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4E" w:rsidRDefault="007A18FF">
      <w:bookmarkStart w:id="0" w:name="_GoBack"/>
      <w:bookmarkEnd w:id="0"/>
      <w:r>
        <w:t xml:space="preserve"> </w:t>
      </w:r>
      <w:r w:rsidR="00863B35">
        <w:t>GUIDELINES FOR ENDOWED CHAIRS</w:t>
      </w:r>
      <w:r w:rsidR="0012756E">
        <w:t>, USF HEALTH</w:t>
      </w:r>
    </w:p>
    <w:p w:rsidR="00863B35" w:rsidRDefault="00863B35"/>
    <w:p w:rsidR="00863B35" w:rsidRDefault="0012756E">
      <w:r>
        <w:t>The holder of an Endowed Chair s</w:t>
      </w:r>
      <w:r w:rsidR="00863B35">
        <w:t>erves</w:t>
      </w:r>
      <w:r>
        <w:t xml:space="preserve"> a five (5) year appointment,</w:t>
      </w:r>
      <w:r w:rsidR="00863B35">
        <w:t xml:space="preserve"> </w:t>
      </w:r>
      <w:r>
        <w:t xml:space="preserve">and </w:t>
      </w:r>
      <w:r w:rsidR="007A18FF">
        <w:t xml:space="preserve">the appointment is </w:t>
      </w:r>
      <w:r w:rsidR="00863B35">
        <w:t>at the pleasure of the Dean.</w:t>
      </w:r>
    </w:p>
    <w:p w:rsidR="00863B35" w:rsidRDefault="00863B35"/>
    <w:p w:rsidR="00863B35" w:rsidRDefault="0012756E">
      <w:r>
        <w:t xml:space="preserve">An Endowed Chair </w:t>
      </w:r>
      <w:r w:rsidR="00863B35">
        <w:t>Is considered to be an Administrative Appointment</w:t>
      </w:r>
      <w:r>
        <w:t xml:space="preserve"> by USF Health</w:t>
      </w:r>
      <w:r w:rsidR="00863B35">
        <w:t xml:space="preserve">, and </w:t>
      </w:r>
      <w:r w:rsidR="007A18FF">
        <w:t>is administered</w:t>
      </w:r>
      <w:r w:rsidR="00863B35">
        <w:t xml:space="preserve"> consistent</w:t>
      </w:r>
      <w:r>
        <w:t>ly</w:t>
      </w:r>
      <w:r w:rsidR="00863B35">
        <w:t xml:space="preserve"> with USF Regulations, Policies and/or Procedures for such appointments.</w:t>
      </w:r>
    </w:p>
    <w:p w:rsidR="00863B35" w:rsidRDefault="00863B35"/>
    <w:p w:rsidR="0012756E" w:rsidRDefault="00863B35">
      <w:r>
        <w:t xml:space="preserve">The appointment </w:t>
      </w:r>
      <w:r w:rsidR="0012756E">
        <w:t xml:space="preserve">of an Endowed Chair </w:t>
      </w:r>
      <w:r>
        <w:t xml:space="preserve">is </w:t>
      </w:r>
      <w:r w:rsidR="00B943E8">
        <w:t xml:space="preserve">presumed to be </w:t>
      </w:r>
      <w:r>
        <w:t xml:space="preserve">renewable, </w:t>
      </w:r>
      <w:r w:rsidR="0012756E">
        <w:t xml:space="preserve">except that </w:t>
      </w:r>
      <w:r w:rsidR="00B943E8">
        <w:t xml:space="preserve">it must be reviewed </w:t>
      </w:r>
      <w:r w:rsidR="0012756E">
        <w:t>at the beginning of the 5</w:t>
      </w:r>
      <w:r w:rsidR="0012756E" w:rsidRPr="0012756E">
        <w:rPr>
          <w:vertAlign w:val="superscript"/>
        </w:rPr>
        <w:t>th</w:t>
      </w:r>
      <w:r w:rsidR="00B943E8">
        <w:t xml:space="preserve"> year.</w:t>
      </w:r>
    </w:p>
    <w:p w:rsidR="00B943E8" w:rsidRDefault="00B943E8"/>
    <w:p w:rsidR="00B943E8" w:rsidRDefault="00B943E8">
      <w:r>
        <w:t xml:space="preserve">At that time the Senior Vice President, USF Health may consider renewal or, at his/her discretion, empanel a Review Committee to consider </w:t>
      </w:r>
      <w:r w:rsidR="008C28DF">
        <w:t xml:space="preserve">the Chair holder’s </w:t>
      </w:r>
      <w:r>
        <w:t>past academic contribution(s) to the mission of the University and College, productivity related to grant and scholarly activity, and consistency of such activities with the terms and parameters of the gift agreement establishing the Endowed Chair. If the Review Committee is empanelled it will make recommendations to the Senior Vice President regarding the renewal of the Endowed Chai</w:t>
      </w:r>
      <w:r w:rsidR="00BB314D">
        <w:t>r</w:t>
      </w:r>
      <w:r>
        <w:t xml:space="preserve"> for an additional five (5) year term or alternate time period as may be supported by the review.</w:t>
      </w:r>
    </w:p>
    <w:p w:rsidR="0012756E" w:rsidRDefault="0012756E"/>
    <w:p w:rsidR="00863B35" w:rsidRDefault="00863B35"/>
    <w:p w:rsidR="00863B35" w:rsidRDefault="00863B35"/>
    <w:p w:rsidR="0012756E" w:rsidRDefault="0012756E">
      <w:r>
        <w:t>LANGUAGE FOR LETTERS OF OFFERS EXTENDED TO ENDOWED CHAIRS</w:t>
      </w:r>
    </w:p>
    <w:p w:rsidR="0012756E" w:rsidRDefault="0012756E"/>
    <w:p w:rsidR="0012756E" w:rsidRDefault="0012756E">
      <w:r>
        <w:t>In addition to you</w:t>
      </w:r>
      <w:r w:rsidR="00564862">
        <w:t>r</w:t>
      </w:r>
      <w:r>
        <w:t xml:space="preserve"> appointment as Professor, you are additionally offered the opportunity to hold the ______ Endowed Chair for a</w:t>
      </w:r>
      <w:r w:rsidR="00B943E8">
        <w:t>n initial</w:t>
      </w:r>
      <w:r>
        <w:t xml:space="preserve"> period of five (5)</w:t>
      </w:r>
      <w:r w:rsidR="00B943E8">
        <w:t xml:space="preserve"> years</w:t>
      </w:r>
      <w:r>
        <w:t xml:space="preserve">. An Endowed Chair is an administrative title/appointment separate from your appointment as a Professor, and </w:t>
      </w:r>
      <w:r w:rsidR="00564862">
        <w:t xml:space="preserve">is an appointment which serves at the pleasure of the Senior Vice President. The Endowed Chair </w:t>
      </w:r>
      <w:r>
        <w:t>is annually (and automatically) renewable</w:t>
      </w:r>
      <w:r w:rsidR="00564862">
        <w:t xml:space="preserve"> and at the beginning of the fifth year will be reviewed in consideration of the provisions of the gift agreement and productivity measures </w:t>
      </w:r>
      <w:r w:rsidR="008C28DF">
        <w:t>consistent</w:t>
      </w:r>
      <w:r w:rsidR="00564862">
        <w:t xml:space="preserve"> with the discipline.</w:t>
      </w:r>
    </w:p>
    <w:sectPr w:rsidR="0012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35"/>
    <w:rsid w:val="00000F33"/>
    <w:rsid w:val="000030A3"/>
    <w:rsid w:val="00006228"/>
    <w:rsid w:val="00006338"/>
    <w:rsid w:val="0001717D"/>
    <w:rsid w:val="00023963"/>
    <w:rsid w:val="000310B7"/>
    <w:rsid w:val="00032866"/>
    <w:rsid w:val="000332E0"/>
    <w:rsid w:val="000361EF"/>
    <w:rsid w:val="000445F2"/>
    <w:rsid w:val="00044B64"/>
    <w:rsid w:val="00053139"/>
    <w:rsid w:val="000643EA"/>
    <w:rsid w:val="00064E3E"/>
    <w:rsid w:val="00067104"/>
    <w:rsid w:val="00067D07"/>
    <w:rsid w:val="0007252C"/>
    <w:rsid w:val="000749AB"/>
    <w:rsid w:val="00077D4D"/>
    <w:rsid w:val="00082992"/>
    <w:rsid w:val="00082BBA"/>
    <w:rsid w:val="00091E6B"/>
    <w:rsid w:val="00093502"/>
    <w:rsid w:val="00094EAB"/>
    <w:rsid w:val="000A00AC"/>
    <w:rsid w:val="000A2255"/>
    <w:rsid w:val="000A4A3B"/>
    <w:rsid w:val="000A6491"/>
    <w:rsid w:val="000A7321"/>
    <w:rsid w:val="000B1215"/>
    <w:rsid w:val="000B54CB"/>
    <w:rsid w:val="000B71C3"/>
    <w:rsid w:val="000C1AEE"/>
    <w:rsid w:val="000C1C71"/>
    <w:rsid w:val="000C53F2"/>
    <w:rsid w:val="000C72A1"/>
    <w:rsid w:val="000D1F4A"/>
    <w:rsid w:val="000E0EBF"/>
    <w:rsid w:val="000E71A3"/>
    <w:rsid w:val="000E77BD"/>
    <w:rsid w:val="000F1517"/>
    <w:rsid w:val="000F236C"/>
    <w:rsid w:val="000F5381"/>
    <w:rsid w:val="000F5ACD"/>
    <w:rsid w:val="000F79F2"/>
    <w:rsid w:val="001015DB"/>
    <w:rsid w:val="0010421F"/>
    <w:rsid w:val="00106056"/>
    <w:rsid w:val="001065B5"/>
    <w:rsid w:val="00113A95"/>
    <w:rsid w:val="001159FA"/>
    <w:rsid w:val="001227C2"/>
    <w:rsid w:val="00123DB6"/>
    <w:rsid w:val="001258D9"/>
    <w:rsid w:val="0012756E"/>
    <w:rsid w:val="00131E3D"/>
    <w:rsid w:val="00133B4D"/>
    <w:rsid w:val="001348DE"/>
    <w:rsid w:val="00135E1D"/>
    <w:rsid w:val="001418B2"/>
    <w:rsid w:val="00142B88"/>
    <w:rsid w:val="001430E5"/>
    <w:rsid w:val="00151A99"/>
    <w:rsid w:val="00153024"/>
    <w:rsid w:val="00155D67"/>
    <w:rsid w:val="001576BC"/>
    <w:rsid w:val="001642D2"/>
    <w:rsid w:val="00170F06"/>
    <w:rsid w:val="00173797"/>
    <w:rsid w:val="00176411"/>
    <w:rsid w:val="00180D4F"/>
    <w:rsid w:val="00191DAE"/>
    <w:rsid w:val="00192341"/>
    <w:rsid w:val="001A000A"/>
    <w:rsid w:val="001A033C"/>
    <w:rsid w:val="001A303C"/>
    <w:rsid w:val="001A5370"/>
    <w:rsid w:val="001A59EE"/>
    <w:rsid w:val="001A74A4"/>
    <w:rsid w:val="001B374A"/>
    <w:rsid w:val="001B38CE"/>
    <w:rsid w:val="001B7833"/>
    <w:rsid w:val="001C1A80"/>
    <w:rsid w:val="001C2845"/>
    <w:rsid w:val="001C4744"/>
    <w:rsid w:val="001D6978"/>
    <w:rsid w:val="001D6C72"/>
    <w:rsid w:val="001E134A"/>
    <w:rsid w:val="001E5876"/>
    <w:rsid w:val="001F1F1E"/>
    <w:rsid w:val="001F406A"/>
    <w:rsid w:val="001F5963"/>
    <w:rsid w:val="00205193"/>
    <w:rsid w:val="00207D77"/>
    <w:rsid w:val="00211364"/>
    <w:rsid w:val="00213743"/>
    <w:rsid w:val="0021629E"/>
    <w:rsid w:val="00222A00"/>
    <w:rsid w:val="002244F5"/>
    <w:rsid w:val="002277AA"/>
    <w:rsid w:val="00231280"/>
    <w:rsid w:val="00232866"/>
    <w:rsid w:val="002332D7"/>
    <w:rsid w:val="002333B6"/>
    <w:rsid w:val="00233EBB"/>
    <w:rsid w:val="002375DE"/>
    <w:rsid w:val="0024083C"/>
    <w:rsid w:val="00241B47"/>
    <w:rsid w:val="00244ECE"/>
    <w:rsid w:val="00245962"/>
    <w:rsid w:val="00247EE8"/>
    <w:rsid w:val="00251F89"/>
    <w:rsid w:val="00254821"/>
    <w:rsid w:val="00256111"/>
    <w:rsid w:val="00257060"/>
    <w:rsid w:val="0026172A"/>
    <w:rsid w:val="00261B19"/>
    <w:rsid w:val="00261B6B"/>
    <w:rsid w:val="00262459"/>
    <w:rsid w:val="00262988"/>
    <w:rsid w:val="002639B1"/>
    <w:rsid w:val="002674C4"/>
    <w:rsid w:val="00270AEA"/>
    <w:rsid w:val="00285877"/>
    <w:rsid w:val="00285989"/>
    <w:rsid w:val="002912D0"/>
    <w:rsid w:val="00292E7E"/>
    <w:rsid w:val="00293C6D"/>
    <w:rsid w:val="00294528"/>
    <w:rsid w:val="00294907"/>
    <w:rsid w:val="00295348"/>
    <w:rsid w:val="002975B4"/>
    <w:rsid w:val="002A06D1"/>
    <w:rsid w:val="002A07B4"/>
    <w:rsid w:val="002A2D94"/>
    <w:rsid w:val="002A5D92"/>
    <w:rsid w:val="002A6C79"/>
    <w:rsid w:val="002C10EF"/>
    <w:rsid w:val="002C32B0"/>
    <w:rsid w:val="002D1B47"/>
    <w:rsid w:val="002F6693"/>
    <w:rsid w:val="00301F86"/>
    <w:rsid w:val="00302B40"/>
    <w:rsid w:val="00304045"/>
    <w:rsid w:val="00305A4E"/>
    <w:rsid w:val="00305E33"/>
    <w:rsid w:val="00306E70"/>
    <w:rsid w:val="003079BF"/>
    <w:rsid w:val="00311FCC"/>
    <w:rsid w:val="003150E1"/>
    <w:rsid w:val="00317567"/>
    <w:rsid w:val="00323F5D"/>
    <w:rsid w:val="0032668C"/>
    <w:rsid w:val="0033330F"/>
    <w:rsid w:val="003354D7"/>
    <w:rsid w:val="0033662F"/>
    <w:rsid w:val="00341F2D"/>
    <w:rsid w:val="00344326"/>
    <w:rsid w:val="00345C77"/>
    <w:rsid w:val="003474B0"/>
    <w:rsid w:val="00347FB5"/>
    <w:rsid w:val="00352CB5"/>
    <w:rsid w:val="00364387"/>
    <w:rsid w:val="00366F2D"/>
    <w:rsid w:val="003712AA"/>
    <w:rsid w:val="00372CF1"/>
    <w:rsid w:val="00373B9E"/>
    <w:rsid w:val="003749FE"/>
    <w:rsid w:val="00382272"/>
    <w:rsid w:val="003856B0"/>
    <w:rsid w:val="00386048"/>
    <w:rsid w:val="0038604A"/>
    <w:rsid w:val="00386C48"/>
    <w:rsid w:val="00387229"/>
    <w:rsid w:val="0039128D"/>
    <w:rsid w:val="00392544"/>
    <w:rsid w:val="00395D69"/>
    <w:rsid w:val="003A4EEC"/>
    <w:rsid w:val="003B07DC"/>
    <w:rsid w:val="003B115F"/>
    <w:rsid w:val="003B339E"/>
    <w:rsid w:val="003C16BF"/>
    <w:rsid w:val="003C16EA"/>
    <w:rsid w:val="003C3314"/>
    <w:rsid w:val="003C3495"/>
    <w:rsid w:val="003C5767"/>
    <w:rsid w:val="003C5961"/>
    <w:rsid w:val="003C797C"/>
    <w:rsid w:val="003D0135"/>
    <w:rsid w:val="003D6956"/>
    <w:rsid w:val="003E3C13"/>
    <w:rsid w:val="003E49C8"/>
    <w:rsid w:val="003E5171"/>
    <w:rsid w:val="003E6993"/>
    <w:rsid w:val="003F1D3B"/>
    <w:rsid w:val="004014CD"/>
    <w:rsid w:val="00401D62"/>
    <w:rsid w:val="00403F48"/>
    <w:rsid w:val="0041196E"/>
    <w:rsid w:val="00421B5F"/>
    <w:rsid w:val="00424D1E"/>
    <w:rsid w:val="00426961"/>
    <w:rsid w:val="004325B1"/>
    <w:rsid w:val="00432B82"/>
    <w:rsid w:val="004330D8"/>
    <w:rsid w:val="00436FFE"/>
    <w:rsid w:val="00437F1C"/>
    <w:rsid w:val="00440DE5"/>
    <w:rsid w:val="00441A99"/>
    <w:rsid w:val="00455BD3"/>
    <w:rsid w:val="00463CEB"/>
    <w:rsid w:val="0046619B"/>
    <w:rsid w:val="00475179"/>
    <w:rsid w:val="004763AB"/>
    <w:rsid w:val="00477426"/>
    <w:rsid w:val="00480F50"/>
    <w:rsid w:val="00482947"/>
    <w:rsid w:val="0048395E"/>
    <w:rsid w:val="00484AF8"/>
    <w:rsid w:val="00484BD8"/>
    <w:rsid w:val="004879C6"/>
    <w:rsid w:val="004912BE"/>
    <w:rsid w:val="004A083D"/>
    <w:rsid w:val="004A31AF"/>
    <w:rsid w:val="004C0D89"/>
    <w:rsid w:val="004C71F6"/>
    <w:rsid w:val="004D1617"/>
    <w:rsid w:val="004D199C"/>
    <w:rsid w:val="004D5FE1"/>
    <w:rsid w:val="004E1EE4"/>
    <w:rsid w:val="004E4955"/>
    <w:rsid w:val="004E4FA3"/>
    <w:rsid w:val="004E73F8"/>
    <w:rsid w:val="004F0666"/>
    <w:rsid w:val="004F145E"/>
    <w:rsid w:val="004F3BFC"/>
    <w:rsid w:val="00500B33"/>
    <w:rsid w:val="005011E6"/>
    <w:rsid w:val="00501EC2"/>
    <w:rsid w:val="00504520"/>
    <w:rsid w:val="0050623F"/>
    <w:rsid w:val="005147F4"/>
    <w:rsid w:val="00517ECE"/>
    <w:rsid w:val="0052186A"/>
    <w:rsid w:val="005226E5"/>
    <w:rsid w:val="00524A8B"/>
    <w:rsid w:val="00530B39"/>
    <w:rsid w:val="005337CB"/>
    <w:rsid w:val="005345D0"/>
    <w:rsid w:val="00540405"/>
    <w:rsid w:val="0054211E"/>
    <w:rsid w:val="00545318"/>
    <w:rsid w:val="00547455"/>
    <w:rsid w:val="00550D42"/>
    <w:rsid w:val="005510EF"/>
    <w:rsid w:val="00551DF6"/>
    <w:rsid w:val="005521C1"/>
    <w:rsid w:val="005521D1"/>
    <w:rsid w:val="0055373E"/>
    <w:rsid w:val="005554EF"/>
    <w:rsid w:val="00564862"/>
    <w:rsid w:val="00567B32"/>
    <w:rsid w:val="0057407D"/>
    <w:rsid w:val="00575F76"/>
    <w:rsid w:val="00581AE8"/>
    <w:rsid w:val="00583875"/>
    <w:rsid w:val="00583ABA"/>
    <w:rsid w:val="005862EC"/>
    <w:rsid w:val="00586A9D"/>
    <w:rsid w:val="005909DB"/>
    <w:rsid w:val="00591DCC"/>
    <w:rsid w:val="00592841"/>
    <w:rsid w:val="00592FE5"/>
    <w:rsid w:val="0059480F"/>
    <w:rsid w:val="00594FA8"/>
    <w:rsid w:val="005A2CAB"/>
    <w:rsid w:val="005A3CCC"/>
    <w:rsid w:val="005A5AE3"/>
    <w:rsid w:val="005B1FD9"/>
    <w:rsid w:val="005B245C"/>
    <w:rsid w:val="005B5A17"/>
    <w:rsid w:val="005C1A7D"/>
    <w:rsid w:val="005D0E7D"/>
    <w:rsid w:val="005D6B47"/>
    <w:rsid w:val="005D7E00"/>
    <w:rsid w:val="005E38E6"/>
    <w:rsid w:val="005E77F4"/>
    <w:rsid w:val="005E7CB5"/>
    <w:rsid w:val="005E7F33"/>
    <w:rsid w:val="005F0C56"/>
    <w:rsid w:val="006017F0"/>
    <w:rsid w:val="00601DED"/>
    <w:rsid w:val="00605997"/>
    <w:rsid w:val="00607D09"/>
    <w:rsid w:val="00614CDB"/>
    <w:rsid w:val="00620B8C"/>
    <w:rsid w:val="006212B9"/>
    <w:rsid w:val="00623F67"/>
    <w:rsid w:val="00627724"/>
    <w:rsid w:val="00627F6D"/>
    <w:rsid w:val="00630065"/>
    <w:rsid w:val="00630426"/>
    <w:rsid w:val="00632C9E"/>
    <w:rsid w:val="006343E3"/>
    <w:rsid w:val="00634E8A"/>
    <w:rsid w:val="00635557"/>
    <w:rsid w:val="006355D8"/>
    <w:rsid w:val="006357EB"/>
    <w:rsid w:val="006377D9"/>
    <w:rsid w:val="00640AB0"/>
    <w:rsid w:val="00646566"/>
    <w:rsid w:val="00646C48"/>
    <w:rsid w:val="006476E5"/>
    <w:rsid w:val="00647959"/>
    <w:rsid w:val="00650345"/>
    <w:rsid w:val="00652846"/>
    <w:rsid w:val="00667B9C"/>
    <w:rsid w:val="00670E60"/>
    <w:rsid w:val="00676EB6"/>
    <w:rsid w:val="006816C3"/>
    <w:rsid w:val="006874FF"/>
    <w:rsid w:val="00690A81"/>
    <w:rsid w:val="0069494B"/>
    <w:rsid w:val="00694D4F"/>
    <w:rsid w:val="00694D5D"/>
    <w:rsid w:val="00695906"/>
    <w:rsid w:val="00695E6D"/>
    <w:rsid w:val="006A0157"/>
    <w:rsid w:val="006A68E3"/>
    <w:rsid w:val="006A6AA7"/>
    <w:rsid w:val="006C085F"/>
    <w:rsid w:val="006C0AFE"/>
    <w:rsid w:val="006C31FD"/>
    <w:rsid w:val="006C7187"/>
    <w:rsid w:val="006D35DC"/>
    <w:rsid w:val="006D4925"/>
    <w:rsid w:val="006D5233"/>
    <w:rsid w:val="006D5286"/>
    <w:rsid w:val="006D5633"/>
    <w:rsid w:val="006D5ACD"/>
    <w:rsid w:val="006D6761"/>
    <w:rsid w:val="006D797E"/>
    <w:rsid w:val="006E291B"/>
    <w:rsid w:val="006E5077"/>
    <w:rsid w:val="006E611F"/>
    <w:rsid w:val="006F0B3E"/>
    <w:rsid w:val="006F1092"/>
    <w:rsid w:val="006F5858"/>
    <w:rsid w:val="006F5A48"/>
    <w:rsid w:val="006F6E16"/>
    <w:rsid w:val="0070411E"/>
    <w:rsid w:val="00707493"/>
    <w:rsid w:val="00711F57"/>
    <w:rsid w:val="0071254E"/>
    <w:rsid w:val="0072125C"/>
    <w:rsid w:val="007225F2"/>
    <w:rsid w:val="00722D4C"/>
    <w:rsid w:val="00724719"/>
    <w:rsid w:val="00733441"/>
    <w:rsid w:val="00740709"/>
    <w:rsid w:val="00764B60"/>
    <w:rsid w:val="007702E7"/>
    <w:rsid w:val="007762C3"/>
    <w:rsid w:val="007817D6"/>
    <w:rsid w:val="00794A45"/>
    <w:rsid w:val="00797F0D"/>
    <w:rsid w:val="007A06CD"/>
    <w:rsid w:val="007A18FF"/>
    <w:rsid w:val="007A2495"/>
    <w:rsid w:val="007A5540"/>
    <w:rsid w:val="007A638E"/>
    <w:rsid w:val="007A664D"/>
    <w:rsid w:val="007A71D7"/>
    <w:rsid w:val="007A7387"/>
    <w:rsid w:val="007B0057"/>
    <w:rsid w:val="007B0130"/>
    <w:rsid w:val="007B2D3C"/>
    <w:rsid w:val="007B6155"/>
    <w:rsid w:val="007B6607"/>
    <w:rsid w:val="007C413C"/>
    <w:rsid w:val="007D0C60"/>
    <w:rsid w:val="007D30E0"/>
    <w:rsid w:val="007D3174"/>
    <w:rsid w:val="007E2B1A"/>
    <w:rsid w:val="007E72E3"/>
    <w:rsid w:val="007F05BE"/>
    <w:rsid w:val="007F0C2A"/>
    <w:rsid w:val="007F4364"/>
    <w:rsid w:val="007F4670"/>
    <w:rsid w:val="007F5359"/>
    <w:rsid w:val="007F55F5"/>
    <w:rsid w:val="007F5ADC"/>
    <w:rsid w:val="007F60DC"/>
    <w:rsid w:val="00802217"/>
    <w:rsid w:val="0080292E"/>
    <w:rsid w:val="00807FD7"/>
    <w:rsid w:val="00814518"/>
    <w:rsid w:val="00814C86"/>
    <w:rsid w:val="00815825"/>
    <w:rsid w:val="00821654"/>
    <w:rsid w:val="00823BCC"/>
    <w:rsid w:val="008266DF"/>
    <w:rsid w:val="0082762D"/>
    <w:rsid w:val="0083076E"/>
    <w:rsid w:val="00837A22"/>
    <w:rsid w:val="008453EF"/>
    <w:rsid w:val="00845A26"/>
    <w:rsid w:val="00862BAF"/>
    <w:rsid w:val="00863B35"/>
    <w:rsid w:val="00865385"/>
    <w:rsid w:val="00865E6E"/>
    <w:rsid w:val="0087019E"/>
    <w:rsid w:val="008701D6"/>
    <w:rsid w:val="008714F0"/>
    <w:rsid w:val="00886154"/>
    <w:rsid w:val="008952A6"/>
    <w:rsid w:val="00897873"/>
    <w:rsid w:val="0089792A"/>
    <w:rsid w:val="008A6C98"/>
    <w:rsid w:val="008B0A84"/>
    <w:rsid w:val="008B147B"/>
    <w:rsid w:val="008B1E42"/>
    <w:rsid w:val="008B6A1C"/>
    <w:rsid w:val="008B71BD"/>
    <w:rsid w:val="008B7DDD"/>
    <w:rsid w:val="008C28DF"/>
    <w:rsid w:val="008C3F0A"/>
    <w:rsid w:val="008D12FF"/>
    <w:rsid w:val="008D5313"/>
    <w:rsid w:val="008D7697"/>
    <w:rsid w:val="008E5123"/>
    <w:rsid w:val="008F24F6"/>
    <w:rsid w:val="008F6B93"/>
    <w:rsid w:val="00901969"/>
    <w:rsid w:val="00904FC3"/>
    <w:rsid w:val="00907E7D"/>
    <w:rsid w:val="00915755"/>
    <w:rsid w:val="00917904"/>
    <w:rsid w:val="009179A2"/>
    <w:rsid w:val="009223C4"/>
    <w:rsid w:val="009264E6"/>
    <w:rsid w:val="009311D2"/>
    <w:rsid w:val="00933C05"/>
    <w:rsid w:val="00935049"/>
    <w:rsid w:val="00950DB9"/>
    <w:rsid w:val="009519DA"/>
    <w:rsid w:val="0095201E"/>
    <w:rsid w:val="0095651F"/>
    <w:rsid w:val="00961294"/>
    <w:rsid w:val="0096583E"/>
    <w:rsid w:val="009673F9"/>
    <w:rsid w:val="0097276A"/>
    <w:rsid w:val="009733F5"/>
    <w:rsid w:val="0097433D"/>
    <w:rsid w:val="00975609"/>
    <w:rsid w:val="0098213F"/>
    <w:rsid w:val="009827D0"/>
    <w:rsid w:val="00990081"/>
    <w:rsid w:val="0099081F"/>
    <w:rsid w:val="00997881"/>
    <w:rsid w:val="00997998"/>
    <w:rsid w:val="009A210A"/>
    <w:rsid w:val="009A49C9"/>
    <w:rsid w:val="009A5CBC"/>
    <w:rsid w:val="009A6347"/>
    <w:rsid w:val="009A6F6E"/>
    <w:rsid w:val="009A7176"/>
    <w:rsid w:val="009B3F62"/>
    <w:rsid w:val="009B4E44"/>
    <w:rsid w:val="009C0046"/>
    <w:rsid w:val="009C5895"/>
    <w:rsid w:val="009C5A90"/>
    <w:rsid w:val="009C745A"/>
    <w:rsid w:val="009D17B5"/>
    <w:rsid w:val="009D1B38"/>
    <w:rsid w:val="009E1230"/>
    <w:rsid w:val="009E1969"/>
    <w:rsid w:val="009E1FA0"/>
    <w:rsid w:val="009F3325"/>
    <w:rsid w:val="009F3F37"/>
    <w:rsid w:val="009F6E9C"/>
    <w:rsid w:val="009F6F13"/>
    <w:rsid w:val="00A01449"/>
    <w:rsid w:val="00A04AD7"/>
    <w:rsid w:val="00A05552"/>
    <w:rsid w:val="00A0727E"/>
    <w:rsid w:val="00A12515"/>
    <w:rsid w:val="00A12CCF"/>
    <w:rsid w:val="00A2055C"/>
    <w:rsid w:val="00A20B77"/>
    <w:rsid w:val="00A23DFC"/>
    <w:rsid w:val="00A24B74"/>
    <w:rsid w:val="00A33A0A"/>
    <w:rsid w:val="00A405B7"/>
    <w:rsid w:val="00A421D6"/>
    <w:rsid w:val="00A442CE"/>
    <w:rsid w:val="00A46EEB"/>
    <w:rsid w:val="00A53DDB"/>
    <w:rsid w:val="00A540A7"/>
    <w:rsid w:val="00A55A90"/>
    <w:rsid w:val="00A56876"/>
    <w:rsid w:val="00A6185E"/>
    <w:rsid w:val="00A62126"/>
    <w:rsid w:val="00A64488"/>
    <w:rsid w:val="00A64648"/>
    <w:rsid w:val="00A746DC"/>
    <w:rsid w:val="00A76A6A"/>
    <w:rsid w:val="00A7723F"/>
    <w:rsid w:val="00A83F85"/>
    <w:rsid w:val="00A867D4"/>
    <w:rsid w:val="00A8713E"/>
    <w:rsid w:val="00A9094A"/>
    <w:rsid w:val="00A911CE"/>
    <w:rsid w:val="00A92282"/>
    <w:rsid w:val="00A92C07"/>
    <w:rsid w:val="00AA2A6F"/>
    <w:rsid w:val="00AA4328"/>
    <w:rsid w:val="00AA6C46"/>
    <w:rsid w:val="00AA6E16"/>
    <w:rsid w:val="00AB03EE"/>
    <w:rsid w:val="00AB09CC"/>
    <w:rsid w:val="00AD6696"/>
    <w:rsid w:val="00AE0441"/>
    <w:rsid w:val="00AF1EB3"/>
    <w:rsid w:val="00AF1FFE"/>
    <w:rsid w:val="00AF229C"/>
    <w:rsid w:val="00AF4D09"/>
    <w:rsid w:val="00B01B43"/>
    <w:rsid w:val="00B02E64"/>
    <w:rsid w:val="00B063A3"/>
    <w:rsid w:val="00B07B90"/>
    <w:rsid w:val="00B1080D"/>
    <w:rsid w:val="00B11925"/>
    <w:rsid w:val="00B1493F"/>
    <w:rsid w:val="00B14A48"/>
    <w:rsid w:val="00B1524A"/>
    <w:rsid w:val="00B15738"/>
    <w:rsid w:val="00B22379"/>
    <w:rsid w:val="00B228A5"/>
    <w:rsid w:val="00B23362"/>
    <w:rsid w:val="00B30B7C"/>
    <w:rsid w:val="00B336BC"/>
    <w:rsid w:val="00B3568B"/>
    <w:rsid w:val="00B361BA"/>
    <w:rsid w:val="00B363BF"/>
    <w:rsid w:val="00B377B5"/>
    <w:rsid w:val="00B41948"/>
    <w:rsid w:val="00B435F8"/>
    <w:rsid w:val="00B43BA9"/>
    <w:rsid w:val="00B449A5"/>
    <w:rsid w:val="00B4671A"/>
    <w:rsid w:val="00B52D2D"/>
    <w:rsid w:val="00B5455E"/>
    <w:rsid w:val="00B55FA8"/>
    <w:rsid w:val="00B61A9A"/>
    <w:rsid w:val="00B61DD6"/>
    <w:rsid w:val="00B66688"/>
    <w:rsid w:val="00B73C73"/>
    <w:rsid w:val="00B7448E"/>
    <w:rsid w:val="00B749C3"/>
    <w:rsid w:val="00B86A4A"/>
    <w:rsid w:val="00B943E8"/>
    <w:rsid w:val="00B95447"/>
    <w:rsid w:val="00B95677"/>
    <w:rsid w:val="00B96A42"/>
    <w:rsid w:val="00BA6F52"/>
    <w:rsid w:val="00BA7B08"/>
    <w:rsid w:val="00BB1258"/>
    <w:rsid w:val="00BB1835"/>
    <w:rsid w:val="00BB2496"/>
    <w:rsid w:val="00BB314D"/>
    <w:rsid w:val="00BB379E"/>
    <w:rsid w:val="00BB44F9"/>
    <w:rsid w:val="00BB4C79"/>
    <w:rsid w:val="00BB6742"/>
    <w:rsid w:val="00BC6BCB"/>
    <w:rsid w:val="00BD3F95"/>
    <w:rsid w:val="00BD49E8"/>
    <w:rsid w:val="00BE19BB"/>
    <w:rsid w:val="00BE2E9A"/>
    <w:rsid w:val="00BE7331"/>
    <w:rsid w:val="00BF3280"/>
    <w:rsid w:val="00BF476B"/>
    <w:rsid w:val="00C00844"/>
    <w:rsid w:val="00C030B8"/>
    <w:rsid w:val="00C04B78"/>
    <w:rsid w:val="00C0643A"/>
    <w:rsid w:val="00C0735A"/>
    <w:rsid w:val="00C0781A"/>
    <w:rsid w:val="00C125EA"/>
    <w:rsid w:val="00C126B1"/>
    <w:rsid w:val="00C135D9"/>
    <w:rsid w:val="00C14576"/>
    <w:rsid w:val="00C23347"/>
    <w:rsid w:val="00C2390C"/>
    <w:rsid w:val="00C24C3F"/>
    <w:rsid w:val="00C30B56"/>
    <w:rsid w:val="00C328E2"/>
    <w:rsid w:val="00C36130"/>
    <w:rsid w:val="00C4076C"/>
    <w:rsid w:val="00C40CF2"/>
    <w:rsid w:val="00C42F90"/>
    <w:rsid w:val="00C471AE"/>
    <w:rsid w:val="00C57F62"/>
    <w:rsid w:val="00C63690"/>
    <w:rsid w:val="00C65233"/>
    <w:rsid w:val="00C65B05"/>
    <w:rsid w:val="00C6608B"/>
    <w:rsid w:val="00C66871"/>
    <w:rsid w:val="00C67BC1"/>
    <w:rsid w:val="00C70748"/>
    <w:rsid w:val="00C707BA"/>
    <w:rsid w:val="00C74F41"/>
    <w:rsid w:val="00C74FB1"/>
    <w:rsid w:val="00C80BF8"/>
    <w:rsid w:val="00C943A7"/>
    <w:rsid w:val="00C9458A"/>
    <w:rsid w:val="00C96C92"/>
    <w:rsid w:val="00CA326A"/>
    <w:rsid w:val="00CA3F81"/>
    <w:rsid w:val="00CA5FB2"/>
    <w:rsid w:val="00CA6296"/>
    <w:rsid w:val="00CB369B"/>
    <w:rsid w:val="00CB52B8"/>
    <w:rsid w:val="00CB5E95"/>
    <w:rsid w:val="00CC31C8"/>
    <w:rsid w:val="00CD10FB"/>
    <w:rsid w:val="00CD332B"/>
    <w:rsid w:val="00CD3A33"/>
    <w:rsid w:val="00CE0141"/>
    <w:rsid w:val="00CE34EA"/>
    <w:rsid w:val="00CE7896"/>
    <w:rsid w:val="00CF1502"/>
    <w:rsid w:val="00CF2254"/>
    <w:rsid w:val="00CF22EE"/>
    <w:rsid w:val="00CF2831"/>
    <w:rsid w:val="00CF5487"/>
    <w:rsid w:val="00CF62A5"/>
    <w:rsid w:val="00D01664"/>
    <w:rsid w:val="00D03339"/>
    <w:rsid w:val="00D036F8"/>
    <w:rsid w:val="00D177B8"/>
    <w:rsid w:val="00D20782"/>
    <w:rsid w:val="00D21477"/>
    <w:rsid w:val="00D22098"/>
    <w:rsid w:val="00D223F1"/>
    <w:rsid w:val="00D22CE6"/>
    <w:rsid w:val="00D24079"/>
    <w:rsid w:val="00D25A7F"/>
    <w:rsid w:val="00D272C4"/>
    <w:rsid w:val="00D3107F"/>
    <w:rsid w:val="00D3585C"/>
    <w:rsid w:val="00D405C4"/>
    <w:rsid w:val="00D409FA"/>
    <w:rsid w:val="00D438F2"/>
    <w:rsid w:val="00D44947"/>
    <w:rsid w:val="00D4547E"/>
    <w:rsid w:val="00D462DC"/>
    <w:rsid w:val="00D47D6D"/>
    <w:rsid w:val="00D52122"/>
    <w:rsid w:val="00D53E94"/>
    <w:rsid w:val="00D54F28"/>
    <w:rsid w:val="00D56008"/>
    <w:rsid w:val="00D60207"/>
    <w:rsid w:val="00D6085D"/>
    <w:rsid w:val="00D63420"/>
    <w:rsid w:val="00D658E7"/>
    <w:rsid w:val="00D679F3"/>
    <w:rsid w:val="00D711B2"/>
    <w:rsid w:val="00D73E92"/>
    <w:rsid w:val="00D73F4E"/>
    <w:rsid w:val="00D74FCF"/>
    <w:rsid w:val="00D8126D"/>
    <w:rsid w:val="00D81E68"/>
    <w:rsid w:val="00D85FB1"/>
    <w:rsid w:val="00D86D35"/>
    <w:rsid w:val="00D871B4"/>
    <w:rsid w:val="00D8727B"/>
    <w:rsid w:val="00D908E7"/>
    <w:rsid w:val="00D911F2"/>
    <w:rsid w:val="00D919AF"/>
    <w:rsid w:val="00D939B4"/>
    <w:rsid w:val="00D95E69"/>
    <w:rsid w:val="00DA0F90"/>
    <w:rsid w:val="00DB3558"/>
    <w:rsid w:val="00DC1A7B"/>
    <w:rsid w:val="00DC2319"/>
    <w:rsid w:val="00DC60BB"/>
    <w:rsid w:val="00DD237D"/>
    <w:rsid w:val="00DD51A9"/>
    <w:rsid w:val="00DD5398"/>
    <w:rsid w:val="00DE26B5"/>
    <w:rsid w:val="00DE3EAF"/>
    <w:rsid w:val="00DE5E20"/>
    <w:rsid w:val="00DF267D"/>
    <w:rsid w:val="00DF294B"/>
    <w:rsid w:val="00DF37E4"/>
    <w:rsid w:val="00DF504F"/>
    <w:rsid w:val="00DF7A4E"/>
    <w:rsid w:val="00DF7F84"/>
    <w:rsid w:val="00E00124"/>
    <w:rsid w:val="00E017F8"/>
    <w:rsid w:val="00E03DA8"/>
    <w:rsid w:val="00E05E1B"/>
    <w:rsid w:val="00E07E5B"/>
    <w:rsid w:val="00E145D2"/>
    <w:rsid w:val="00E15ECE"/>
    <w:rsid w:val="00E17F30"/>
    <w:rsid w:val="00E20646"/>
    <w:rsid w:val="00E238BF"/>
    <w:rsid w:val="00E2634F"/>
    <w:rsid w:val="00E31994"/>
    <w:rsid w:val="00E334E4"/>
    <w:rsid w:val="00E42828"/>
    <w:rsid w:val="00E470E9"/>
    <w:rsid w:val="00E5470D"/>
    <w:rsid w:val="00E55314"/>
    <w:rsid w:val="00E5587F"/>
    <w:rsid w:val="00E55C67"/>
    <w:rsid w:val="00E57142"/>
    <w:rsid w:val="00E63F3E"/>
    <w:rsid w:val="00E6565F"/>
    <w:rsid w:val="00E70413"/>
    <w:rsid w:val="00E718E0"/>
    <w:rsid w:val="00E73567"/>
    <w:rsid w:val="00E740BB"/>
    <w:rsid w:val="00E759BE"/>
    <w:rsid w:val="00E80646"/>
    <w:rsid w:val="00E90648"/>
    <w:rsid w:val="00E91C13"/>
    <w:rsid w:val="00EA4203"/>
    <w:rsid w:val="00EA6766"/>
    <w:rsid w:val="00EB03D7"/>
    <w:rsid w:val="00EB6D5F"/>
    <w:rsid w:val="00EB7D21"/>
    <w:rsid w:val="00EC197A"/>
    <w:rsid w:val="00ED2297"/>
    <w:rsid w:val="00ED4EAA"/>
    <w:rsid w:val="00ED5FF4"/>
    <w:rsid w:val="00EE349D"/>
    <w:rsid w:val="00EE591A"/>
    <w:rsid w:val="00EF195F"/>
    <w:rsid w:val="00EF3BB6"/>
    <w:rsid w:val="00EF58CD"/>
    <w:rsid w:val="00EF58FB"/>
    <w:rsid w:val="00EF66D0"/>
    <w:rsid w:val="00F01218"/>
    <w:rsid w:val="00F01629"/>
    <w:rsid w:val="00F1385C"/>
    <w:rsid w:val="00F15E86"/>
    <w:rsid w:val="00F2557C"/>
    <w:rsid w:val="00F3120C"/>
    <w:rsid w:val="00F3167E"/>
    <w:rsid w:val="00F3221D"/>
    <w:rsid w:val="00F3385D"/>
    <w:rsid w:val="00F429E2"/>
    <w:rsid w:val="00F438A2"/>
    <w:rsid w:val="00F4507E"/>
    <w:rsid w:val="00F455A2"/>
    <w:rsid w:val="00F52300"/>
    <w:rsid w:val="00F52472"/>
    <w:rsid w:val="00F562A1"/>
    <w:rsid w:val="00F616A8"/>
    <w:rsid w:val="00F70BB2"/>
    <w:rsid w:val="00F71FE1"/>
    <w:rsid w:val="00F803FA"/>
    <w:rsid w:val="00F84546"/>
    <w:rsid w:val="00F85F3C"/>
    <w:rsid w:val="00F86C87"/>
    <w:rsid w:val="00F90E9F"/>
    <w:rsid w:val="00F960C0"/>
    <w:rsid w:val="00FA4DEC"/>
    <w:rsid w:val="00FA5CC1"/>
    <w:rsid w:val="00FB4171"/>
    <w:rsid w:val="00FB51F1"/>
    <w:rsid w:val="00FC52F9"/>
    <w:rsid w:val="00FD014E"/>
    <w:rsid w:val="00FD79E7"/>
    <w:rsid w:val="00FE29ED"/>
    <w:rsid w:val="00FF0507"/>
    <w:rsid w:val="00FF415A"/>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 Joanow</dc:creator>
  <cp:lastModifiedBy>Windows User</cp:lastModifiedBy>
  <cp:revision>2</cp:revision>
  <dcterms:created xsi:type="dcterms:W3CDTF">2014-09-26T13:14:00Z</dcterms:created>
  <dcterms:modified xsi:type="dcterms:W3CDTF">2014-09-26T13:14:00Z</dcterms:modified>
</cp:coreProperties>
</file>