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6F199" w14:textId="77777777" w:rsidR="00135D70" w:rsidRDefault="00FE4E47">
      <w:r w:rsidRPr="00FE4E47">
        <w:drawing>
          <wp:inline distT="0" distB="0" distL="0" distR="0" wp14:anchorId="374C02AB" wp14:editId="5752B61D">
            <wp:extent cx="5943600" cy="4212590"/>
            <wp:effectExtent l="0" t="0" r="0" b="0"/>
            <wp:docPr id="1590789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895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E47">
        <w:drawing>
          <wp:inline distT="0" distB="0" distL="0" distR="0" wp14:anchorId="78F0EC38" wp14:editId="38026283">
            <wp:extent cx="5943600" cy="4097655"/>
            <wp:effectExtent l="0" t="0" r="0" b="0"/>
            <wp:docPr id="1131494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947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209A" w14:textId="2E7D6420" w:rsidR="00135D70" w:rsidRDefault="00FE4E47">
      <w:r w:rsidRPr="00FE4E47">
        <w:lastRenderedPageBreak/>
        <w:drawing>
          <wp:inline distT="0" distB="0" distL="0" distR="0" wp14:anchorId="30FF4A74" wp14:editId="00F0A8B6">
            <wp:extent cx="5943600" cy="4871085"/>
            <wp:effectExtent l="0" t="0" r="0" b="5715"/>
            <wp:docPr id="1908758000" name="Picture 1" descr="A screenshot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58000" name="Picture 1" descr="A screenshot of a medical for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2D7C9" w14:textId="77777777" w:rsidR="00135D70" w:rsidRDefault="00135D70"/>
    <w:p w14:paraId="453C842E" w14:textId="77777777" w:rsidR="00135D70" w:rsidRDefault="00135D70"/>
    <w:p w14:paraId="66B8AE8A" w14:textId="77777777" w:rsidR="00135D70" w:rsidRDefault="00135D70"/>
    <w:p w14:paraId="423FA6DC" w14:textId="77777777" w:rsidR="00135D70" w:rsidRDefault="00135D70"/>
    <w:p w14:paraId="25E8D028" w14:textId="77777777" w:rsidR="00135D70" w:rsidRDefault="00135D70"/>
    <w:p w14:paraId="10175071" w14:textId="77777777" w:rsidR="00135D70" w:rsidRDefault="00135D70"/>
    <w:p w14:paraId="6223C42A" w14:textId="77777777" w:rsidR="00135D70" w:rsidRDefault="00135D70"/>
    <w:p w14:paraId="7B379B25" w14:textId="77777777" w:rsidR="00135D70" w:rsidRDefault="00135D70"/>
    <w:p w14:paraId="23A431CB" w14:textId="77777777" w:rsidR="00135D70" w:rsidRDefault="00135D70"/>
    <w:p w14:paraId="2517A55F" w14:textId="77777777" w:rsidR="00135D70" w:rsidRDefault="00135D70"/>
    <w:p w14:paraId="23FC4E65" w14:textId="77777777" w:rsidR="00135D70" w:rsidRDefault="00135D70"/>
    <w:p w14:paraId="4ED13D39" w14:textId="77777777" w:rsidR="00135D70" w:rsidRDefault="00135D70"/>
    <w:p w14:paraId="7F9DB3AE" w14:textId="77777777" w:rsidR="00135D70" w:rsidRDefault="00135D70"/>
    <w:p w14:paraId="730A9B63" w14:textId="77777777" w:rsidR="00135D70" w:rsidRDefault="00135D70"/>
    <w:p w14:paraId="638E4ABE" w14:textId="36377862" w:rsidR="00135D70" w:rsidRDefault="00135D70">
      <w:r>
        <w:lastRenderedPageBreak/>
        <w:t>OB HTN Medications expand to either Regime</w:t>
      </w:r>
      <w:r w:rsidR="00884406">
        <w:t>n 1, 2, or 3:</w:t>
      </w:r>
    </w:p>
    <w:p w14:paraId="18B3710D" w14:textId="77777777" w:rsidR="00884406" w:rsidRDefault="00FE4E47">
      <w:r w:rsidRPr="00FE4E47">
        <w:drawing>
          <wp:inline distT="0" distB="0" distL="0" distR="0" wp14:anchorId="161702C3" wp14:editId="6ACF4820">
            <wp:extent cx="5943600" cy="1564005"/>
            <wp:effectExtent l="0" t="0" r="0" b="0"/>
            <wp:docPr id="329854790" name="Picture 1" descr="A close-up of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854790" name="Picture 1" descr="A close-up of a white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4E47">
        <w:drawing>
          <wp:inline distT="0" distB="0" distL="0" distR="0" wp14:anchorId="658311DF" wp14:editId="4FA2D4F6">
            <wp:extent cx="5943600" cy="4070350"/>
            <wp:effectExtent l="0" t="0" r="0" b="6350"/>
            <wp:docPr id="1710652711" name="Picture 1" descr="A screenshot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52711" name="Picture 1" descr="A screenshot of a medical inform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C5F" w:rsidRPr="00E46C5F">
        <w:lastRenderedPageBreak/>
        <w:drawing>
          <wp:inline distT="0" distB="0" distL="0" distR="0" wp14:anchorId="5EE36CD5" wp14:editId="336AC5B5">
            <wp:extent cx="5943600" cy="4359275"/>
            <wp:effectExtent l="0" t="0" r="0" b="3175"/>
            <wp:docPr id="1514305763" name="Picture 1" descr="A screenshot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05763" name="Picture 1" descr="A screenshot of a medical inform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6C5F" w:rsidRPr="00E46C5F">
        <w:drawing>
          <wp:inline distT="0" distB="0" distL="0" distR="0" wp14:anchorId="719703E1" wp14:editId="5037CD35">
            <wp:extent cx="5943600" cy="4030980"/>
            <wp:effectExtent l="0" t="0" r="0" b="7620"/>
            <wp:docPr id="1554677923" name="Picture 1" descr="A screenshot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677923" name="Picture 1" descr="A screenshot of a medical inform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DEAE" w14:textId="77777777" w:rsidR="00884406" w:rsidRDefault="00884406"/>
    <w:p w14:paraId="36A78373" w14:textId="77777777" w:rsidR="00884406" w:rsidRDefault="00884406"/>
    <w:p w14:paraId="3E3EFD24" w14:textId="7E346C07" w:rsidR="00884406" w:rsidRDefault="00884406">
      <w:r>
        <w:lastRenderedPageBreak/>
        <w:t>Magnesium expands to this:</w:t>
      </w:r>
    </w:p>
    <w:p w14:paraId="361480C8" w14:textId="536AAB6B" w:rsidR="00F35954" w:rsidRDefault="00E46C5F">
      <w:r w:rsidRPr="00E46C5F">
        <w:drawing>
          <wp:inline distT="0" distB="0" distL="0" distR="0" wp14:anchorId="31509DBE" wp14:editId="0E1F8A20">
            <wp:extent cx="5943600" cy="4139565"/>
            <wp:effectExtent l="0" t="0" r="0" b="0"/>
            <wp:docPr id="313311078" name="Picture 1" descr="A screenshot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11078" name="Picture 1" descr="A screenshot of a medical inform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C5F">
        <w:drawing>
          <wp:inline distT="0" distB="0" distL="0" distR="0" wp14:anchorId="4107A9A9" wp14:editId="11313F29">
            <wp:extent cx="5943600" cy="4102735"/>
            <wp:effectExtent l="0" t="0" r="0" b="0"/>
            <wp:docPr id="1669088851" name="Picture 1" descr="A screenshot of a medical re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88851" name="Picture 1" descr="A screenshot of a medical repo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C5F">
        <w:lastRenderedPageBreak/>
        <w:drawing>
          <wp:inline distT="0" distB="0" distL="0" distR="0" wp14:anchorId="3B8BC192" wp14:editId="15CEEC8F">
            <wp:extent cx="5943600" cy="1632585"/>
            <wp:effectExtent l="0" t="0" r="0" b="5715"/>
            <wp:docPr id="549013185" name="Picture 1" descr="A screenshot of a medical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13185" name="Picture 1" descr="A screenshot of a medical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C5F">
        <w:drawing>
          <wp:inline distT="0" distB="0" distL="0" distR="0" wp14:anchorId="291B5734" wp14:editId="56267DB1">
            <wp:extent cx="5943600" cy="2978150"/>
            <wp:effectExtent l="0" t="0" r="0" b="0"/>
            <wp:docPr id="517565463" name="Picture 1" descr="A screenshot of a medical infor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65463" name="Picture 1" descr="A screenshot of a medical inform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C5F">
        <w:drawing>
          <wp:inline distT="0" distB="0" distL="0" distR="0" wp14:anchorId="6227EFED" wp14:editId="254CCBA5">
            <wp:extent cx="5943600" cy="2806065"/>
            <wp:effectExtent l="0" t="0" r="0" b="0"/>
            <wp:docPr id="1248465511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465511" name="Picture 1" descr="A screenshot of a cha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954" w:rsidSect="00E46C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4E47"/>
    <w:rsid w:val="00135D70"/>
    <w:rsid w:val="00262B0E"/>
    <w:rsid w:val="00405DA2"/>
    <w:rsid w:val="007F56C2"/>
    <w:rsid w:val="00884406"/>
    <w:rsid w:val="00E46C5F"/>
    <w:rsid w:val="00F35954"/>
    <w:rsid w:val="00FE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6BE3A0"/>
  <w15:chartTrackingRefBased/>
  <w15:docId w15:val="{1E0662F2-2706-43BB-A773-41C88063F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4E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4E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4E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4E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4E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4E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4E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4E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4E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4E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4E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4E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4E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4E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4E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4E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4E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4E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4E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4E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4E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4E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4E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4E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4E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4E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4E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4E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4E4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Kalka, Megan</dc:creator>
  <cp:keywords/>
  <dc:description/>
  <cp:lastModifiedBy>Kalka, Megan</cp:lastModifiedBy>
  <cp:revision>4</cp:revision>
  <dcterms:created xsi:type="dcterms:W3CDTF">2024-07-17T15:09:00Z</dcterms:created>
  <dcterms:modified xsi:type="dcterms:W3CDTF">2024-07-17T15:19:00Z</dcterms:modified>
</cp:coreProperties>
</file>