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66" w:rsidRDefault="004B6480">
      <w:pPr>
        <w:rPr>
          <w:b/>
        </w:rPr>
      </w:pPr>
      <w:r>
        <w:rPr>
          <w:b/>
        </w:rPr>
        <w:t>Research in Progress (</w:t>
      </w:r>
      <w:r w:rsidR="009C0855">
        <w:rPr>
          <w:b/>
        </w:rPr>
        <w:t>July</w:t>
      </w:r>
      <w:r>
        <w:rPr>
          <w:b/>
        </w:rPr>
        <w:t xml:space="preserve"> 2014)</w:t>
      </w:r>
    </w:p>
    <w:p w:rsidR="00332666" w:rsidRDefault="00332666">
      <w:pPr>
        <w:rPr>
          <w:b/>
        </w:rPr>
      </w:pPr>
    </w:p>
    <w:p w:rsidR="004B6480" w:rsidRDefault="004B6480" w:rsidP="004B6480">
      <w:pPr>
        <w:pStyle w:val="NoSpacing"/>
      </w:pPr>
      <w:r>
        <w:t>Aneurysmal disease</w:t>
      </w:r>
    </w:p>
    <w:p w:rsidR="004B6480" w:rsidRDefault="004B6480" w:rsidP="004B6480">
      <w:pPr>
        <w:pStyle w:val="NoSpacing"/>
      </w:pPr>
      <w:r>
        <w:tab/>
        <w:t xml:space="preserve">Management of type I </w:t>
      </w:r>
      <w:proofErr w:type="spellStart"/>
      <w:r>
        <w:t>endoleaks</w:t>
      </w:r>
      <w:proofErr w:type="spellEnd"/>
      <w:r>
        <w:t xml:space="preserve"> (</w:t>
      </w:r>
      <w:r w:rsidR="00D5566B">
        <w:t xml:space="preserve">Carroll, Back, </w:t>
      </w:r>
      <w:r>
        <w:t>Shames)</w:t>
      </w:r>
    </w:p>
    <w:p w:rsidR="004B6480" w:rsidRDefault="004B6480" w:rsidP="004B6480">
      <w:pPr>
        <w:pStyle w:val="NoSpacing"/>
      </w:pPr>
      <w:r>
        <w:tab/>
        <w:t>Impact of TEVAR for acute uncomplicated dissection on QOL (Davis, Illig)</w:t>
      </w:r>
    </w:p>
    <w:p w:rsidR="004B6480" w:rsidRDefault="004B6480" w:rsidP="004B6480">
      <w:pPr>
        <w:pStyle w:val="NoSpacing"/>
      </w:pPr>
      <w:r>
        <w:tab/>
      </w:r>
      <w:r w:rsidR="00D5566B">
        <w:t xml:space="preserve">EIA-IIA </w:t>
      </w:r>
      <w:proofErr w:type="spellStart"/>
      <w:r w:rsidR="00D5566B">
        <w:t>endobypass</w:t>
      </w:r>
      <w:proofErr w:type="spellEnd"/>
      <w:r w:rsidR="00D5566B">
        <w:t xml:space="preserve"> (Carroll, Back)</w:t>
      </w:r>
    </w:p>
    <w:p w:rsidR="00D5566B" w:rsidRDefault="00D5566B" w:rsidP="004B6480">
      <w:pPr>
        <w:pStyle w:val="NoSpacing"/>
      </w:pPr>
      <w:r>
        <w:tab/>
        <w:t>PEVAR (Nelson, Moudgill)</w:t>
      </w:r>
    </w:p>
    <w:p w:rsidR="004B6480" w:rsidRDefault="004B6480" w:rsidP="004B6480">
      <w:pPr>
        <w:pStyle w:val="NoSpacing"/>
      </w:pPr>
    </w:p>
    <w:p w:rsidR="00D5566B" w:rsidRDefault="00D5566B" w:rsidP="004B6480">
      <w:pPr>
        <w:pStyle w:val="NoSpacing"/>
      </w:pPr>
      <w:r>
        <w:t>Carotid intervention</w:t>
      </w:r>
    </w:p>
    <w:p w:rsidR="00D5566B" w:rsidRDefault="00D5566B" w:rsidP="004B6480">
      <w:pPr>
        <w:pStyle w:val="NoSpacing"/>
      </w:pPr>
      <w:r>
        <w:tab/>
      </w:r>
      <w:proofErr w:type="spellStart"/>
      <w:r>
        <w:t>Antiplatelet</w:t>
      </w:r>
      <w:proofErr w:type="spellEnd"/>
      <w:r>
        <w:t xml:space="preserve"> therapy and carotid stenting (Bailey, Armstrong)</w:t>
      </w:r>
    </w:p>
    <w:p w:rsidR="00D5566B" w:rsidRDefault="00D5566B" w:rsidP="004B6480">
      <w:pPr>
        <w:pStyle w:val="NoSpacing"/>
      </w:pPr>
      <w:r>
        <w:tab/>
        <w:t>IVUS and carotid stenting (Carroll, Armstrong)</w:t>
      </w:r>
    </w:p>
    <w:p w:rsidR="00D5566B" w:rsidRDefault="00D5566B" w:rsidP="004B6480">
      <w:pPr>
        <w:pStyle w:val="NoSpacing"/>
      </w:pPr>
      <w:r>
        <w:tab/>
        <w:t>Carotid patch infections (Powell, Bandyk)</w:t>
      </w:r>
    </w:p>
    <w:p w:rsidR="00D5566B" w:rsidRDefault="00D5566B" w:rsidP="004B6480">
      <w:pPr>
        <w:pStyle w:val="NoSpacing"/>
      </w:pPr>
    </w:p>
    <w:p w:rsidR="004B6480" w:rsidRDefault="004B6480" w:rsidP="004B6480">
      <w:pPr>
        <w:pStyle w:val="NoSpacing"/>
      </w:pPr>
      <w:r>
        <w:t>AV access</w:t>
      </w:r>
    </w:p>
    <w:p w:rsidR="004B6480" w:rsidRDefault="004B6480" w:rsidP="004B6480">
      <w:pPr>
        <w:pStyle w:val="NoSpacing"/>
      </w:pPr>
      <w:r>
        <w:tab/>
        <w:t xml:space="preserve">I </w:t>
      </w:r>
      <w:proofErr w:type="spellStart"/>
      <w:r>
        <w:t>vs</w:t>
      </w:r>
      <w:proofErr w:type="spellEnd"/>
      <w:r>
        <w:t xml:space="preserve"> II stage basilic transposition – </w:t>
      </w:r>
      <w:proofErr w:type="gramStart"/>
      <w:r>
        <w:t>meta</w:t>
      </w:r>
      <w:proofErr w:type="gramEnd"/>
      <w:r>
        <w:t xml:space="preserve"> analysis (Wooster, Illig)</w:t>
      </w:r>
    </w:p>
    <w:p w:rsidR="004B6480" w:rsidRDefault="004B6480" w:rsidP="004B6480">
      <w:pPr>
        <w:pStyle w:val="NoSpacing"/>
      </w:pPr>
      <w:r>
        <w:tab/>
        <w:t xml:space="preserve">I </w:t>
      </w:r>
      <w:proofErr w:type="spellStart"/>
      <w:r>
        <w:t>vs</w:t>
      </w:r>
      <w:proofErr w:type="spellEnd"/>
      <w:r>
        <w:t xml:space="preserve"> II stage basilic transposition – prospective randomized trial (Illig)</w:t>
      </w:r>
    </w:p>
    <w:p w:rsidR="004B6480" w:rsidRDefault="004B6480" w:rsidP="004B6480">
      <w:pPr>
        <w:pStyle w:val="NoSpacing"/>
      </w:pPr>
      <w:r>
        <w:tab/>
        <w:t>Costoclavicular junction decompression (Illig, Gabbard)</w:t>
      </w:r>
    </w:p>
    <w:p w:rsidR="004B6480" w:rsidRDefault="004B6480" w:rsidP="004B6480">
      <w:pPr>
        <w:pStyle w:val="NoSpacing"/>
      </w:pPr>
      <w:r>
        <w:tab/>
        <w:t>Long segment aneurysmal dilation (Powell, Illig)</w:t>
      </w:r>
    </w:p>
    <w:p w:rsidR="004B6480" w:rsidRDefault="004B6480" w:rsidP="004B6480">
      <w:pPr>
        <w:pStyle w:val="NoSpacing"/>
      </w:pPr>
    </w:p>
    <w:p w:rsidR="004B6480" w:rsidRDefault="004B6480" w:rsidP="004B6480">
      <w:pPr>
        <w:pStyle w:val="NoSpacing"/>
      </w:pPr>
      <w:r>
        <w:t>Thoracic outlet syndrome</w:t>
      </w:r>
    </w:p>
    <w:p w:rsidR="0065715D" w:rsidRDefault="0065715D" w:rsidP="004B6480">
      <w:pPr>
        <w:pStyle w:val="NoSpacing"/>
      </w:pPr>
      <w:r>
        <w:tab/>
        <w:t>Predictors of success in NTOS (Illig)</w:t>
      </w:r>
    </w:p>
    <w:p w:rsidR="0065715D" w:rsidRDefault="0065715D" w:rsidP="004B6480">
      <w:pPr>
        <w:pStyle w:val="NoSpacing"/>
      </w:pPr>
      <w:r>
        <w:tab/>
        <w:t>SVS reporting standards (Illig)</w:t>
      </w:r>
    </w:p>
    <w:p w:rsidR="0065715D" w:rsidRDefault="0065715D" w:rsidP="004B6480">
      <w:pPr>
        <w:pStyle w:val="NoSpacing"/>
      </w:pPr>
      <w:r>
        <w:tab/>
        <w:t xml:space="preserve">On table </w:t>
      </w:r>
      <w:r w:rsidR="00A73269">
        <w:t>thrombolysis and first rib resection (Illig)</w:t>
      </w:r>
    </w:p>
    <w:p w:rsidR="004B6480" w:rsidRDefault="00D5566B" w:rsidP="004B6480">
      <w:pPr>
        <w:pStyle w:val="NoSpacing"/>
      </w:pPr>
      <w:r>
        <w:tab/>
        <w:t>TOS in professional athletes (Bailey, Illig)</w:t>
      </w:r>
    </w:p>
    <w:p w:rsidR="004B6480" w:rsidRDefault="004B6480" w:rsidP="004B6480">
      <w:pPr>
        <w:pStyle w:val="NoSpacing"/>
      </w:pPr>
    </w:p>
    <w:p w:rsidR="004B6480" w:rsidRDefault="004B6480" w:rsidP="004B6480">
      <w:pPr>
        <w:pStyle w:val="NoSpacing"/>
      </w:pPr>
      <w:r>
        <w:t>Simulation</w:t>
      </w:r>
    </w:p>
    <w:p w:rsidR="00D5566B" w:rsidRDefault="00D5566B" w:rsidP="004B6480">
      <w:pPr>
        <w:pStyle w:val="NoSpacing"/>
      </w:pPr>
      <w:r>
        <w:tab/>
        <w:t>Case rehearsal prior to carotid stenting (Illig)</w:t>
      </w:r>
    </w:p>
    <w:p w:rsidR="00D5566B" w:rsidRDefault="00D5566B" w:rsidP="004B6480">
      <w:pPr>
        <w:pStyle w:val="NoSpacing"/>
      </w:pPr>
      <w:r>
        <w:tab/>
        <w:t>Case rehearsal prior to EVAR (Shames)</w:t>
      </w:r>
    </w:p>
    <w:p w:rsidR="00D5566B" w:rsidRDefault="00D5566B" w:rsidP="004B6480">
      <w:pPr>
        <w:pStyle w:val="NoSpacing"/>
      </w:pPr>
      <w:r>
        <w:tab/>
        <w:t>Simulation and EVAR remodeling (Davis, Shames)</w:t>
      </w:r>
    </w:p>
    <w:p w:rsidR="004B6480" w:rsidRDefault="004B6480" w:rsidP="004B6480">
      <w:pPr>
        <w:pStyle w:val="NoSpacing"/>
      </w:pPr>
      <w:r>
        <w:br/>
        <w:t>Education</w:t>
      </w:r>
    </w:p>
    <w:p w:rsidR="004B6480" w:rsidRDefault="004B6480" w:rsidP="004B6480">
      <w:pPr>
        <w:pStyle w:val="NoSpacing"/>
      </w:pPr>
      <w:r>
        <w:tab/>
        <w:t>Impact of 0+5 residency on conventional trainees’ volumes (Carroll, Shames)</w:t>
      </w:r>
    </w:p>
    <w:p w:rsidR="004B6480" w:rsidRDefault="004B6480" w:rsidP="004B6480">
      <w:pPr>
        <w:pStyle w:val="NoSpacing"/>
      </w:pPr>
      <w:r>
        <w:tab/>
        <w:t>Effectiveness of various rotation paradigms on training (Shames)</w:t>
      </w:r>
      <w:r w:rsidR="00D5566B">
        <w:br/>
      </w:r>
      <w:r w:rsidR="00D5566B">
        <w:tab/>
        <w:t>Objective consenting (Wooster, Shames)</w:t>
      </w:r>
    </w:p>
    <w:p w:rsidR="00D5566B" w:rsidRDefault="00D5566B" w:rsidP="004B6480">
      <w:pPr>
        <w:pStyle w:val="NoSpacing"/>
      </w:pPr>
    </w:p>
    <w:p w:rsidR="00D5566B" w:rsidRDefault="00D5566B" w:rsidP="004B6480">
      <w:pPr>
        <w:pStyle w:val="NoSpacing"/>
      </w:pPr>
      <w:r>
        <w:t>Lower extremity</w:t>
      </w:r>
    </w:p>
    <w:p w:rsidR="00D5566B" w:rsidRDefault="00D5566B" w:rsidP="004B6480">
      <w:pPr>
        <w:pStyle w:val="NoSpacing"/>
      </w:pPr>
      <w:r>
        <w:tab/>
        <w:t xml:space="preserve">Surgery versus stenting for </w:t>
      </w:r>
      <w:proofErr w:type="spellStart"/>
      <w:r>
        <w:t>popliteal</w:t>
      </w:r>
      <w:proofErr w:type="spellEnd"/>
      <w:r>
        <w:t xml:space="preserve"> disease (Wooster, Back)</w:t>
      </w:r>
    </w:p>
    <w:p w:rsidR="00D5566B" w:rsidRDefault="00D5566B" w:rsidP="004B6480">
      <w:pPr>
        <w:pStyle w:val="NoSpacing"/>
      </w:pPr>
      <w:r>
        <w:tab/>
        <w:t>Impact of indication on Ax-fem patency (Calero, Illig)</w:t>
      </w:r>
    </w:p>
    <w:p w:rsidR="00D5566B" w:rsidRDefault="00D5566B" w:rsidP="004B6480">
      <w:pPr>
        <w:pStyle w:val="NoSpacing"/>
      </w:pPr>
      <w:r>
        <w:tab/>
        <w:t>Changing trends in revascularization (Tanious, Shames, Nelson)</w:t>
      </w:r>
    </w:p>
    <w:p w:rsidR="00D5566B" w:rsidRDefault="00D5566B" w:rsidP="004B6480">
      <w:pPr>
        <w:pStyle w:val="NoSpacing"/>
      </w:pPr>
    </w:p>
    <w:p w:rsidR="00D5566B" w:rsidRDefault="00D5566B" w:rsidP="00D5566B">
      <w:pPr>
        <w:pStyle w:val="NoSpacing"/>
      </w:pPr>
      <w:r>
        <w:t>Basic Science</w:t>
      </w:r>
    </w:p>
    <w:p w:rsidR="00D5566B" w:rsidRDefault="00D5566B" w:rsidP="00D5566B">
      <w:pPr>
        <w:pStyle w:val="NoSpacing"/>
      </w:pPr>
      <w:r>
        <w:tab/>
        <w:t>Genomic determinants of LE revascularization failure (Nelson)</w:t>
      </w:r>
    </w:p>
    <w:p w:rsidR="00D5566B" w:rsidRDefault="00D5566B" w:rsidP="00D5566B">
      <w:pPr>
        <w:pStyle w:val="NoSpacing"/>
      </w:pPr>
      <w:r>
        <w:tab/>
      </w:r>
      <w:proofErr w:type="spellStart"/>
      <w:r>
        <w:t>Thrombomodulin</w:t>
      </w:r>
      <w:proofErr w:type="spellEnd"/>
      <w:r>
        <w:t xml:space="preserve"> in vascular response to injury (Nelson)</w:t>
      </w:r>
    </w:p>
    <w:p w:rsidR="00D5566B" w:rsidRPr="00332666" w:rsidRDefault="00D5566B" w:rsidP="004B6480">
      <w:pPr>
        <w:pStyle w:val="NoSpacing"/>
      </w:pPr>
    </w:p>
    <w:sectPr w:rsidR="00D5566B" w:rsidRPr="00332666" w:rsidSect="003E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F49B331A-A623-48F5-90BD-8EF1333B568F}"/>
    <w:docVar w:name="dgnword-eventsink" w:val="74210200"/>
  </w:docVars>
  <w:rsids>
    <w:rsidRoot w:val="00332666"/>
    <w:rsid w:val="00000294"/>
    <w:rsid w:val="00000811"/>
    <w:rsid w:val="000018E4"/>
    <w:rsid w:val="00002F7D"/>
    <w:rsid w:val="0000354E"/>
    <w:rsid w:val="00003645"/>
    <w:rsid w:val="000037DE"/>
    <w:rsid w:val="00003D22"/>
    <w:rsid w:val="00004A44"/>
    <w:rsid w:val="00004C9E"/>
    <w:rsid w:val="00004E4F"/>
    <w:rsid w:val="00005650"/>
    <w:rsid w:val="00005E2B"/>
    <w:rsid w:val="00006042"/>
    <w:rsid w:val="0000631A"/>
    <w:rsid w:val="000068DA"/>
    <w:rsid w:val="000079D7"/>
    <w:rsid w:val="00007A92"/>
    <w:rsid w:val="000100C3"/>
    <w:rsid w:val="00010858"/>
    <w:rsid w:val="00011D2A"/>
    <w:rsid w:val="00012CE4"/>
    <w:rsid w:val="00013F5B"/>
    <w:rsid w:val="00014825"/>
    <w:rsid w:val="00014F4B"/>
    <w:rsid w:val="00015B5B"/>
    <w:rsid w:val="00016299"/>
    <w:rsid w:val="00016B2D"/>
    <w:rsid w:val="00017709"/>
    <w:rsid w:val="0001781C"/>
    <w:rsid w:val="00017E69"/>
    <w:rsid w:val="00017FAB"/>
    <w:rsid w:val="00020330"/>
    <w:rsid w:val="00023108"/>
    <w:rsid w:val="000238F2"/>
    <w:rsid w:val="000240AB"/>
    <w:rsid w:val="00025534"/>
    <w:rsid w:val="000255A3"/>
    <w:rsid w:val="00025665"/>
    <w:rsid w:val="0002655B"/>
    <w:rsid w:val="0002672F"/>
    <w:rsid w:val="00026821"/>
    <w:rsid w:val="00027545"/>
    <w:rsid w:val="00027941"/>
    <w:rsid w:val="00030B24"/>
    <w:rsid w:val="00030B4C"/>
    <w:rsid w:val="00031022"/>
    <w:rsid w:val="00032682"/>
    <w:rsid w:val="000326AF"/>
    <w:rsid w:val="0003346D"/>
    <w:rsid w:val="00033A23"/>
    <w:rsid w:val="00035360"/>
    <w:rsid w:val="000353FD"/>
    <w:rsid w:val="00035ABD"/>
    <w:rsid w:val="00036087"/>
    <w:rsid w:val="00037E65"/>
    <w:rsid w:val="00041126"/>
    <w:rsid w:val="00041230"/>
    <w:rsid w:val="000412B5"/>
    <w:rsid w:val="00041BE6"/>
    <w:rsid w:val="000428C6"/>
    <w:rsid w:val="00042FBE"/>
    <w:rsid w:val="00043217"/>
    <w:rsid w:val="000436C4"/>
    <w:rsid w:val="000436FC"/>
    <w:rsid w:val="00044F53"/>
    <w:rsid w:val="00044FE1"/>
    <w:rsid w:val="00046FB6"/>
    <w:rsid w:val="00051967"/>
    <w:rsid w:val="00053A5C"/>
    <w:rsid w:val="000544BE"/>
    <w:rsid w:val="0005760A"/>
    <w:rsid w:val="00057B93"/>
    <w:rsid w:val="0006023C"/>
    <w:rsid w:val="00061067"/>
    <w:rsid w:val="0006163F"/>
    <w:rsid w:val="000621E8"/>
    <w:rsid w:val="00062362"/>
    <w:rsid w:val="00063617"/>
    <w:rsid w:val="00063C3B"/>
    <w:rsid w:val="00063DBC"/>
    <w:rsid w:val="00064767"/>
    <w:rsid w:val="00064A9A"/>
    <w:rsid w:val="00066ACF"/>
    <w:rsid w:val="00066F1F"/>
    <w:rsid w:val="00067085"/>
    <w:rsid w:val="000675CE"/>
    <w:rsid w:val="00067FA0"/>
    <w:rsid w:val="00071C48"/>
    <w:rsid w:val="00072F29"/>
    <w:rsid w:val="00073549"/>
    <w:rsid w:val="00073B76"/>
    <w:rsid w:val="00073FEB"/>
    <w:rsid w:val="00074B34"/>
    <w:rsid w:val="00076124"/>
    <w:rsid w:val="0007621C"/>
    <w:rsid w:val="000762A8"/>
    <w:rsid w:val="00076B38"/>
    <w:rsid w:val="00080627"/>
    <w:rsid w:val="000807CA"/>
    <w:rsid w:val="000816FE"/>
    <w:rsid w:val="000820C6"/>
    <w:rsid w:val="00082865"/>
    <w:rsid w:val="00082DE0"/>
    <w:rsid w:val="00083F10"/>
    <w:rsid w:val="000844E5"/>
    <w:rsid w:val="000850AA"/>
    <w:rsid w:val="000854B0"/>
    <w:rsid w:val="00085BBF"/>
    <w:rsid w:val="00087864"/>
    <w:rsid w:val="000879C9"/>
    <w:rsid w:val="000903F2"/>
    <w:rsid w:val="0009060E"/>
    <w:rsid w:val="000906C3"/>
    <w:rsid w:val="000910DD"/>
    <w:rsid w:val="00091C38"/>
    <w:rsid w:val="00095950"/>
    <w:rsid w:val="000962A4"/>
    <w:rsid w:val="00096759"/>
    <w:rsid w:val="000A1415"/>
    <w:rsid w:val="000A1D08"/>
    <w:rsid w:val="000A350A"/>
    <w:rsid w:val="000A4888"/>
    <w:rsid w:val="000A497A"/>
    <w:rsid w:val="000A50ED"/>
    <w:rsid w:val="000A5655"/>
    <w:rsid w:val="000A7205"/>
    <w:rsid w:val="000B0088"/>
    <w:rsid w:val="000B0341"/>
    <w:rsid w:val="000B08E1"/>
    <w:rsid w:val="000B0CF1"/>
    <w:rsid w:val="000B33CD"/>
    <w:rsid w:val="000B4B59"/>
    <w:rsid w:val="000B5D85"/>
    <w:rsid w:val="000B61F4"/>
    <w:rsid w:val="000B7591"/>
    <w:rsid w:val="000C1130"/>
    <w:rsid w:val="000C1167"/>
    <w:rsid w:val="000C212D"/>
    <w:rsid w:val="000C30E2"/>
    <w:rsid w:val="000C3CFA"/>
    <w:rsid w:val="000C4470"/>
    <w:rsid w:val="000C47FF"/>
    <w:rsid w:val="000C4B4A"/>
    <w:rsid w:val="000C4D3E"/>
    <w:rsid w:val="000C5BF0"/>
    <w:rsid w:val="000C63E3"/>
    <w:rsid w:val="000C6635"/>
    <w:rsid w:val="000C66B5"/>
    <w:rsid w:val="000C727E"/>
    <w:rsid w:val="000C7F7D"/>
    <w:rsid w:val="000D08F2"/>
    <w:rsid w:val="000D0B54"/>
    <w:rsid w:val="000D0CFD"/>
    <w:rsid w:val="000D162D"/>
    <w:rsid w:val="000D163B"/>
    <w:rsid w:val="000D1814"/>
    <w:rsid w:val="000D2292"/>
    <w:rsid w:val="000D2938"/>
    <w:rsid w:val="000D2FA0"/>
    <w:rsid w:val="000D3585"/>
    <w:rsid w:val="000D3B83"/>
    <w:rsid w:val="000D3BC0"/>
    <w:rsid w:val="000D40FF"/>
    <w:rsid w:val="000D55F4"/>
    <w:rsid w:val="000D59C5"/>
    <w:rsid w:val="000D695D"/>
    <w:rsid w:val="000D7252"/>
    <w:rsid w:val="000E0631"/>
    <w:rsid w:val="000E0B2A"/>
    <w:rsid w:val="000E16B3"/>
    <w:rsid w:val="000E1B89"/>
    <w:rsid w:val="000E4944"/>
    <w:rsid w:val="000E50C7"/>
    <w:rsid w:val="000E51C1"/>
    <w:rsid w:val="000E57CE"/>
    <w:rsid w:val="000E5937"/>
    <w:rsid w:val="000E59CB"/>
    <w:rsid w:val="000E7CE6"/>
    <w:rsid w:val="000F2015"/>
    <w:rsid w:val="000F2A4C"/>
    <w:rsid w:val="000F53E0"/>
    <w:rsid w:val="000F5B73"/>
    <w:rsid w:val="00100867"/>
    <w:rsid w:val="00101490"/>
    <w:rsid w:val="00101F3B"/>
    <w:rsid w:val="00102E99"/>
    <w:rsid w:val="001041FC"/>
    <w:rsid w:val="00105E5C"/>
    <w:rsid w:val="001061FC"/>
    <w:rsid w:val="00110CE6"/>
    <w:rsid w:val="00110DE6"/>
    <w:rsid w:val="00111634"/>
    <w:rsid w:val="0011192A"/>
    <w:rsid w:val="00111F68"/>
    <w:rsid w:val="00112100"/>
    <w:rsid w:val="00113091"/>
    <w:rsid w:val="00113541"/>
    <w:rsid w:val="00114740"/>
    <w:rsid w:val="00115EE4"/>
    <w:rsid w:val="001170F4"/>
    <w:rsid w:val="001175F0"/>
    <w:rsid w:val="00117E3E"/>
    <w:rsid w:val="00121660"/>
    <w:rsid w:val="00122307"/>
    <w:rsid w:val="001226CE"/>
    <w:rsid w:val="00122798"/>
    <w:rsid w:val="00122C1E"/>
    <w:rsid w:val="00124E01"/>
    <w:rsid w:val="001253ED"/>
    <w:rsid w:val="00125529"/>
    <w:rsid w:val="00127294"/>
    <w:rsid w:val="00127F93"/>
    <w:rsid w:val="00130EA5"/>
    <w:rsid w:val="00131746"/>
    <w:rsid w:val="00131D11"/>
    <w:rsid w:val="001324BC"/>
    <w:rsid w:val="00133041"/>
    <w:rsid w:val="00133A60"/>
    <w:rsid w:val="00133C57"/>
    <w:rsid w:val="00134260"/>
    <w:rsid w:val="00134931"/>
    <w:rsid w:val="00135E83"/>
    <w:rsid w:val="001361C2"/>
    <w:rsid w:val="00137DD2"/>
    <w:rsid w:val="00140735"/>
    <w:rsid w:val="001407D4"/>
    <w:rsid w:val="00140E9F"/>
    <w:rsid w:val="001413B0"/>
    <w:rsid w:val="00141A0D"/>
    <w:rsid w:val="00142D8A"/>
    <w:rsid w:val="00142F94"/>
    <w:rsid w:val="00143FAF"/>
    <w:rsid w:val="00145019"/>
    <w:rsid w:val="001455AE"/>
    <w:rsid w:val="00145CBD"/>
    <w:rsid w:val="00146A27"/>
    <w:rsid w:val="00146DF1"/>
    <w:rsid w:val="00146EAF"/>
    <w:rsid w:val="001470EB"/>
    <w:rsid w:val="0014797F"/>
    <w:rsid w:val="00147B32"/>
    <w:rsid w:val="00150381"/>
    <w:rsid w:val="00150647"/>
    <w:rsid w:val="001520F6"/>
    <w:rsid w:val="0015265E"/>
    <w:rsid w:val="0015271C"/>
    <w:rsid w:val="00153619"/>
    <w:rsid w:val="00153DB0"/>
    <w:rsid w:val="00154967"/>
    <w:rsid w:val="001549C4"/>
    <w:rsid w:val="00154C8A"/>
    <w:rsid w:val="00154E52"/>
    <w:rsid w:val="0015537D"/>
    <w:rsid w:val="00157557"/>
    <w:rsid w:val="001604AB"/>
    <w:rsid w:val="00160BAC"/>
    <w:rsid w:val="001611FF"/>
    <w:rsid w:val="00161324"/>
    <w:rsid w:val="00161BE8"/>
    <w:rsid w:val="0016383A"/>
    <w:rsid w:val="00163F76"/>
    <w:rsid w:val="00164CD7"/>
    <w:rsid w:val="00164E0C"/>
    <w:rsid w:val="0016544A"/>
    <w:rsid w:val="00166215"/>
    <w:rsid w:val="00167CF3"/>
    <w:rsid w:val="00170B67"/>
    <w:rsid w:val="00171237"/>
    <w:rsid w:val="00171F90"/>
    <w:rsid w:val="00172038"/>
    <w:rsid w:val="001760D1"/>
    <w:rsid w:val="00176A7B"/>
    <w:rsid w:val="00177252"/>
    <w:rsid w:val="00180CC7"/>
    <w:rsid w:val="00181C79"/>
    <w:rsid w:val="00182495"/>
    <w:rsid w:val="00182826"/>
    <w:rsid w:val="00182A9F"/>
    <w:rsid w:val="001835A3"/>
    <w:rsid w:val="001848FF"/>
    <w:rsid w:val="00184DCD"/>
    <w:rsid w:val="00187197"/>
    <w:rsid w:val="00190792"/>
    <w:rsid w:val="00192BE5"/>
    <w:rsid w:val="00192C2D"/>
    <w:rsid w:val="00193075"/>
    <w:rsid w:val="0019307C"/>
    <w:rsid w:val="001933F8"/>
    <w:rsid w:val="001935B4"/>
    <w:rsid w:val="00197214"/>
    <w:rsid w:val="001976D7"/>
    <w:rsid w:val="001A0646"/>
    <w:rsid w:val="001A0803"/>
    <w:rsid w:val="001A09E4"/>
    <w:rsid w:val="001A1FF1"/>
    <w:rsid w:val="001A2488"/>
    <w:rsid w:val="001A3545"/>
    <w:rsid w:val="001A371E"/>
    <w:rsid w:val="001A3C38"/>
    <w:rsid w:val="001A45EF"/>
    <w:rsid w:val="001A539D"/>
    <w:rsid w:val="001A6E53"/>
    <w:rsid w:val="001A71EB"/>
    <w:rsid w:val="001B0225"/>
    <w:rsid w:val="001B03A5"/>
    <w:rsid w:val="001B06EF"/>
    <w:rsid w:val="001B0F78"/>
    <w:rsid w:val="001B193A"/>
    <w:rsid w:val="001B198E"/>
    <w:rsid w:val="001B2783"/>
    <w:rsid w:val="001B465E"/>
    <w:rsid w:val="001B5EEB"/>
    <w:rsid w:val="001C03C9"/>
    <w:rsid w:val="001C0585"/>
    <w:rsid w:val="001C0586"/>
    <w:rsid w:val="001C142A"/>
    <w:rsid w:val="001C1FA2"/>
    <w:rsid w:val="001C3A9C"/>
    <w:rsid w:val="001C4167"/>
    <w:rsid w:val="001C535C"/>
    <w:rsid w:val="001C565A"/>
    <w:rsid w:val="001C6D81"/>
    <w:rsid w:val="001C716A"/>
    <w:rsid w:val="001C75A4"/>
    <w:rsid w:val="001C7B3B"/>
    <w:rsid w:val="001C7D7E"/>
    <w:rsid w:val="001D0087"/>
    <w:rsid w:val="001D0509"/>
    <w:rsid w:val="001D0791"/>
    <w:rsid w:val="001D2311"/>
    <w:rsid w:val="001D2630"/>
    <w:rsid w:val="001D329C"/>
    <w:rsid w:val="001D394A"/>
    <w:rsid w:val="001D4E2F"/>
    <w:rsid w:val="001D6B19"/>
    <w:rsid w:val="001D6EA5"/>
    <w:rsid w:val="001D716E"/>
    <w:rsid w:val="001E0554"/>
    <w:rsid w:val="001E0AAF"/>
    <w:rsid w:val="001E38F7"/>
    <w:rsid w:val="001E462E"/>
    <w:rsid w:val="001E49A2"/>
    <w:rsid w:val="001E4BDB"/>
    <w:rsid w:val="001E66B1"/>
    <w:rsid w:val="001E7148"/>
    <w:rsid w:val="001E72AA"/>
    <w:rsid w:val="001E72B3"/>
    <w:rsid w:val="001F0404"/>
    <w:rsid w:val="001F12FB"/>
    <w:rsid w:val="001F2749"/>
    <w:rsid w:val="001F4CCF"/>
    <w:rsid w:val="001F50EE"/>
    <w:rsid w:val="001F6183"/>
    <w:rsid w:val="001F684C"/>
    <w:rsid w:val="001F7510"/>
    <w:rsid w:val="001F7E4E"/>
    <w:rsid w:val="002009C2"/>
    <w:rsid w:val="00201441"/>
    <w:rsid w:val="00201D1E"/>
    <w:rsid w:val="00202020"/>
    <w:rsid w:val="0020223A"/>
    <w:rsid w:val="0020259A"/>
    <w:rsid w:val="00202B96"/>
    <w:rsid w:val="00202F9B"/>
    <w:rsid w:val="00203B8D"/>
    <w:rsid w:val="002040D5"/>
    <w:rsid w:val="00204D11"/>
    <w:rsid w:val="002055F9"/>
    <w:rsid w:val="00205DF2"/>
    <w:rsid w:val="00206028"/>
    <w:rsid w:val="00210A42"/>
    <w:rsid w:val="00210A58"/>
    <w:rsid w:val="00210C53"/>
    <w:rsid w:val="00210DB7"/>
    <w:rsid w:val="00211242"/>
    <w:rsid w:val="00212370"/>
    <w:rsid w:val="00214347"/>
    <w:rsid w:val="002155DB"/>
    <w:rsid w:val="00215F2E"/>
    <w:rsid w:val="002167EF"/>
    <w:rsid w:val="00216E21"/>
    <w:rsid w:val="002171C7"/>
    <w:rsid w:val="002175B0"/>
    <w:rsid w:val="002177CF"/>
    <w:rsid w:val="00217EEC"/>
    <w:rsid w:val="002209BD"/>
    <w:rsid w:val="00221118"/>
    <w:rsid w:val="0022199D"/>
    <w:rsid w:val="00221C62"/>
    <w:rsid w:val="0022207D"/>
    <w:rsid w:val="00222160"/>
    <w:rsid w:val="002224E9"/>
    <w:rsid w:val="00222B65"/>
    <w:rsid w:val="002245F6"/>
    <w:rsid w:val="002265B5"/>
    <w:rsid w:val="00226C58"/>
    <w:rsid w:val="00227A9C"/>
    <w:rsid w:val="002307A4"/>
    <w:rsid w:val="002329A4"/>
    <w:rsid w:val="002332BB"/>
    <w:rsid w:val="0023379B"/>
    <w:rsid w:val="00233B64"/>
    <w:rsid w:val="002340EA"/>
    <w:rsid w:val="0023525C"/>
    <w:rsid w:val="00235EE3"/>
    <w:rsid w:val="00236AF7"/>
    <w:rsid w:val="0023768B"/>
    <w:rsid w:val="002414A1"/>
    <w:rsid w:val="002423EA"/>
    <w:rsid w:val="002438DE"/>
    <w:rsid w:val="002445BB"/>
    <w:rsid w:val="002447E7"/>
    <w:rsid w:val="00245D07"/>
    <w:rsid w:val="00246D72"/>
    <w:rsid w:val="0025070B"/>
    <w:rsid w:val="00252400"/>
    <w:rsid w:val="0025360E"/>
    <w:rsid w:val="00254195"/>
    <w:rsid w:val="002541ED"/>
    <w:rsid w:val="002551D1"/>
    <w:rsid w:val="00256292"/>
    <w:rsid w:val="002575BD"/>
    <w:rsid w:val="00257828"/>
    <w:rsid w:val="00257833"/>
    <w:rsid w:val="002578B9"/>
    <w:rsid w:val="00261B30"/>
    <w:rsid w:val="00262A8E"/>
    <w:rsid w:val="00263558"/>
    <w:rsid w:val="002639C3"/>
    <w:rsid w:val="002654F7"/>
    <w:rsid w:val="00267804"/>
    <w:rsid w:val="0027022B"/>
    <w:rsid w:val="00271B24"/>
    <w:rsid w:val="00271CE0"/>
    <w:rsid w:val="002725D6"/>
    <w:rsid w:val="002765BD"/>
    <w:rsid w:val="00276D5C"/>
    <w:rsid w:val="002774E0"/>
    <w:rsid w:val="00277C65"/>
    <w:rsid w:val="00277F6C"/>
    <w:rsid w:val="0028010D"/>
    <w:rsid w:val="00280207"/>
    <w:rsid w:val="00283050"/>
    <w:rsid w:val="00283973"/>
    <w:rsid w:val="002851FD"/>
    <w:rsid w:val="0028584A"/>
    <w:rsid w:val="002874C5"/>
    <w:rsid w:val="00290396"/>
    <w:rsid w:val="00290C41"/>
    <w:rsid w:val="00291315"/>
    <w:rsid w:val="00291877"/>
    <w:rsid w:val="00291DDB"/>
    <w:rsid w:val="002936E0"/>
    <w:rsid w:val="00293CA1"/>
    <w:rsid w:val="00293F67"/>
    <w:rsid w:val="00294318"/>
    <w:rsid w:val="00294F57"/>
    <w:rsid w:val="002954AB"/>
    <w:rsid w:val="00295984"/>
    <w:rsid w:val="00296700"/>
    <w:rsid w:val="00296B84"/>
    <w:rsid w:val="002972A4"/>
    <w:rsid w:val="00297CF6"/>
    <w:rsid w:val="002A075B"/>
    <w:rsid w:val="002A25CE"/>
    <w:rsid w:val="002A289E"/>
    <w:rsid w:val="002A2BC7"/>
    <w:rsid w:val="002A3D6C"/>
    <w:rsid w:val="002A3F43"/>
    <w:rsid w:val="002A4B99"/>
    <w:rsid w:val="002A63A8"/>
    <w:rsid w:val="002A6481"/>
    <w:rsid w:val="002A6DC1"/>
    <w:rsid w:val="002A7224"/>
    <w:rsid w:val="002A7A31"/>
    <w:rsid w:val="002B069B"/>
    <w:rsid w:val="002B0C81"/>
    <w:rsid w:val="002B1863"/>
    <w:rsid w:val="002B1B46"/>
    <w:rsid w:val="002B206F"/>
    <w:rsid w:val="002B229F"/>
    <w:rsid w:val="002B2F16"/>
    <w:rsid w:val="002B3B9D"/>
    <w:rsid w:val="002B4183"/>
    <w:rsid w:val="002B474C"/>
    <w:rsid w:val="002B48E1"/>
    <w:rsid w:val="002B4946"/>
    <w:rsid w:val="002B55BB"/>
    <w:rsid w:val="002B68C7"/>
    <w:rsid w:val="002B6DBD"/>
    <w:rsid w:val="002B7EAB"/>
    <w:rsid w:val="002B7F7D"/>
    <w:rsid w:val="002C035C"/>
    <w:rsid w:val="002C066F"/>
    <w:rsid w:val="002C1690"/>
    <w:rsid w:val="002C39C9"/>
    <w:rsid w:val="002C3F5D"/>
    <w:rsid w:val="002C46CB"/>
    <w:rsid w:val="002C4826"/>
    <w:rsid w:val="002C610C"/>
    <w:rsid w:val="002C6AC7"/>
    <w:rsid w:val="002C783A"/>
    <w:rsid w:val="002C7D67"/>
    <w:rsid w:val="002D090C"/>
    <w:rsid w:val="002D0C90"/>
    <w:rsid w:val="002D0F13"/>
    <w:rsid w:val="002D1C74"/>
    <w:rsid w:val="002D1EC6"/>
    <w:rsid w:val="002D298D"/>
    <w:rsid w:val="002D2C15"/>
    <w:rsid w:val="002D2F52"/>
    <w:rsid w:val="002D35F1"/>
    <w:rsid w:val="002D4202"/>
    <w:rsid w:val="002D618B"/>
    <w:rsid w:val="002E047E"/>
    <w:rsid w:val="002E1481"/>
    <w:rsid w:val="002E2A2E"/>
    <w:rsid w:val="002E3D8E"/>
    <w:rsid w:val="002E41A2"/>
    <w:rsid w:val="002E41A7"/>
    <w:rsid w:val="002E44F1"/>
    <w:rsid w:val="002E48A5"/>
    <w:rsid w:val="002E4FDC"/>
    <w:rsid w:val="002E5817"/>
    <w:rsid w:val="002E6D95"/>
    <w:rsid w:val="002E796B"/>
    <w:rsid w:val="002F17C8"/>
    <w:rsid w:val="002F1809"/>
    <w:rsid w:val="002F266F"/>
    <w:rsid w:val="002F27FE"/>
    <w:rsid w:val="002F2878"/>
    <w:rsid w:val="002F4D80"/>
    <w:rsid w:val="002F5088"/>
    <w:rsid w:val="002F52B4"/>
    <w:rsid w:val="002F5771"/>
    <w:rsid w:val="002F68C9"/>
    <w:rsid w:val="002F7323"/>
    <w:rsid w:val="00300266"/>
    <w:rsid w:val="003007D7"/>
    <w:rsid w:val="00301F40"/>
    <w:rsid w:val="00302C09"/>
    <w:rsid w:val="003030D0"/>
    <w:rsid w:val="003039BA"/>
    <w:rsid w:val="00303BBE"/>
    <w:rsid w:val="00304994"/>
    <w:rsid w:val="0030587D"/>
    <w:rsid w:val="00307C52"/>
    <w:rsid w:val="00311048"/>
    <w:rsid w:val="00311902"/>
    <w:rsid w:val="00311A48"/>
    <w:rsid w:val="00311F28"/>
    <w:rsid w:val="003124D2"/>
    <w:rsid w:val="003137DB"/>
    <w:rsid w:val="00313D23"/>
    <w:rsid w:val="00314BFC"/>
    <w:rsid w:val="00314C05"/>
    <w:rsid w:val="00315984"/>
    <w:rsid w:val="003160BF"/>
    <w:rsid w:val="00317129"/>
    <w:rsid w:val="00317476"/>
    <w:rsid w:val="003177EB"/>
    <w:rsid w:val="0031785C"/>
    <w:rsid w:val="00320448"/>
    <w:rsid w:val="00320719"/>
    <w:rsid w:val="00320D61"/>
    <w:rsid w:val="00320F53"/>
    <w:rsid w:val="00320FE9"/>
    <w:rsid w:val="0032170D"/>
    <w:rsid w:val="00321A24"/>
    <w:rsid w:val="00322718"/>
    <w:rsid w:val="003236C8"/>
    <w:rsid w:val="00323EC5"/>
    <w:rsid w:val="00325C1F"/>
    <w:rsid w:val="00327612"/>
    <w:rsid w:val="003278F2"/>
    <w:rsid w:val="003314AF"/>
    <w:rsid w:val="00331AF0"/>
    <w:rsid w:val="003325B7"/>
    <w:rsid w:val="00332666"/>
    <w:rsid w:val="00332C9C"/>
    <w:rsid w:val="00334488"/>
    <w:rsid w:val="00335340"/>
    <w:rsid w:val="003372E7"/>
    <w:rsid w:val="0034050C"/>
    <w:rsid w:val="003406D1"/>
    <w:rsid w:val="00340948"/>
    <w:rsid w:val="003412C1"/>
    <w:rsid w:val="003417DB"/>
    <w:rsid w:val="00341C3C"/>
    <w:rsid w:val="00341F4C"/>
    <w:rsid w:val="00342180"/>
    <w:rsid w:val="0034238E"/>
    <w:rsid w:val="00342B0A"/>
    <w:rsid w:val="00343087"/>
    <w:rsid w:val="003433A3"/>
    <w:rsid w:val="00344765"/>
    <w:rsid w:val="0034484E"/>
    <w:rsid w:val="00345667"/>
    <w:rsid w:val="00345A7F"/>
    <w:rsid w:val="00347165"/>
    <w:rsid w:val="00347A17"/>
    <w:rsid w:val="003519C4"/>
    <w:rsid w:val="003525C4"/>
    <w:rsid w:val="00352A9A"/>
    <w:rsid w:val="0035522A"/>
    <w:rsid w:val="00355327"/>
    <w:rsid w:val="003561F4"/>
    <w:rsid w:val="00356C4A"/>
    <w:rsid w:val="00356CC0"/>
    <w:rsid w:val="003609AE"/>
    <w:rsid w:val="00360AA1"/>
    <w:rsid w:val="00360C30"/>
    <w:rsid w:val="00360DD1"/>
    <w:rsid w:val="00361852"/>
    <w:rsid w:val="00361C73"/>
    <w:rsid w:val="0036259F"/>
    <w:rsid w:val="0036307B"/>
    <w:rsid w:val="00363B0D"/>
    <w:rsid w:val="00364035"/>
    <w:rsid w:val="00364259"/>
    <w:rsid w:val="00364F38"/>
    <w:rsid w:val="00365267"/>
    <w:rsid w:val="00365A25"/>
    <w:rsid w:val="0036728E"/>
    <w:rsid w:val="00367E42"/>
    <w:rsid w:val="003726F3"/>
    <w:rsid w:val="00373B6A"/>
    <w:rsid w:val="00374491"/>
    <w:rsid w:val="003750BF"/>
    <w:rsid w:val="003805EC"/>
    <w:rsid w:val="003838DF"/>
    <w:rsid w:val="00384344"/>
    <w:rsid w:val="00384804"/>
    <w:rsid w:val="00384A91"/>
    <w:rsid w:val="00384B9C"/>
    <w:rsid w:val="00384DE7"/>
    <w:rsid w:val="003870EA"/>
    <w:rsid w:val="00387A12"/>
    <w:rsid w:val="00390B02"/>
    <w:rsid w:val="0039102A"/>
    <w:rsid w:val="00391654"/>
    <w:rsid w:val="00391BBA"/>
    <w:rsid w:val="00392767"/>
    <w:rsid w:val="00395477"/>
    <w:rsid w:val="00396318"/>
    <w:rsid w:val="00396A85"/>
    <w:rsid w:val="0039713E"/>
    <w:rsid w:val="003A0E06"/>
    <w:rsid w:val="003A124A"/>
    <w:rsid w:val="003A155C"/>
    <w:rsid w:val="003A1F4E"/>
    <w:rsid w:val="003A1F5C"/>
    <w:rsid w:val="003A337B"/>
    <w:rsid w:val="003A71A3"/>
    <w:rsid w:val="003A7A04"/>
    <w:rsid w:val="003B00C7"/>
    <w:rsid w:val="003B10CB"/>
    <w:rsid w:val="003B16F9"/>
    <w:rsid w:val="003B2333"/>
    <w:rsid w:val="003B3144"/>
    <w:rsid w:val="003B442C"/>
    <w:rsid w:val="003B5202"/>
    <w:rsid w:val="003B55A4"/>
    <w:rsid w:val="003B63BD"/>
    <w:rsid w:val="003B6821"/>
    <w:rsid w:val="003C0810"/>
    <w:rsid w:val="003C20F9"/>
    <w:rsid w:val="003C216C"/>
    <w:rsid w:val="003C2AEF"/>
    <w:rsid w:val="003C3D15"/>
    <w:rsid w:val="003C4CE3"/>
    <w:rsid w:val="003C5685"/>
    <w:rsid w:val="003C61F5"/>
    <w:rsid w:val="003C63A0"/>
    <w:rsid w:val="003C6AA6"/>
    <w:rsid w:val="003C77F0"/>
    <w:rsid w:val="003D0093"/>
    <w:rsid w:val="003D14A5"/>
    <w:rsid w:val="003D243B"/>
    <w:rsid w:val="003D38A7"/>
    <w:rsid w:val="003D46D1"/>
    <w:rsid w:val="003D6228"/>
    <w:rsid w:val="003D778D"/>
    <w:rsid w:val="003D7DD4"/>
    <w:rsid w:val="003E02B2"/>
    <w:rsid w:val="003E02FF"/>
    <w:rsid w:val="003E1066"/>
    <w:rsid w:val="003E1B84"/>
    <w:rsid w:val="003E21F7"/>
    <w:rsid w:val="003E243E"/>
    <w:rsid w:val="003E2F5D"/>
    <w:rsid w:val="003E2FE2"/>
    <w:rsid w:val="003E30B5"/>
    <w:rsid w:val="003E435A"/>
    <w:rsid w:val="003E43AD"/>
    <w:rsid w:val="003E57D8"/>
    <w:rsid w:val="003E605F"/>
    <w:rsid w:val="003E60CA"/>
    <w:rsid w:val="003E62DC"/>
    <w:rsid w:val="003E690A"/>
    <w:rsid w:val="003E769D"/>
    <w:rsid w:val="003E7A97"/>
    <w:rsid w:val="003F02DA"/>
    <w:rsid w:val="003F0D30"/>
    <w:rsid w:val="003F0FAD"/>
    <w:rsid w:val="003F1A37"/>
    <w:rsid w:val="003F2F60"/>
    <w:rsid w:val="003F358B"/>
    <w:rsid w:val="003F4A3E"/>
    <w:rsid w:val="003F549D"/>
    <w:rsid w:val="003F5622"/>
    <w:rsid w:val="003F608E"/>
    <w:rsid w:val="003F64B6"/>
    <w:rsid w:val="003F666F"/>
    <w:rsid w:val="003F70C4"/>
    <w:rsid w:val="00401EF3"/>
    <w:rsid w:val="00402A67"/>
    <w:rsid w:val="004046D0"/>
    <w:rsid w:val="00404810"/>
    <w:rsid w:val="00404AB3"/>
    <w:rsid w:val="0040528C"/>
    <w:rsid w:val="00405933"/>
    <w:rsid w:val="00405B63"/>
    <w:rsid w:val="00410902"/>
    <w:rsid w:val="004111E2"/>
    <w:rsid w:val="00412A6C"/>
    <w:rsid w:val="00412ACD"/>
    <w:rsid w:val="00413318"/>
    <w:rsid w:val="00413F2E"/>
    <w:rsid w:val="0041476A"/>
    <w:rsid w:val="004147BD"/>
    <w:rsid w:val="00414F66"/>
    <w:rsid w:val="00415ECB"/>
    <w:rsid w:val="00416256"/>
    <w:rsid w:val="00416E7C"/>
    <w:rsid w:val="00421281"/>
    <w:rsid w:val="00421B3A"/>
    <w:rsid w:val="004225BF"/>
    <w:rsid w:val="00422731"/>
    <w:rsid w:val="004233FD"/>
    <w:rsid w:val="00423774"/>
    <w:rsid w:val="00424F07"/>
    <w:rsid w:val="0042570F"/>
    <w:rsid w:val="004260FF"/>
    <w:rsid w:val="004271B6"/>
    <w:rsid w:val="0042794A"/>
    <w:rsid w:val="0043003B"/>
    <w:rsid w:val="0043029E"/>
    <w:rsid w:val="00434458"/>
    <w:rsid w:val="00434CA8"/>
    <w:rsid w:val="00434D81"/>
    <w:rsid w:val="00435311"/>
    <w:rsid w:val="00435329"/>
    <w:rsid w:val="00435431"/>
    <w:rsid w:val="00435899"/>
    <w:rsid w:val="00436D65"/>
    <w:rsid w:val="0043757D"/>
    <w:rsid w:val="004379CC"/>
    <w:rsid w:val="00440586"/>
    <w:rsid w:val="00440591"/>
    <w:rsid w:val="00441403"/>
    <w:rsid w:val="00441CD0"/>
    <w:rsid w:val="004448B5"/>
    <w:rsid w:val="004508F0"/>
    <w:rsid w:val="00450C6A"/>
    <w:rsid w:val="004510EE"/>
    <w:rsid w:val="00451754"/>
    <w:rsid w:val="00451E8B"/>
    <w:rsid w:val="0045219E"/>
    <w:rsid w:val="004525BC"/>
    <w:rsid w:val="00452992"/>
    <w:rsid w:val="00452C97"/>
    <w:rsid w:val="004541E5"/>
    <w:rsid w:val="004559D7"/>
    <w:rsid w:val="00456534"/>
    <w:rsid w:val="004569DB"/>
    <w:rsid w:val="004572F2"/>
    <w:rsid w:val="004576FF"/>
    <w:rsid w:val="00457A86"/>
    <w:rsid w:val="00460BAD"/>
    <w:rsid w:val="0046124B"/>
    <w:rsid w:val="00461E10"/>
    <w:rsid w:val="004624BF"/>
    <w:rsid w:val="00462683"/>
    <w:rsid w:val="004631BE"/>
    <w:rsid w:val="00464617"/>
    <w:rsid w:val="004656FD"/>
    <w:rsid w:val="00465D08"/>
    <w:rsid w:val="00467CAA"/>
    <w:rsid w:val="00467CE6"/>
    <w:rsid w:val="00467E04"/>
    <w:rsid w:val="00470ECA"/>
    <w:rsid w:val="004726E1"/>
    <w:rsid w:val="004727AE"/>
    <w:rsid w:val="00472976"/>
    <w:rsid w:val="00472E34"/>
    <w:rsid w:val="00472F03"/>
    <w:rsid w:val="00473B52"/>
    <w:rsid w:val="00474DB9"/>
    <w:rsid w:val="00474E89"/>
    <w:rsid w:val="0047692A"/>
    <w:rsid w:val="00476E6C"/>
    <w:rsid w:val="00477DB4"/>
    <w:rsid w:val="0048013C"/>
    <w:rsid w:val="0048180C"/>
    <w:rsid w:val="00481F21"/>
    <w:rsid w:val="0048278D"/>
    <w:rsid w:val="004827E8"/>
    <w:rsid w:val="00482858"/>
    <w:rsid w:val="00482E8C"/>
    <w:rsid w:val="00483467"/>
    <w:rsid w:val="004842BE"/>
    <w:rsid w:val="004845BA"/>
    <w:rsid w:val="004854E2"/>
    <w:rsid w:val="004860F4"/>
    <w:rsid w:val="00487ACF"/>
    <w:rsid w:val="00490360"/>
    <w:rsid w:val="00491434"/>
    <w:rsid w:val="00491522"/>
    <w:rsid w:val="00492334"/>
    <w:rsid w:val="004926F8"/>
    <w:rsid w:val="004931A0"/>
    <w:rsid w:val="004931F0"/>
    <w:rsid w:val="004937C8"/>
    <w:rsid w:val="0049441A"/>
    <w:rsid w:val="00494729"/>
    <w:rsid w:val="00495332"/>
    <w:rsid w:val="00497BAC"/>
    <w:rsid w:val="00497E97"/>
    <w:rsid w:val="00497ED3"/>
    <w:rsid w:val="004A12C1"/>
    <w:rsid w:val="004A1523"/>
    <w:rsid w:val="004A190B"/>
    <w:rsid w:val="004A36EA"/>
    <w:rsid w:val="004A4774"/>
    <w:rsid w:val="004A4DCD"/>
    <w:rsid w:val="004A6853"/>
    <w:rsid w:val="004B14AD"/>
    <w:rsid w:val="004B3378"/>
    <w:rsid w:val="004B337D"/>
    <w:rsid w:val="004B3763"/>
    <w:rsid w:val="004B39A9"/>
    <w:rsid w:val="004B405B"/>
    <w:rsid w:val="004B63A1"/>
    <w:rsid w:val="004B63F8"/>
    <w:rsid w:val="004B6480"/>
    <w:rsid w:val="004B6D4D"/>
    <w:rsid w:val="004B7659"/>
    <w:rsid w:val="004C004A"/>
    <w:rsid w:val="004C0B03"/>
    <w:rsid w:val="004C10BA"/>
    <w:rsid w:val="004C10DB"/>
    <w:rsid w:val="004C1E3A"/>
    <w:rsid w:val="004C1EE6"/>
    <w:rsid w:val="004C2016"/>
    <w:rsid w:val="004C2403"/>
    <w:rsid w:val="004C29D4"/>
    <w:rsid w:val="004C3091"/>
    <w:rsid w:val="004C5265"/>
    <w:rsid w:val="004C5B14"/>
    <w:rsid w:val="004C6119"/>
    <w:rsid w:val="004C79C8"/>
    <w:rsid w:val="004D0381"/>
    <w:rsid w:val="004D0DD2"/>
    <w:rsid w:val="004D1CFB"/>
    <w:rsid w:val="004D36AB"/>
    <w:rsid w:val="004D4326"/>
    <w:rsid w:val="004D46CC"/>
    <w:rsid w:val="004D5184"/>
    <w:rsid w:val="004D62E8"/>
    <w:rsid w:val="004D752F"/>
    <w:rsid w:val="004D787E"/>
    <w:rsid w:val="004E0A1D"/>
    <w:rsid w:val="004E1B09"/>
    <w:rsid w:val="004E20D1"/>
    <w:rsid w:val="004E33E4"/>
    <w:rsid w:val="004E4133"/>
    <w:rsid w:val="004E45B0"/>
    <w:rsid w:val="004E50B5"/>
    <w:rsid w:val="004E59AD"/>
    <w:rsid w:val="004E7197"/>
    <w:rsid w:val="004E7961"/>
    <w:rsid w:val="004E7D48"/>
    <w:rsid w:val="004E7ED9"/>
    <w:rsid w:val="004F0CAA"/>
    <w:rsid w:val="004F13D2"/>
    <w:rsid w:val="004F1936"/>
    <w:rsid w:val="004F2588"/>
    <w:rsid w:val="004F29CF"/>
    <w:rsid w:val="004F2A8E"/>
    <w:rsid w:val="004F2CCB"/>
    <w:rsid w:val="004F356C"/>
    <w:rsid w:val="004F3589"/>
    <w:rsid w:val="004F38E1"/>
    <w:rsid w:val="004F3F3B"/>
    <w:rsid w:val="004F4294"/>
    <w:rsid w:val="004F4727"/>
    <w:rsid w:val="004F6C12"/>
    <w:rsid w:val="004F6EA1"/>
    <w:rsid w:val="004F74D1"/>
    <w:rsid w:val="004F76BA"/>
    <w:rsid w:val="00500247"/>
    <w:rsid w:val="005003B9"/>
    <w:rsid w:val="00500C57"/>
    <w:rsid w:val="00501D22"/>
    <w:rsid w:val="00502783"/>
    <w:rsid w:val="0050343C"/>
    <w:rsid w:val="00503492"/>
    <w:rsid w:val="00503ED5"/>
    <w:rsid w:val="0050439F"/>
    <w:rsid w:val="0050508C"/>
    <w:rsid w:val="00505509"/>
    <w:rsid w:val="00505519"/>
    <w:rsid w:val="0050581C"/>
    <w:rsid w:val="00505B69"/>
    <w:rsid w:val="005060C1"/>
    <w:rsid w:val="00506805"/>
    <w:rsid w:val="00506A49"/>
    <w:rsid w:val="00506EBA"/>
    <w:rsid w:val="00506FD1"/>
    <w:rsid w:val="00507224"/>
    <w:rsid w:val="00507F9E"/>
    <w:rsid w:val="00510B67"/>
    <w:rsid w:val="00510EC3"/>
    <w:rsid w:val="005119B7"/>
    <w:rsid w:val="005128D8"/>
    <w:rsid w:val="00512AAB"/>
    <w:rsid w:val="00512BB3"/>
    <w:rsid w:val="0051302F"/>
    <w:rsid w:val="005135D4"/>
    <w:rsid w:val="00514005"/>
    <w:rsid w:val="0051509B"/>
    <w:rsid w:val="00515400"/>
    <w:rsid w:val="0051557A"/>
    <w:rsid w:val="00515D3F"/>
    <w:rsid w:val="00516310"/>
    <w:rsid w:val="005164B4"/>
    <w:rsid w:val="005177FF"/>
    <w:rsid w:val="005178D8"/>
    <w:rsid w:val="00517A43"/>
    <w:rsid w:val="005205B0"/>
    <w:rsid w:val="005208B3"/>
    <w:rsid w:val="00520992"/>
    <w:rsid w:val="00521014"/>
    <w:rsid w:val="0052131C"/>
    <w:rsid w:val="00521E96"/>
    <w:rsid w:val="00522549"/>
    <w:rsid w:val="0052353E"/>
    <w:rsid w:val="00523F67"/>
    <w:rsid w:val="005240E8"/>
    <w:rsid w:val="0052438A"/>
    <w:rsid w:val="00524B22"/>
    <w:rsid w:val="00524B33"/>
    <w:rsid w:val="00525429"/>
    <w:rsid w:val="00525737"/>
    <w:rsid w:val="00525916"/>
    <w:rsid w:val="00526B9C"/>
    <w:rsid w:val="00527749"/>
    <w:rsid w:val="00527F31"/>
    <w:rsid w:val="005306FF"/>
    <w:rsid w:val="005321E9"/>
    <w:rsid w:val="00533EA8"/>
    <w:rsid w:val="00534B31"/>
    <w:rsid w:val="00536099"/>
    <w:rsid w:val="00536807"/>
    <w:rsid w:val="00536CC3"/>
    <w:rsid w:val="00537A74"/>
    <w:rsid w:val="00540531"/>
    <w:rsid w:val="005416A0"/>
    <w:rsid w:val="0054172F"/>
    <w:rsid w:val="00542193"/>
    <w:rsid w:val="00542C01"/>
    <w:rsid w:val="00542FCB"/>
    <w:rsid w:val="005430AB"/>
    <w:rsid w:val="00543EA9"/>
    <w:rsid w:val="00543F46"/>
    <w:rsid w:val="00544BF2"/>
    <w:rsid w:val="00544ECE"/>
    <w:rsid w:val="005462CE"/>
    <w:rsid w:val="005469B4"/>
    <w:rsid w:val="00546B7E"/>
    <w:rsid w:val="00546E47"/>
    <w:rsid w:val="00550E7B"/>
    <w:rsid w:val="0055115A"/>
    <w:rsid w:val="00551536"/>
    <w:rsid w:val="005527AA"/>
    <w:rsid w:val="00553664"/>
    <w:rsid w:val="005538F6"/>
    <w:rsid w:val="00553CB7"/>
    <w:rsid w:val="00554BF4"/>
    <w:rsid w:val="00556EE8"/>
    <w:rsid w:val="0056157F"/>
    <w:rsid w:val="00561E39"/>
    <w:rsid w:val="00563A10"/>
    <w:rsid w:val="00564692"/>
    <w:rsid w:val="00564D1F"/>
    <w:rsid w:val="00567F56"/>
    <w:rsid w:val="0057029E"/>
    <w:rsid w:val="00571742"/>
    <w:rsid w:val="00571BE0"/>
    <w:rsid w:val="00572362"/>
    <w:rsid w:val="00572CD3"/>
    <w:rsid w:val="00572FCA"/>
    <w:rsid w:val="00573D23"/>
    <w:rsid w:val="00574345"/>
    <w:rsid w:val="00574FC4"/>
    <w:rsid w:val="005755AA"/>
    <w:rsid w:val="005757D9"/>
    <w:rsid w:val="005771E8"/>
    <w:rsid w:val="00580CD2"/>
    <w:rsid w:val="00582B6F"/>
    <w:rsid w:val="00583504"/>
    <w:rsid w:val="0058426D"/>
    <w:rsid w:val="00584A0A"/>
    <w:rsid w:val="00584E9B"/>
    <w:rsid w:val="00585771"/>
    <w:rsid w:val="00585A47"/>
    <w:rsid w:val="00587466"/>
    <w:rsid w:val="0058746C"/>
    <w:rsid w:val="0058773D"/>
    <w:rsid w:val="00587BAB"/>
    <w:rsid w:val="0059220E"/>
    <w:rsid w:val="00592AE5"/>
    <w:rsid w:val="00592DD4"/>
    <w:rsid w:val="0059411F"/>
    <w:rsid w:val="005963BE"/>
    <w:rsid w:val="0059686F"/>
    <w:rsid w:val="0059694C"/>
    <w:rsid w:val="0059772B"/>
    <w:rsid w:val="005A06E5"/>
    <w:rsid w:val="005A1243"/>
    <w:rsid w:val="005A3532"/>
    <w:rsid w:val="005A47EC"/>
    <w:rsid w:val="005A47FA"/>
    <w:rsid w:val="005A5FC5"/>
    <w:rsid w:val="005A60D1"/>
    <w:rsid w:val="005A6AC3"/>
    <w:rsid w:val="005A78D3"/>
    <w:rsid w:val="005B01F0"/>
    <w:rsid w:val="005B1ECA"/>
    <w:rsid w:val="005B227B"/>
    <w:rsid w:val="005B305C"/>
    <w:rsid w:val="005B6496"/>
    <w:rsid w:val="005B7BB9"/>
    <w:rsid w:val="005C0149"/>
    <w:rsid w:val="005C1783"/>
    <w:rsid w:val="005C181F"/>
    <w:rsid w:val="005C1BBA"/>
    <w:rsid w:val="005C25FF"/>
    <w:rsid w:val="005C2B2B"/>
    <w:rsid w:val="005C3B8C"/>
    <w:rsid w:val="005C43A7"/>
    <w:rsid w:val="005C58C6"/>
    <w:rsid w:val="005C5C49"/>
    <w:rsid w:val="005C6623"/>
    <w:rsid w:val="005C79C2"/>
    <w:rsid w:val="005D2071"/>
    <w:rsid w:val="005D25D6"/>
    <w:rsid w:val="005D2C35"/>
    <w:rsid w:val="005D30F6"/>
    <w:rsid w:val="005D42D3"/>
    <w:rsid w:val="005D4636"/>
    <w:rsid w:val="005D5EB2"/>
    <w:rsid w:val="005D625F"/>
    <w:rsid w:val="005D6666"/>
    <w:rsid w:val="005E0CD9"/>
    <w:rsid w:val="005E0D82"/>
    <w:rsid w:val="005E128C"/>
    <w:rsid w:val="005E1CAF"/>
    <w:rsid w:val="005E1F82"/>
    <w:rsid w:val="005E2533"/>
    <w:rsid w:val="005E3391"/>
    <w:rsid w:val="005E38FA"/>
    <w:rsid w:val="005E6404"/>
    <w:rsid w:val="005E6CB2"/>
    <w:rsid w:val="005F1300"/>
    <w:rsid w:val="005F2968"/>
    <w:rsid w:val="005F29E1"/>
    <w:rsid w:val="005F3FEB"/>
    <w:rsid w:val="005F53F2"/>
    <w:rsid w:val="005F55C9"/>
    <w:rsid w:val="005F5D3B"/>
    <w:rsid w:val="005F65A3"/>
    <w:rsid w:val="005F7C22"/>
    <w:rsid w:val="006002A6"/>
    <w:rsid w:val="006003E4"/>
    <w:rsid w:val="00601992"/>
    <w:rsid w:val="006020AB"/>
    <w:rsid w:val="00605D8F"/>
    <w:rsid w:val="00605DDA"/>
    <w:rsid w:val="0061069C"/>
    <w:rsid w:val="00610DD1"/>
    <w:rsid w:val="006119FE"/>
    <w:rsid w:val="00611CA6"/>
    <w:rsid w:val="0061213E"/>
    <w:rsid w:val="00612349"/>
    <w:rsid w:val="0061396B"/>
    <w:rsid w:val="00615E82"/>
    <w:rsid w:val="0061621C"/>
    <w:rsid w:val="00616B8D"/>
    <w:rsid w:val="006206D1"/>
    <w:rsid w:val="00620F0C"/>
    <w:rsid w:val="006216D8"/>
    <w:rsid w:val="006217F0"/>
    <w:rsid w:val="00622F71"/>
    <w:rsid w:val="006235CD"/>
    <w:rsid w:val="00623AD9"/>
    <w:rsid w:val="00623B6F"/>
    <w:rsid w:val="006241CF"/>
    <w:rsid w:val="00625303"/>
    <w:rsid w:val="00625A32"/>
    <w:rsid w:val="006268BA"/>
    <w:rsid w:val="00626A15"/>
    <w:rsid w:val="00630C8F"/>
    <w:rsid w:val="00631440"/>
    <w:rsid w:val="00631A63"/>
    <w:rsid w:val="00633F9F"/>
    <w:rsid w:val="00634449"/>
    <w:rsid w:val="006346BF"/>
    <w:rsid w:val="00635013"/>
    <w:rsid w:val="00635135"/>
    <w:rsid w:val="006353E5"/>
    <w:rsid w:val="00636552"/>
    <w:rsid w:val="006366BA"/>
    <w:rsid w:val="006367F8"/>
    <w:rsid w:val="0063787A"/>
    <w:rsid w:val="0063788F"/>
    <w:rsid w:val="00637918"/>
    <w:rsid w:val="0063799E"/>
    <w:rsid w:val="00640D25"/>
    <w:rsid w:val="00640EE4"/>
    <w:rsid w:val="00641082"/>
    <w:rsid w:val="00641B7B"/>
    <w:rsid w:val="006421E5"/>
    <w:rsid w:val="00642540"/>
    <w:rsid w:val="00642ECA"/>
    <w:rsid w:val="00645868"/>
    <w:rsid w:val="00646424"/>
    <w:rsid w:val="00646B18"/>
    <w:rsid w:val="00650179"/>
    <w:rsid w:val="00650718"/>
    <w:rsid w:val="006522F6"/>
    <w:rsid w:val="0065239C"/>
    <w:rsid w:val="006524BC"/>
    <w:rsid w:val="00652670"/>
    <w:rsid w:val="00652A59"/>
    <w:rsid w:val="0065301E"/>
    <w:rsid w:val="00653172"/>
    <w:rsid w:val="0065348A"/>
    <w:rsid w:val="00655907"/>
    <w:rsid w:val="0065715D"/>
    <w:rsid w:val="0065731D"/>
    <w:rsid w:val="006600D8"/>
    <w:rsid w:val="0066060A"/>
    <w:rsid w:val="00661279"/>
    <w:rsid w:val="00661918"/>
    <w:rsid w:val="00661B74"/>
    <w:rsid w:val="00661CF9"/>
    <w:rsid w:val="00661D57"/>
    <w:rsid w:val="00661FAB"/>
    <w:rsid w:val="0066251F"/>
    <w:rsid w:val="00664808"/>
    <w:rsid w:val="0066497A"/>
    <w:rsid w:val="00664F5E"/>
    <w:rsid w:val="00665065"/>
    <w:rsid w:val="006652DE"/>
    <w:rsid w:val="0066556B"/>
    <w:rsid w:val="00667EE4"/>
    <w:rsid w:val="00672039"/>
    <w:rsid w:val="00672A1E"/>
    <w:rsid w:val="00672E64"/>
    <w:rsid w:val="00673F90"/>
    <w:rsid w:val="00674A3F"/>
    <w:rsid w:val="00675352"/>
    <w:rsid w:val="0067551F"/>
    <w:rsid w:val="00675B5E"/>
    <w:rsid w:val="006761E7"/>
    <w:rsid w:val="00676D4C"/>
    <w:rsid w:val="0067772B"/>
    <w:rsid w:val="0068058D"/>
    <w:rsid w:val="00680C51"/>
    <w:rsid w:val="006817A7"/>
    <w:rsid w:val="00682352"/>
    <w:rsid w:val="00682A31"/>
    <w:rsid w:val="00682B55"/>
    <w:rsid w:val="00683174"/>
    <w:rsid w:val="006860A2"/>
    <w:rsid w:val="00686F09"/>
    <w:rsid w:val="00687359"/>
    <w:rsid w:val="00687CD7"/>
    <w:rsid w:val="00692079"/>
    <w:rsid w:val="006925F3"/>
    <w:rsid w:val="00692EC3"/>
    <w:rsid w:val="00693F8D"/>
    <w:rsid w:val="00694555"/>
    <w:rsid w:val="00694E08"/>
    <w:rsid w:val="0069501A"/>
    <w:rsid w:val="0069507D"/>
    <w:rsid w:val="00695F8A"/>
    <w:rsid w:val="006968F9"/>
    <w:rsid w:val="006A0286"/>
    <w:rsid w:val="006A07E6"/>
    <w:rsid w:val="006A0E5E"/>
    <w:rsid w:val="006A1AC4"/>
    <w:rsid w:val="006A1F53"/>
    <w:rsid w:val="006A1FBA"/>
    <w:rsid w:val="006A313E"/>
    <w:rsid w:val="006A32C0"/>
    <w:rsid w:val="006A367A"/>
    <w:rsid w:val="006A36B8"/>
    <w:rsid w:val="006A404E"/>
    <w:rsid w:val="006A6057"/>
    <w:rsid w:val="006A6431"/>
    <w:rsid w:val="006A668F"/>
    <w:rsid w:val="006B09F1"/>
    <w:rsid w:val="006B1ABC"/>
    <w:rsid w:val="006B1DDE"/>
    <w:rsid w:val="006B1DFA"/>
    <w:rsid w:val="006B27CE"/>
    <w:rsid w:val="006B38EA"/>
    <w:rsid w:val="006B3A02"/>
    <w:rsid w:val="006B3FBB"/>
    <w:rsid w:val="006B4E11"/>
    <w:rsid w:val="006B4E81"/>
    <w:rsid w:val="006B58FD"/>
    <w:rsid w:val="006B66AB"/>
    <w:rsid w:val="006B69EB"/>
    <w:rsid w:val="006B6CB8"/>
    <w:rsid w:val="006B78A7"/>
    <w:rsid w:val="006B7C00"/>
    <w:rsid w:val="006B7FF5"/>
    <w:rsid w:val="006C0E3A"/>
    <w:rsid w:val="006C342E"/>
    <w:rsid w:val="006C4C5F"/>
    <w:rsid w:val="006C5162"/>
    <w:rsid w:val="006C607D"/>
    <w:rsid w:val="006C7361"/>
    <w:rsid w:val="006C74C8"/>
    <w:rsid w:val="006C7625"/>
    <w:rsid w:val="006C7B65"/>
    <w:rsid w:val="006D02C0"/>
    <w:rsid w:val="006D048E"/>
    <w:rsid w:val="006D0B86"/>
    <w:rsid w:val="006D1498"/>
    <w:rsid w:val="006D34EF"/>
    <w:rsid w:val="006D3BE2"/>
    <w:rsid w:val="006D3F13"/>
    <w:rsid w:val="006D417A"/>
    <w:rsid w:val="006D4DDF"/>
    <w:rsid w:val="006D5061"/>
    <w:rsid w:val="006D5E2D"/>
    <w:rsid w:val="006D60E6"/>
    <w:rsid w:val="006D63FE"/>
    <w:rsid w:val="006D72FC"/>
    <w:rsid w:val="006E01AC"/>
    <w:rsid w:val="006E1141"/>
    <w:rsid w:val="006E1AB3"/>
    <w:rsid w:val="006E32B0"/>
    <w:rsid w:val="006E3785"/>
    <w:rsid w:val="006E49C2"/>
    <w:rsid w:val="006E4C36"/>
    <w:rsid w:val="006E4D71"/>
    <w:rsid w:val="006E4FA8"/>
    <w:rsid w:val="006E5735"/>
    <w:rsid w:val="006E5CC6"/>
    <w:rsid w:val="006E63A2"/>
    <w:rsid w:val="006F0A03"/>
    <w:rsid w:val="006F1195"/>
    <w:rsid w:val="006F1D13"/>
    <w:rsid w:val="006F2442"/>
    <w:rsid w:val="006F2CE2"/>
    <w:rsid w:val="006F3494"/>
    <w:rsid w:val="006F3B81"/>
    <w:rsid w:val="006F4A2A"/>
    <w:rsid w:val="006F4C39"/>
    <w:rsid w:val="006F64A6"/>
    <w:rsid w:val="006F6A74"/>
    <w:rsid w:val="006F6BC7"/>
    <w:rsid w:val="006F6C92"/>
    <w:rsid w:val="006F6DC5"/>
    <w:rsid w:val="006F7BEE"/>
    <w:rsid w:val="006F7EE7"/>
    <w:rsid w:val="0070248E"/>
    <w:rsid w:val="0070287F"/>
    <w:rsid w:val="00702B29"/>
    <w:rsid w:val="007036DD"/>
    <w:rsid w:val="007045C9"/>
    <w:rsid w:val="00705712"/>
    <w:rsid w:val="00705790"/>
    <w:rsid w:val="007058AB"/>
    <w:rsid w:val="00705F8B"/>
    <w:rsid w:val="00706F87"/>
    <w:rsid w:val="007110A1"/>
    <w:rsid w:val="0071168A"/>
    <w:rsid w:val="00711837"/>
    <w:rsid w:val="00711EB7"/>
    <w:rsid w:val="00712979"/>
    <w:rsid w:val="007153AE"/>
    <w:rsid w:val="00716336"/>
    <w:rsid w:val="00716515"/>
    <w:rsid w:val="00716665"/>
    <w:rsid w:val="00716F32"/>
    <w:rsid w:val="007176BA"/>
    <w:rsid w:val="00721B5E"/>
    <w:rsid w:val="00721FFF"/>
    <w:rsid w:val="0072273A"/>
    <w:rsid w:val="007228EF"/>
    <w:rsid w:val="00722BD3"/>
    <w:rsid w:val="007232EF"/>
    <w:rsid w:val="007235B5"/>
    <w:rsid w:val="007260AE"/>
    <w:rsid w:val="00726792"/>
    <w:rsid w:val="0073001B"/>
    <w:rsid w:val="00730657"/>
    <w:rsid w:val="00730EEA"/>
    <w:rsid w:val="00731460"/>
    <w:rsid w:val="00731B16"/>
    <w:rsid w:val="007325AF"/>
    <w:rsid w:val="00732BCA"/>
    <w:rsid w:val="00732D2E"/>
    <w:rsid w:val="0073463C"/>
    <w:rsid w:val="00734781"/>
    <w:rsid w:val="00734EC3"/>
    <w:rsid w:val="00734F1E"/>
    <w:rsid w:val="007360D3"/>
    <w:rsid w:val="00736416"/>
    <w:rsid w:val="00736AF5"/>
    <w:rsid w:val="00737EE7"/>
    <w:rsid w:val="007404FD"/>
    <w:rsid w:val="00740E72"/>
    <w:rsid w:val="00742C46"/>
    <w:rsid w:val="00742E26"/>
    <w:rsid w:val="00745CF0"/>
    <w:rsid w:val="0074616D"/>
    <w:rsid w:val="00746751"/>
    <w:rsid w:val="007472FA"/>
    <w:rsid w:val="00747761"/>
    <w:rsid w:val="00747B9E"/>
    <w:rsid w:val="007502D2"/>
    <w:rsid w:val="007503C0"/>
    <w:rsid w:val="0075058A"/>
    <w:rsid w:val="0075098D"/>
    <w:rsid w:val="00750C42"/>
    <w:rsid w:val="0075120C"/>
    <w:rsid w:val="00751ACC"/>
    <w:rsid w:val="00751FB5"/>
    <w:rsid w:val="0075213F"/>
    <w:rsid w:val="00752ED6"/>
    <w:rsid w:val="00753F33"/>
    <w:rsid w:val="007547EF"/>
    <w:rsid w:val="00756489"/>
    <w:rsid w:val="00756BB2"/>
    <w:rsid w:val="00757B97"/>
    <w:rsid w:val="00757BC3"/>
    <w:rsid w:val="0076005C"/>
    <w:rsid w:val="00761580"/>
    <w:rsid w:val="0076328F"/>
    <w:rsid w:val="00764B9F"/>
    <w:rsid w:val="00764F2B"/>
    <w:rsid w:val="0076581A"/>
    <w:rsid w:val="007659E2"/>
    <w:rsid w:val="0076675D"/>
    <w:rsid w:val="0076694D"/>
    <w:rsid w:val="00766FAC"/>
    <w:rsid w:val="00767ED4"/>
    <w:rsid w:val="00770510"/>
    <w:rsid w:val="00770CC1"/>
    <w:rsid w:val="00770D6D"/>
    <w:rsid w:val="00772142"/>
    <w:rsid w:val="00772A84"/>
    <w:rsid w:val="0077340A"/>
    <w:rsid w:val="007738F1"/>
    <w:rsid w:val="007739A3"/>
    <w:rsid w:val="00774174"/>
    <w:rsid w:val="00776BB6"/>
    <w:rsid w:val="00780E9E"/>
    <w:rsid w:val="00781B51"/>
    <w:rsid w:val="007823BB"/>
    <w:rsid w:val="00782A65"/>
    <w:rsid w:val="00783D72"/>
    <w:rsid w:val="007842C3"/>
    <w:rsid w:val="00785950"/>
    <w:rsid w:val="00786C73"/>
    <w:rsid w:val="0078732D"/>
    <w:rsid w:val="00787E29"/>
    <w:rsid w:val="007908E7"/>
    <w:rsid w:val="00790CAB"/>
    <w:rsid w:val="007913D2"/>
    <w:rsid w:val="00792130"/>
    <w:rsid w:val="0079264C"/>
    <w:rsid w:val="00793154"/>
    <w:rsid w:val="00793A49"/>
    <w:rsid w:val="00793DFC"/>
    <w:rsid w:val="00795027"/>
    <w:rsid w:val="00795E76"/>
    <w:rsid w:val="00795F5A"/>
    <w:rsid w:val="00797015"/>
    <w:rsid w:val="0079704E"/>
    <w:rsid w:val="007972D3"/>
    <w:rsid w:val="007A2337"/>
    <w:rsid w:val="007A267C"/>
    <w:rsid w:val="007A2FF7"/>
    <w:rsid w:val="007A421C"/>
    <w:rsid w:val="007A5155"/>
    <w:rsid w:val="007A5783"/>
    <w:rsid w:val="007A586C"/>
    <w:rsid w:val="007A5E3B"/>
    <w:rsid w:val="007A5E85"/>
    <w:rsid w:val="007A6152"/>
    <w:rsid w:val="007A61C5"/>
    <w:rsid w:val="007A6793"/>
    <w:rsid w:val="007A6B31"/>
    <w:rsid w:val="007A6D6F"/>
    <w:rsid w:val="007A79B1"/>
    <w:rsid w:val="007B048A"/>
    <w:rsid w:val="007B05C0"/>
    <w:rsid w:val="007B11DA"/>
    <w:rsid w:val="007B27DA"/>
    <w:rsid w:val="007B288A"/>
    <w:rsid w:val="007B301E"/>
    <w:rsid w:val="007B3725"/>
    <w:rsid w:val="007B393F"/>
    <w:rsid w:val="007B46B8"/>
    <w:rsid w:val="007B5413"/>
    <w:rsid w:val="007B5BB7"/>
    <w:rsid w:val="007B5EE4"/>
    <w:rsid w:val="007B62D1"/>
    <w:rsid w:val="007B6E62"/>
    <w:rsid w:val="007B7282"/>
    <w:rsid w:val="007B7D65"/>
    <w:rsid w:val="007C0671"/>
    <w:rsid w:val="007C0A84"/>
    <w:rsid w:val="007C16F6"/>
    <w:rsid w:val="007C184B"/>
    <w:rsid w:val="007C1CE9"/>
    <w:rsid w:val="007C1F54"/>
    <w:rsid w:val="007C2513"/>
    <w:rsid w:val="007C27AF"/>
    <w:rsid w:val="007C3D93"/>
    <w:rsid w:val="007C558D"/>
    <w:rsid w:val="007C69DB"/>
    <w:rsid w:val="007C72CD"/>
    <w:rsid w:val="007C7C8C"/>
    <w:rsid w:val="007D0445"/>
    <w:rsid w:val="007D077C"/>
    <w:rsid w:val="007D0BD6"/>
    <w:rsid w:val="007D1053"/>
    <w:rsid w:val="007D1347"/>
    <w:rsid w:val="007D2302"/>
    <w:rsid w:val="007D2CCC"/>
    <w:rsid w:val="007D2DB2"/>
    <w:rsid w:val="007D3E98"/>
    <w:rsid w:val="007D41F8"/>
    <w:rsid w:val="007D4697"/>
    <w:rsid w:val="007D4CA3"/>
    <w:rsid w:val="007E0992"/>
    <w:rsid w:val="007E0B09"/>
    <w:rsid w:val="007E14CE"/>
    <w:rsid w:val="007E20DD"/>
    <w:rsid w:val="007E4841"/>
    <w:rsid w:val="007E571C"/>
    <w:rsid w:val="007E5AF5"/>
    <w:rsid w:val="007E6181"/>
    <w:rsid w:val="007E61D2"/>
    <w:rsid w:val="007E6336"/>
    <w:rsid w:val="007F0580"/>
    <w:rsid w:val="007F144D"/>
    <w:rsid w:val="007F166C"/>
    <w:rsid w:val="007F3152"/>
    <w:rsid w:val="007F3450"/>
    <w:rsid w:val="007F464E"/>
    <w:rsid w:val="007F4B93"/>
    <w:rsid w:val="007F5D70"/>
    <w:rsid w:val="007F74DE"/>
    <w:rsid w:val="00801E39"/>
    <w:rsid w:val="00802354"/>
    <w:rsid w:val="00803312"/>
    <w:rsid w:val="008039BC"/>
    <w:rsid w:val="00803CEE"/>
    <w:rsid w:val="008046B4"/>
    <w:rsid w:val="00805DA7"/>
    <w:rsid w:val="00807349"/>
    <w:rsid w:val="00807A71"/>
    <w:rsid w:val="0081054B"/>
    <w:rsid w:val="00810D27"/>
    <w:rsid w:val="00811014"/>
    <w:rsid w:val="008114E3"/>
    <w:rsid w:val="0081319F"/>
    <w:rsid w:val="00814160"/>
    <w:rsid w:val="00814460"/>
    <w:rsid w:val="00814644"/>
    <w:rsid w:val="00814B0E"/>
    <w:rsid w:val="0081759A"/>
    <w:rsid w:val="00817602"/>
    <w:rsid w:val="008200A9"/>
    <w:rsid w:val="00821FED"/>
    <w:rsid w:val="008222FD"/>
    <w:rsid w:val="008230F8"/>
    <w:rsid w:val="0082325C"/>
    <w:rsid w:val="0082608C"/>
    <w:rsid w:val="008262DF"/>
    <w:rsid w:val="00827136"/>
    <w:rsid w:val="0082784B"/>
    <w:rsid w:val="00827CFB"/>
    <w:rsid w:val="00830D6C"/>
    <w:rsid w:val="0083138D"/>
    <w:rsid w:val="008337DE"/>
    <w:rsid w:val="00833F40"/>
    <w:rsid w:val="00833F4A"/>
    <w:rsid w:val="00834492"/>
    <w:rsid w:val="00835EC7"/>
    <w:rsid w:val="00836835"/>
    <w:rsid w:val="00837E34"/>
    <w:rsid w:val="00840492"/>
    <w:rsid w:val="008404B4"/>
    <w:rsid w:val="00840924"/>
    <w:rsid w:val="00840BC6"/>
    <w:rsid w:val="008420AD"/>
    <w:rsid w:val="00842633"/>
    <w:rsid w:val="00842D2D"/>
    <w:rsid w:val="00843A39"/>
    <w:rsid w:val="00843F03"/>
    <w:rsid w:val="00843F9C"/>
    <w:rsid w:val="0084498C"/>
    <w:rsid w:val="00845497"/>
    <w:rsid w:val="008465C6"/>
    <w:rsid w:val="00846892"/>
    <w:rsid w:val="008502BA"/>
    <w:rsid w:val="008514B7"/>
    <w:rsid w:val="00851A45"/>
    <w:rsid w:val="00851AD8"/>
    <w:rsid w:val="0085344B"/>
    <w:rsid w:val="00856CE8"/>
    <w:rsid w:val="00860217"/>
    <w:rsid w:val="008608F6"/>
    <w:rsid w:val="00860BE0"/>
    <w:rsid w:val="00860DF2"/>
    <w:rsid w:val="008617E8"/>
    <w:rsid w:val="00861B9D"/>
    <w:rsid w:val="00864892"/>
    <w:rsid w:val="008649F8"/>
    <w:rsid w:val="008650A7"/>
    <w:rsid w:val="00866A9C"/>
    <w:rsid w:val="00866BDB"/>
    <w:rsid w:val="00867CB5"/>
    <w:rsid w:val="008704D2"/>
    <w:rsid w:val="00870D97"/>
    <w:rsid w:val="00870F54"/>
    <w:rsid w:val="00872C81"/>
    <w:rsid w:val="00874212"/>
    <w:rsid w:val="0087431B"/>
    <w:rsid w:val="00874880"/>
    <w:rsid w:val="0087549E"/>
    <w:rsid w:val="00875807"/>
    <w:rsid w:val="00876A56"/>
    <w:rsid w:val="0087719C"/>
    <w:rsid w:val="00880496"/>
    <w:rsid w:val="00881728"/>
    <w:rsid w:val="00881AAA"/>
    <w:rsid w:val="00883152"/>
    <w:rsid w:val="0088348E"/>
    <w:rsid w:val="00883642"/>
    <w:rsid w:val="00884105"/>
    <w:rsid w:val="00885E4E"/>
    <w:rsid w:val="00886794"/>
    <w:rsid w:val="0088687B"/>
    <w:rsid w:val="0088708F"/>
    <w:rsid w:val="008870C3"/>
    <w:rsid w:val="00887394"/>
    <w:rsid w:val="00887E20"/>
    <w:rsid w:val="00890C86"/>
    <w:rsid w:val="00890C96"/>
    <w:rsid w:val="0089123E"/>
    <w:rsid w:val="0089190C"/>
    <w:rsid w:val="008924AC"/>
    <w:rsid w:val="00893184"/>
    <w:rsid w:val="008938E8"/>
    <w:rsid w:val="00895D7D"/>
    <w:rsid w:val="008974EA"/>
    <w:rsid w:val="008A0B84"/>
    <w:rsid w:val="008A1122"/>
    <w:rsid w:val="008A1293"/>
    <w:rsid w:val="008A2106"/>
    <w:rsid w:val="008A2A14"/>
    <w:rsid w:val="008A359E"/>
    <w:rsid w:val="008A377E"/>
    <w:rsid w:val="008A4568"/>
    <w:rsid w:val="008A4C51"/>
    <w:rsid w:val="008A6CA8"/>
    <w:rsid w:val="008B0889"/>
    <w:rsid w:val="008B0B05"/>
    <w:rsid w:val="008B204F"/>
    <w:rsid w:val="008B237D"/>
    <w:rsid w:val="008B2A21"/>
    <w:rsid w:val="008B3AE5"/>
    <w:rsid w:val="008B4561"/>
    <w:rsid w:val="008B714B"/>
    <w:rsid w:val="008C0598"/>
    <w:rsid w:val="008C0631"/>
    <w:rsid w:val="008C2143"/>
    <w:rsid w:val="008C275B"/>
    <w:rsid w:val="008C27B0"/>
    <w:rsid w:val="008C29EE"/>
    <w:rsid w:val="008C2B82"/>
    <w:rsid w:val="008C30F1"/>
    <w:rsid w:val="008C3CAC"/>
    <w:rsid w:val="008C3E03"/>
    <w:rsid w:val="008C3F00"/>
    <w:rsid w:val="008C4AFC"/>
    <w:rsid w:val="008C56F6"/>
    <w:rsid w:val="008C5C02"/>
    <w:rsid w:val="008C5CDD"/>
    <w:rsid w:val="008C66A6"/>
    <w:rsid w:val="008C6DA8"/>
    <w:rsid w:val="008C7AD6"/>
    <w:rsid w:val="008C7EB4"/>
    <w:rsid w:val="008D1A61"/>
    <w:rsid w:val="008D2082"/>
    <w:rsid w:val="008D2B2E"/>
    <w:rsid w:val="008D3FF2"/>
    <w:rsid w:val="008D6801"/>
    <w:rsid w:val="008E0671"/>
    <w:rsid w:val="008E0B0A"/>
    <w:rsid w:val="008E0B43"/>
    <w:rsid w:val="008E1043"/>
    <w:rsid w:val="008E1405"/>
    <w:rsid w:val="008E17D0"/>
    <w:rsid w:val="008E18DC"/>
    <w:rsid w:val="008E1A7F"/>
    <w:rsid w:val="008E1C14"/>
    <w:rsid w:val="008E1EE0"/>
    <w:rsid w:val="008E2408"/>
    <w:rsid w:val="008E26B5"/>
    <w:rsid w:val="008E5358"/>
    <w:rsid w:val="008E5374"/>
    <w:rsid w:val="008E5504"/>
    <w:rsid w:val="008E5DFF"/>
    <w:rsid w:val="008E6521"/>
    <w:rsid w:val="008E6A4A"/>
    <w:rsid w:val="008E7726"/>
    <w:rsid w:val="008F09A2"/>
    <w:rsid w:val="008F16F1"/>
    <w:rsid w:val="008F1B65"/>
    <w:rsid w:val="008F1E33"/>
    <w:rsid w:val="008F250F"/>
    <w:rsid w:val="008F2FA7"/>
    <w:rsid w:val="008F44D7"/>
    <w:rsid w:val="008F510C"/>
    <w:rsid w:val="008F5CEE"/>
    <w:rsid w:val="008F6069"/>
    <w:rsid w:val="008F7218"/>
    <w:rsid w:val="008F7390"/>
    <w:rsid w:val="00900033"/>
    <w:rsid w:val="00900599"/>
    <w:rsid w:val="00902140"/>
    <w:rsid w:val="00903855"/>
    <w:rsid w:val="00904513"/>
    <w:rsid w:val="0090505C"/>
    <w:rsid w:val="009051CA"/>
    <w:rsid w:val="00905574"/>
    <w:rsid w:val="0090599B"/>
    <w:rsid w:val="00905AF2"/>
    <w:rsid w:val="009066BA"/>
    <w:rsid w:val="009067B0"/>
    <w:rsid w:val="00906E7F"/>
    <w:rsid w:val="00906EC4"/>
    <w:rsid w:val="009071AE"/>
    <w:rsid w:val="009110F8"/>
    <w:rsid w:val="009111C4"/>
    <w:rsid w:val="00911787"/>
    <w:rsid w:val="00912D25"/>
    <w:rsid w:val="00914D91"/>
    <w:rsid w:val="009150FA"/>
    <w:rsid w:val="00915D42"/>
    <w:rsid w:val="00920565"/>
    <w:rsid w:val="009205A4"/>
    <w:rsid w:val="0092065D"/>
    <w:rsid w:val="009220A1"/>
    <w:rsid w:val="00924292"/>
    <w:rsid w:val="0092443D"/>
    <w:rsid w:val="0092458E"/>
    <w:rsid w:val="00925344"/>
    <w:rsid w:val="009253AF"/>
    <w:rsid w:val="0092581E"/>
    <w:rsid w:val="009271C9"/>
    <w:rsid w:val="009301D7"/>
    <w:rsid w:val="009308C4"/>
    <w:rsid w:val="009311DE"/>
    <w:rsid w:val="00931719"/>
    <w:rsid w:val="009319E3"/>
    <w:rsid w:val="00931E46"/>
    <w:rsid w:val="0093230D"/>
    <w:rsid w:val="00933454"/>
    <w:rsid w:val="009336E5"/>
    <w:rsid w:val="00933C40"/>
    <w:rsid w:val="00934E17"/>
    <w:rsid w:val="00935828"/>
    <w:rsid w:val="00935ACB"/>
    <w:rsid w:val="00936C89"/>
    <w:rsid w:val="00936F75"/>
    <w:rsid w:val="00937565"/>
    <w:rsid w:val="00940639"/>
    <w:rsid w:val="009412DF"/>
    <w:rsid w:val="00942BCD"/>
    <w:rsid w:val="009430DA"/>
    <w:rsid w:val="009444FE"/>
    <w:rsid w:val="00945586"/>
    <w:rsid w:val="00946F2D"/>
    <w:rsid w:val="00947C0B"/>
    <w:rsid w:val="0095203B"/>
    <w:rsid w:val="0095240E"/>
    <w:rsid w:val="009524C6"/>
    <w:rsid w:val="00952A5C"/>
    <w:rsid w:val="00952C75"/>
    <w:rsid w:val="00952EF0"/>
    <w:rsid w:val="0095327E"/>
    <w:rsid w:val="00953EB9"/>
    <w:rsid w:val="0095412F"/>
    <w:rsid w:val="009548DC"/>
    <w:rsid w:val="009550E0"/>
    <w:rsid w:val="00955318"/>
    <w:rsid w:val="0095574E"/>
    <w:rsid w:val="00955B5F"/>
    <w:rsid w:val="00956B4C"/>
    <w:rsid w:val="00956E63"/>
    <w:rsid w:val="0095786A"/>
    <w:rsid w:val="009607E3"/>
    <w:rsid w:val="00961641"/>
    <w:rsid w:val="0096194A"/>
    <w:rsid w:val="0096228D"/>
    <w:rsid w:val="00962414"/>
    <w:rsid w:val="00962846"/>
    <w:rsid w:val="00962C70"/>
    <w:rsid w:val="00963A51"/>
    <w:rsid w:val="00965A79"/>
    <w:rsid w:val="00966367"/>
    <w:rsid w:val="00966544"/>
    <w:rsid w:val="00966EF1"/>
    <w:rsid w:val="00967240"/>
    <w:rsid w:val="00967DA3"/>
    <w:rsid w:val="00970D15"/>
    <w:rsid w:val="00971332"/>
    <w:rsid w:val="00971823"/>
    <w:rsid w:val="009732EE"/>
    <w:rsid w:val="00973D5E"/>
    <w:rsid w:val="00973D7A"/>
    <w:rsid w:val="009744D7"/>
    <w:rsid w:val="00974F2F"/>
    <w:rsid w:val="009756D5"/>
    <w:rsid w:val="009759FC"/>
    <w:rsid w:val="009764AA"/>
    <w:rsid w:val="00976A21"/>
    <w:rsid w:val="00976DE9"/>
    <w:rsid w:val="00976F4D"/>
    <w:rsid w:val="00980D99"/>
    <w:rsid w:val="0098156D"/>
    <w:rsid w:val="00981E50"/>
    <w:rsid w:val="00983083"/>
    <w:rsid w:val="009833DD"/>
    <w:rsid w:val="00984680"/>
    <w:rsid w:val="00984ABD"/>
    <w:rsid w:val="00985869"/>
    <w:rsid w:val="009866F5"/>
    <w:rsid w:val="00986C5A"/>
    <w:rsid w:val="00987DC3"/>
    <w:rsid w:val="00990168"/>
    <w:rsid w:val="00990D76"/>
    <w:rsid w:val="00992FD9"/>
    <w:rsid w:val="00993B38"/>
    <w:rsid w:val="00993BDD"/>
    <w:rsid w:val="00994853"/>
    <w:rsid w:val="00994E9B"/>
    <w:rsid w:val="009954C2"/>
    <w:rsid w:val="009958C5"/>
    <w:rsid w:val="00996BB5"/>
    <w:rsid w:val="00996C65"/>
    <w:rsid w:val="009972ED"/>
    <w:rsid w:val="00997E76"/>
    <w:rsid w:val="009A0022"/>
    <w:rsid w:val="009A06C2"/>
    <w:rsid w:val="009A0723"/>
    <w:rsid w:val="009A0E29"/>
    <w:rsid w:val="009A3007"/>
    <w:rsid w:val="009A3230"/>
    <w:rsid w:val="009A3E76"/>
    <w:rsid w:val="009A5D4A"/>
    <w:rsid w:val="009A60A3"/>
    <w:rsid w:val="009A6C36"/>
    <w:rsid w:val="009B2293"/>
    <w:rsid w:val="009B2416"/>
    <w:rsid w:val="009B2968"/>
    <w:rsid w:val="009B3ECD"/>
    <w:rsid w:val="009B462E"/>
    <w:rsid w:val="009B4820"/>
    <w:rsid w:val="009B483F"/>
    <w:rsid w:val="009B4DE1"/>
    <w:rsid w:val="009B5358"/>
    <w:rsid w:val="009B546F"/>
    <w:rsid w:val="009B592A"/>
    <w:rsid w:val="009B6A37"/>
    <w:rsid w:val="009B7AEB"/>
    <w:rsid w:val="009B7D2B"/>
    <w:rsid w:val="009C0855"/>
    <w:rsid w:val="009C0CEF"/>
    <w:rsid w:val="009C12AE"/>
    <w:rsid w:val="009C2C92"/>
    <w:rsid w:val="009C3BEA"/>
    <w:rsid w:val="009C4090"/>
    <w:rsid w:val="009C46E6"/>
    <w:rsid w:val="009C5B14"/>
    <w:rsid w:val="009C6C64"/>
    <w:rsid w:val="009C701D"/>
    <w:rsid w:val="009D0014"/>
    <w:rsid w:val="009D06AA"/>
    <w:rsid w:val="009D07C6"/>
    <w:rsid w:val="009D16FD"/>
    <w:rsid w:val="009D2351"/>
    <w:rsid w:val="009D412A"/>
    <w:rsid w:val="009D44F7"/>
    <w:rsid w:val="009D4928"/>
    <w:rsid w:val="009D4D32"/>
    <w:rsid w:val="009D4DAF"/>
    <w:rsid w:val="009D55B2"/>
    <w:rsid w:val="009D67CC"/>
    <w:rsid w:val="009D7C02"/>
    <w:rsid w:val="009D7D5F"/>
    <w:rsid w:val="009E01A0"/>
    <w:rsid w:val="009E0B8E"/>
    <w:rsid w:val="009E10A7"/>
    <w:rsid w:val="009E11C5"/>
    <w:rsid w:val="009E1206"/>
    <w:rsid w:val="009E1AB9"/>
    <w:rsid w:val="009E2367"/>
    <w:rsid w:val="009E30AD"/>
    <w:rsid w:val="009E46F8"/>
    <w:rsid w:val="009E5EF5"/>
    <w:rsid w:val="009E74B0"/>
    <w:rsid w:val="009F002E"/>
    <w:rsid w:val="009F11BC"/>
    <w:rsid w:val="009F1DEA"/>
    <w:rsid w:val="009F2617"/>
    <w:rsid w:val="009F265D"/>
    <w:rsid w:val="009F2848"/>
    <w:rsid w:val="009F2FBB"/>
    <w:rsid w:val="009F3B5D"/>
    <w:rsid w:val="009F4D05"/>
    <w:rsid w:val="009F4F55"/>
    <w:rsid w:val="009F7DC0"/>
    <w:rsid w:val="00A02350"/>
    <w:rsid w:val="00A03AF9"/>
    <w:rsid w:val="00A046FC"/>
    <w:rsid w:val="00A051B9"/>
    <w:rsid w:val="00A052E6"/>
    <w:rsid w:val="00A053E0"/>
    <w:rsid w:val="00A058CF"/>
    <w:rsid w:val="00A05CC3"/>
    <w:rsid w:val="00A06025"/>
    <w:rsid w:val="00A06B14"/>
    <w:rsid w:val="00A078BC"/>
    <w:rsid w:val="00A110A9"/>
    <w:rsid w:val="00A119CF"/>
    <w:rsid w:val="00A11B5E"/>
    <w:rsid w:val="00A11BBA"/>
    <w:rsid w:val="00A122A8"/>
    <w:rsid w:val="00A13102"/>
    <w:rsid w:val="00A13AEB"/>
    <w:rsid w:val="00A13C38"/>
    <w:rsid w:val="00A1426B"/>
    <w:rsid w:val="00A1627B"/>
    <w:rsid w:val="00A16EAD"/>
    <w:rsid w:val="00A20429"/>
    <w:rsid w:val="00A206D0"/>
    <w:rsid w:val="00A21B5E"/>
    <w:rsid w:val="00A21DD4"/>
    <w:rsid w:val="00A22F6A"/>
    <w:rsid w:val="00A237B1"/>
    <w:rsid w:val="00A23C70"/>
    <w:rsid w:val="00A240E1"/>
    <w:rsid w:val="00A24C74"/>
    <w:rsid w:val="00A24F2D"/>
    <w:rsid w:val="00A26704"/>
    <w:rsid w:val="00A27FD0"/>
    <w:rsid w:val="00A31325"/>
    <w:rsid w:val="00A32910"/>
    <w:rsid w:val="00A338DD"/>
    <w:rsid w:val="00A342DE"/>
    <w:rsid w:val="00A3430F"/>
    <w:rsid w:val="00A34D47"/>
    <w:rsid w:val="00A351AD"/>
    <w:rsid w:val="00A36B29"/>
    <w:rsid w:val="00A377F9"/>
    <w:rsid w:val="00A37CE1"/>
    <w:rsid w:val="00A402CA"/>
    <w:rsid w:val="00A41BDC"/>
    <w:rsid w:val="00A4213C"/>
    <w:rsid w:val="00A4287C"/>
    <w:rsid w:val="00A434C5"/>
    <w:rsid w:val="00A43AD0"/>
    <w:rsid w:val="00A443A6"/>
    <w:rsid w:val="00A446E6"/>
    <w:rsid w:val="00A45160"/>
    <w:rsid w:val="00A458F9"/>
    <w:rsid w:val="00A50836"/>
    <w:rsid w:val="00A50F69"/>
    <w:rsid w:val="00A51C02"/>
    <w:rsid w:val="00A5410A"/>
    <w:rsid w:val="00A54449"/>
    <w:rsid w:val="00A54675"/>
    <w:rsid w:val="00A54CC8"/>
    <w:rsid w:val="00A54EEA"/>
    <w:rsid w:val="00A55523"/>
    <w:rsid w:val="00A5573B"/>
    <w:rsid w:val="00A563EC"/>
    <w:rsid w:val="00A56984"/>
    <w:rsid w:val="00A57076"/>
    <w:rsid w:val="00A57350"/>
    <w:rsid w:val="00A574BF"/>
    <w:rsid w:val="00A6009D"/>
    <w:rsid w:val="00A614F9"/>
    <w:rsid w:val="00A62147"/>
    <w:rsid w:val="00A62FFA"/>
    <w:rsid w:val="00A64055"/>
    <w:rsid w:val="00A646AB"/>
    <w:rsid w:val="00A652DE"/>
    <w:rsid w:val="00A655CA"/>
    <w:rsid w:val="00A65A7A"/>
    <w:rsid w:val="00A66D04"/>
    <w:rsid w:val="00A66E85"/>
    <w:rsid w:val="00A66FBA"/>
    <w:rsid w:val="00A67448"/>
    <w:rsid w:val="00A6778B"/>
    <w:rsid w:val="00A67A32"/>
    <w:rsid w:val="00A701C1"/>
    <w:rsid w:val="00A70916"/>
    <w:rsid w:val="00A70A43"/>
    <w:rsid w:val="00A7136B"/>
    <w:rsid w:val="00A71FDE"/>
    <w:rsid w:val="00A7301C"/>
    <w:rsid w:val="00A73269"/>
    <w:rsid w:val="00A735EA"/>
    <w:rsid w:val="00A73B13"/>
    <w:rsid w:val="00A73FC5"/>
    <w:rsid w:val="00A74B0A"/>
    <w:rsid w:val="00A76B59"/>
    <w:rsid w:val="00A76EE3"/>
    <w:rsid w:val="00A80060"/>
    <w:rsid w:val="00A806EF"/>
    <w:rsid w:val="00A82183"/>
    <w:rsid w:val="00A8243C"/>
    <w:rsid w:val="00A82A9A"/>
    <w:rsid w:val="00A8441C"/>
    <w:rsid w:val="00A8594D"/>
    <w:rsid w:val="00A866F4"/>
    <w:rsid w:val="00A86836"/>
    <w:rsid w:val="00A8697E"/>
    <w:rsid w:val="00A86D23"/>
    <w:rsid w:val="00A871EF"/>
    <w:rsid w:val="00A87310"/>
    <w:rsid w:val="00A8734C"/>
    <w:rsid w:val="00A87AFB"/>
    <w:rsid w:val="00A87C73"/>
    <w:rsid w:val="00A902B1"/>
    <w:rsid w:val="00A90E6D"/>
    <w:rsid w:val="00A90EC2"/>
    <w:rsid w:val="00A91376"/>
    <w:rsid w:val="00A91A66"/>
    <w:rsid w:val="00A91B07"/>
    <w:rsid w:val="00A921CE"/>
    <w:rsid w:val="00A9315D"/>
    <w:rsid w:val="00A9375C"/>
    <w:rsid w:val="00A94CC2"/>
    <w:rsid w:val="00A95D46"/>
    <w:rsid w:val="00A96352"/>
    <w:rsid w:val="00A96488"/>
    <w:rsid w:val="00A96E3B"/>
    <w:rsid w:val="00A97835"/>
    <w:rsid w:val="00AA0551"/>
    <w:rsid w:val="00AA2335"/>
    <w:rsid w:val="00AA3007"/>
    <w:rsid w:val="00AA3AA0"/>
    <w:rsid w:val="00AA3EF3"/>
    <w:rsid w:val="00AA3F6E"/>
    <w:rsid w:val="00AA6172"/>
    <w:rsid w:val="00AA6987"/>
    <w:rsid w:val="00AA6E93"/>
    <w:rsid w:val="00AA73B7"/>
    <w:rsid w:val="00AA7486"/>
    <w:rsid w:val="00AA7556"/>
    <w:rsid w:val="00AA7F6C"/>
    <w:rsid w:val="00AB0003"/>
    <w:rsid w:val="00AB02BC"/>
    <w:rsid w:val="00AB239E"/>
    <w:rsid w:val="00AB2989"/>
    <w:rsid w:val="00AB4762"/>
    <w:rsid w:val="00AB48FB"/>
    <w:rsid w:val="00AB5308"/>
    <w:rsid w:val="00AB5E72"/>
    <w:rsid w:val="00AB6D7E"/>
    <w:rsid w:val="00AB6F57"/>
    <w:rsid w:val="00AC2739"/>
    <w:rsid w:val="00AC2745"/>
    <w:rsid w:val="00AC424D"/>
    <w:rsid w:val="00AC5E97"/>
    <w:rsid w:val="00AC5ED9"/>
    <w:rsid w:val="00AC5F10"/>
    <w:rsid w:val="00AC5F46"/>
    <w:rsid w:val="00AC7D04"/>
    <w:rsid w:val="00AD0B68"/>
    <w:rsid w:val="00AD17CA"/>
    <w:rsid w:val="00AD206D"/>
    <w:rsid w:val="00AD3F2C"/>
    <w:rsid w:val="00AD45D3"/>
    <w:rsid w:val="00AD554E"/>
    <w:rsid w:val="00AD594D"/>
    <w:rsid w:val="00AD6FE6"/>
    <w:rsid w:val="00AE13D2"/>
    <w:rsid w:val="00AE210A"/>
    <w:rsid w:val="00AE2FF0"/>
    <w:rsid w:val="00AE41BC"/>
    <w:rsid w:val="00AE5185"/>
    <w:rsid w:val="00AE6083"/>
    <w:rsid w:val="00AE71BF"/>
    <w:rsid w:val="00AF00A7"/>
    <w:rsid w:val="00AF05C1"/>
    <w:rsid w:val="00AF094F"/>
    <w:rsid w:val="00AF2721"/>
    <w:rsid w:val="00AF2C6D"/>
    <w:rsid w:val="00AF337F"/>
    <w:rsid w:val="00AF3476"/>
    <w:rsid w:val="00AF3C49"/>
    <w:rsid w:val="00AF3DB1"/>
    <w:rsid w:val="00AF41C7"/>
    <w:rsid w:val="00AF5C8D"/>
    <w:rsid w:val="00AF6E94"/>
    <w:rsid w:val="00AF7970"/>
    <w:rsid w:val="00B010B3"/>
    <w:rsid w:val="00B01F11"/>
    <w:rsid w:val="00B0217B"/>
    <w:rsid w:val="00B024E4"/>
    <w:rsid w:val="00B02CDF"/>
    <w:rsid w:val="00B045EC"/>
    <w:rsid w:val="00B06604"/>
    <w:rsid w:val="00B06A12"/>
    <w:rsid w:val="00B06D6A"/>
    <w:rsid w:val="00B07239"/>
    <w:rsid w:val="00B0772D"/>
    <w:rsid w:val="00B07E77"/>
    <w:rsid w:val="00B1062C"/>
    <w:rsid w:val="00B109AD"/>
    <w:rsid w:val="00B116D9"/>
    <w:rsid w:val="00B139FB"/>
    <w:rsid w:val="00B165BC"/>
    <w:rsid w:val="00B1681C"/>
    <w:rsid w:val="00B16843"/>
    <w:rsid w:val="00B1699B"/>
    <w:rsid w:val="00B170F5"/>
    <w:rsid w:val="00B17518"/>
    <w:rsid w:val="00B17CFB"/>
    <w:rsid w:val="00B17D52"/>
    <w:rsid w:val="00B23720"/>
    <w:rsid w:val="00B2379C"/>
    <w:rsid w:val="00B23C22"/>
    <w:rsid w:val="00B258E6"/>
    <w:rsid w:val="00B26AE5"/>
    <w:rsid w:val="00B2754A"/>
    <w:rsid w:val="00B30CC6"/>
    <w:rsid w:val="00B31CD4"/>
    <w:rsid w:val="00B3278C"/>
    <w:rsid w:val="00B33109"/>
    <w:rsid w:val="00B33DD7"/>
    <w:rsid w:val="00B3529F"/>
    <w:rsid w:val="00B35A43"/>
    <w:rsid w:val="00B35DFB"/>
    <w:rsid w:val="00B36541"/>
    <w:rsid w:val="00B36A8A"/>
    <w:rsid w:val="00B36BAB"/>
    <w:rsid w:val="00B3744F"/>
    <w:rsid w:val="00B37988"/>
    <w:rsid w:val="00B408FF"/>
    <w:rsid w:val="00B4102B"/>
    <w:rsid w:val="00B4178F"/>
    <w:rsid w:val="00B41DA9"/>
    <w:rsid w:val="00B4211A"/>
    <w:rsid w:val="00B43C14"/>
    <w:rsid w:val="00B467CF"/>
    <w:rsid w:val="00B4742B"/>
    <w:rsid w:val="00B47BB1"/>
    <w:rsid w:val="00B47FA0"/>
    <w:rsid w:val="00B51EAA"/>
    <w:rsid w:val="00B5253B"/>
    <w:rsid w:val="00B52A21"/>
    <w:rsid w:val="00B5364A"/>
    <w:rsid w:val="00B53AC0"/>
    <w:rsid w:val="00B55B6C"/>
    <w:rsid w:val="00B564A9"/>
    <w:rsid w:val="00B56FD9"/>
    <w:rsid w:val="00B57C6E"/>
    <w:rsid w:val="00B60569"/>
    <w:rsid w:val="00B6090C"/>
    <w:rsid w:val="00B60EC4"/>
    <w:rsid w:val="00B61443"/>
    <w:rsid w:val="00B61875"/>
    <w:rsid w:val="00B621C4"/>
    <w:rsid w:val="00B63820"/>
    <w:rsid w:val="00B640BE"/>
    <w:rsid w:val="00B6469A"/>
    <w:rsid w:val="00B64716"/>
    <w:rsid w:val="00B6689E"/>
    <w:rsid w:val="00B6720A"/>
    <w:rsid w:val="00B67270"/>
    <w:rsid w:val="00B67773"/>
    <w:rsid w:val="00B70B04"/>
    <w:rsid w:val="00B7109D"/>
    <w:rsid w:val="00B717D2"/>
    <w:rsid w:val="00B71903"/>
    <w:rsid w:val="00B74A89"/>
    <w:rsid w:val="00B7547D"/>
    <w:rsid w:val="00B75B42"/>
    <w:rsid w:val="00B766A9"/>
    <w:rsid w:val="00B766C5"/>
    <w:rsid w:val="00B76769"/>
    <w:rsid w:val="00B77683"/>
    <w:rsid w:val="00B80A5B"/>
    <w:rsid w:val="00B80C09"/>
    <w:rsid w:val="00B844DB"/>
    <w:rsid w:val="00B85141"/>
    <w:rsid w:val="00B8545A"/>
    <w:rsid w:val="00B86887"/>
    <w:rsid w:val="00B86B4F"/>
    <w:rsid w:val="00B91404"/>
    <w:rsid w:val="00B91A48"/>
    <w:rsid w:val="00B92B77"/>
    <w:rsid w:val="00B93681"/>
    <w:rsid w:val="00B93F2A"/>
    <w:rsid w:val="00B9440D"/>
    <w:rsid w:val="00B94C74"/>
    <w:rsid w:val="00B95BFB"/>
    <w:rsid w:val="00B960BC"/>
    <w:rsid w:val="00B96FB1"/>
    <w:rsid w:val="00B96FE4"/>
    <w:rsid w:val="00BA0015"/>
    <w:rsid w:val="00BA134A"/>
    <w:rsid w:val="00BA20D4"/>
    <w:rsid w:val="00BA274A"/>
    <w:rsid w:val="00BA2857"/>
    <w:rsid w:val="00BA36D6"/>
    <w:rsid w:val="00BA4A23"/>
    <w:rsid w:val="00BA595E"/>
    <w:rsid w:val="00BA5A0E"/>
    <w:rsid w:val="00BA5D40"/>
    <w:rsid w:val="00BA6216"/>
    <w:rsid w:val="00BA6982"/>
    <w:rsid w:val="00BA6A1F"/>
    <w:rsid w:val="00BA6BBD"/>
    <w:rsid w:val="00BA6BE4"/>
    <w:rsid w:val="00BA6D2F"/>
    <w:rsid w:val="00BA7152"/>
    <w:rsid w:val="00BA76E3"/>
    <w:rsid w:val="00BB0933"/>
    <w:rsid w:val="00BB0F39"/>
    <w:rsid w:val="00BB13E2"/>
    <w:rsid w:val="00BB345D"/>
    <w:rsid w:val="00BB3489"/>
    <w:rsid w:val="00BB3567"/>
    <w:rsid w:val="00BB3DBF"/>
    <w:rsid w:val="00BB4526"/>
    <w:rsid w:val="00BB456C"/>
    <w:rsid w:val="00BB4F71"/>
    <w:rsid w:val="00BB52D3"/>
    <w:rsid w:val="00BB5FFE"/>
    <w:rsid w:val="00BB64EE"/>
    <w:rsid w:val="00BB714C"/>
    <w:rsid w:val="00BC0456"/>
    <w:rsid w:val="00BC0C20"/>
    <w:rsid w:val="00BC0E90"/>
    <w:rsid w:val="00BC2E21"/>
    <w:rsid w:val="00BC3F96"/>
    <w:rsid w:val="00BC51D0"/>
    <w:rsid w:val="00BC5504"/>
    <w:rsid w:val="00BC713C"/>
    <w:rsid w:val="00BC7449"/>
    <w:rsid w:val="00BC79DA"/>
    <w:rsid w:val="00BC7BEB"/>
    <w:rsid w:val="00BC7C9D"/>
    <w:rsid w:val="00BD0E89"/>
    <w:rsid w:val="00BD260E"/>
    <w:rsid w:val="00BD3288"/>
    <w:rsid w:val="00BD357C"/>
    <w:rsid w:val="00BD3AD6"/>
    <w:rsid w:val="00BD441F"/>
    <w:rsid w:val="00BD488D"/>
    <w:rsid w:val="00BD5233"/>
    <w:rsid w:val="00BD5338"/>
    <w:rsid w:val="00BD6FEF"/>
    <w:rsid w:val="00BD7434"/>
    <w:rsid w:val="00BE020C"/>
    <w:rsid w:val="00BE2423"/>
    <w:rsid w:val="00BE3CCA"/>
    <w:rsid w:val="00BE4199"/>
    <w:rsid w:val="00BE5235"/>
    <w:rsid w:val="00BE5D05"/>
    <w:rsid w:val="00BE6551"/>
    <w:rsid w:val="00BE6873"/>
    <w:rsid w:val="00BE71D2"/>
    <w:rsid w:val="00BE7A4F"/>
    <w:rsid w:val="00BF2C82"/>
    <w:rsid w:val="00BF2DFB"/>
    <w:rsid w:val="00BF303C"/>
    <w:rsid w:val="00BF35D2"/>
    <w:rsid w:val="00BF5C4B"/>
    <w:rsid w:val="00BF5ED0"/>
    <w:rsid w:val="00BF73C7"/>
    <w:rsid w:val="00C0163F"/>
    <w:rsid w:val="00C017DB"/>
    <w:rsid w:val="00C01B3F"/>
    <w:rsid w:val="00C03BFD"/>
    <w:rsid w:val="00C0413F"/>
    <w:rsid w:val="00C042DB"/>
    <w:rsid w:val="00C04B25"/>
    <w:rsid w:val="00C04C01"/>
    <w:rsid w:val="00C05115"/>
    <w:rsid w:val="00C06DBD"/>
    <w:rsid w:val="00C0705F"/>
    <w:rsid w:val="00C0775D"/>
    <w:rsid w:val="00C10273"/>
    <w:rsid w:val="00C105DD"/>
    <w:rsid w:val="00C114B2"/>
    <w:rsid w:val="00C11A1D"/>
    <w:rsid w:val="00C11B9F"/>
    <w:rsid w:val="00C128E3"/>
    <w:rsid w:val="00C13AE8"/>
    <w:rsid w:val="00C13C8C"/>
    <w:rsid w:val="00C14C5B"/>
    <w:rsid w:val="00C1565F"/>
    <w:rsid w:val="00C1659C"/>
    <w:rsid w:val="00C16684"/>
    <w:rsid w:val="00C17308"/>
    <w:rsid w:val="00C17DC6"/>
    <w:rsid w:val="00C17FE8"/>
    <w:rsid w:val="00C201DA"/>
    <w:rsid w:val="00C21510"/>
    <w:rsid w:val="00C21713"/>
    <w:rsid w:val="00C2268F"/>
    <w:rsid w:val="00C2274D"/>
    <w:rsid w:val="00C22A9B"/>
    <w:rsid w:val="00C237ED"/>
    <w:rsid w:val="00C2477E"/>
    <w:rsid w:val="00C248B0"/>
    <w:rsid w:val="00C26878"/>
    <w:rsid w:val="00C2759E"/>
    <w:rsid w:val="00C2764D"/>
    <w:rsid w:val="00C30B3F"/>
    <w:rsid w:val="00C33D08"/>
    <w:rsid w:val="00C3406A"/>
    <w:rsid w:val="00C350A3"/>
    <w:rsid w:val="00C352AA"/>
    <w:rsid w:val="00C35343"/>
    <w:rsid w:val="00C353C8"/>
    <w:rsid w:val="00C35404"/>
    <w:rsid w:val="00C35537"/>
    <w:rsid w:val="00C35B21"/>
    <w:rsid w:val="00C35F09"/>
    <w:rsid w:val="00C41C77"/>
    <w:rsid w:val="00C42B0D"/>
    <w:rsid w:val="00C42B7E"/>
    <w:rsid w:val="00C42E33"/>
    <w:rsid w:val="00C430D0"/>
    <w:rsid w:val="00C44171"/>
    <w:rsid w:val="00C44727"/>
    <w:rsid w:val="00C45276"/>
    <w:rsid w:val="00C460B8"/>
    <w:rsid w:val="00C462AE"/>
    <w:rsid w:val="00C4683A"/>
    <w:rsid w:val="00C474E3"/>
    <w:rsid w:val="00C47D29"/>
    <w:rsid w:val="00C509D2"/>
    <w:rsid w:val="00C52766"/>
    <w:rsid w:val="00C53020"/>
    <w:rsid w:val="00C53D02"/>
    <w:rsid w:val="00C544B1"/>
    <w:rsid w:val="00C5624C"/>
    <w:rsid w:val="00C56894"/>
    <w:rsid w:val="00C570E0"/>
    <w:rsid w:val="00C57E49"/>
    <w:rsid w:val="00C57F0D"/>
    <w:rsid w:val="00C60A66"/>
    <w:rsid w:val="00C6134B"/>
    <w:rsid w:val="00C616F0"/>
    <w:rsid w:val="00C6195F"/>
    <w:rsid w:val="00C619B4"/>
    <w:rsid w:val="00C61C8B"/>
    <w:rsid w:val="00C62A58"/>
    <w:rsid w:val="00C62B85"/>
    <w:rsid w:val="00C63D37"/>
    <w:rsid w:val="00C66D7B"/>
    <w:rsid w:val="00C67FE0"/>
    <w:rsid w:val="00C70784"/>
    <w:rsid w:val="00C7173D"/>
    <w:rsid w:val="00C721C2"/>
    <w:rsid w:val="00C72EF0"/>
    <w:rsid w:val="00C731D0"/>
    <w:rsid w:val="00C731EF"/>
    <w:rsid w:val="00C73CA1"/>
    <w:rsid w:val="00C74D53"/>
    <w:rsid w:val="00C74EA8"/>
    <w:rsid w:val="00C75908"/>
    <w:rsid w:val="00C761CB"/>
    <w:rsid w:val="00C762C5"/>
    <w:rsid w:val="00C76A5C"/>
    <w:rsid w:val="00C76CE3"/>
    <w:rsid w:val="00C77201"/>
    <w:rsid w:val="00C77C17"/>
    <w:rsid w:val="00C80325"/>
    <w:rsid w:val="00C80EE9"/>
    <w:rsid w:val="00C81169"/>
    <w:rsid w:val="00C81A5D"/>
    <w:rsid w:val="00C83045"/>
    <w:rsid w:val="00C83ADE"/>
    <w:rsid w:val="00C8481A"/>
    <w:rsid w:val="00C85186"/>
    <w:rsid w:val="00C867EC"/>
    <w:rsid w:val="00C86C2C"/>
    <w:rsid w:val="00C87B42"/>
    <w:rsid w:val="00C90340"/>
    <w:rsid w:val="00C90428"/>
    <w:rsid w:val="00C9050D"/>
    <w:rsid w:val="00C90A73"/>
    <w:rsid w:val="00C927C0"/>
    <w:rsid w:val="00C92FC9"/>
    <w:rsid w:val="00C94116"/>
    <w:rsid w:val="00C944D0"/>
    <w:rsid w:val="00C94606"/>
    <w:rsid w:val="00C948D1"/>
    <w:rsid w:val="00C94E26"/>
    <w:rsid w:val="00C96A05"/>
    <w:rsid w:val="00CA15DA"/>
    <w:rsid w:val="00CA18BE"/>
    <w:rsid w:val="00CA3814"/>
    <w:rsid w:val="00CA3B0A"/>
    <w:rsid w:val="00CA3B75"/>
    <w:rsid w:val="00CA442A"/>
    <w:rsid w:val="00CA5156"/>
    <w:rsid w:val="00CA5D4D"/>
    <w:rsid w:val="00CA61CC"/>
    <w:rsid w:val="00CA7625"/>
    <w:rsid w:val="00CA768C"/>
    <w:rsid w:val="00CB058F"/>
    <w:rsid w:val="00CB0B54"/>
    <w:rsid w:val="00CB0E61"/>
    <w:rsid w:val="00CB121A"/>
    <w:rsid w:val="00CB46C5"/>
    <w:rsid w:val="00CB5847"/>
    <w:rsid w:val="00CB5B67"/>
    <w:rsid w:val="00CB6742"/>
    <w:rsid w:val="00CB7C63"/>
    <w:rsid w:val="00CC030B"/>
    <w:rsid w:val="00CC053A"/>
    <w:rsid w:val="00CC08C2"/>
    <w:rsid w:val="00CC123E"/>
    <w:rsid w:val="00CC1776"/>
    <w:rsid w:val="00CC1C77"/>
    <w:rsid w:val="00CC28EE"/>
    <w:rsid w:val="00CC4B99"/>
    <w:rsid w:val="00CC4EAD"/>
    <w:rsid w:val="00CC5CFA"/>
    <w:rsid w:val="00CC6792"/>
    <w:rsid w:val="00CC7E7B"/>
    <w:rsid w:val="00CD0A2A"/>
    <w:rsid w:val="00CD1C24"/>
    <w:rsid w:val="00CD2676"/>
    <w:rsid w:val="00CD2779"/>
    <w:rsid w:val="00CD28C6"/>
    <w:rsid w:val="00CD2AAD"/>
    <w:rsid w:val="00CD36DE"/>
    <w:rsid w:val="00CD37E7"/>
    <w:rsid w:val="00CD470F"/>
    <w:rsid w:val="00CD47B4"/>
    <w:rsid w:val="00CD6249"/>
    <w:rsid w:val="00CD6DAE"/>
    <w:rsid w:val="00CD745D"/>
    <w:rsid w:val="00CD7AE3"/>
    <w:rsid w:val="00CE0418"/>
    <w:rsid w:val="00CE0C52"/>
    <w:rsid w:val="00CE1258"/>
    <w:rsid w:val="00CE140D"/>
    <w:rsid w:val="00CE1B16"/>
    <w:rsid w:val="00CE1EC1"/>
    <w:rsid w:val="00CE2123"/>
    <w:rsid w:val="00CE2FB9"/>
    <w:rsid w:val="00CE5C13"/>
    <w:rsid w:val="00CE6955"/>
    <w:rsid w:val="00CF0A10"/>
    <w:rsid w:val="00CF0CA7"/>
    <w:rsid w:val="00CF1B71"/>
    <w:rsid w:val="00CF3A9B"/>
    <w:rsid w:val="00CF53AF"/>
    <w:rsid w:val="00CF575A"/>
    <w:rsid w:val="00CF5EC6"/>
    <w:rsid w:val="00CF661D"/>
    <w:rsid w:val="00D0035C"/>
    <w:rsid w:val="00D0216D"/>
    <w:rsid w:val="00D04B66"/>
    <w:rsid w:val="00D06EFC"/>
    <w:rsid w:val="00D06FA1"/>
    <w:rsid w:val="00D10572"/>
    <w:rsid w:val="00D10C68"/>
    <w:rsid w:val="00D1128C"/>
    <w:rsid w:val="00D11533"/>
    <w:rsid w:val="00D1305F"/>
    <w:rsid w:val="00D14AE9"/>
    <w:rsid w:val="00D156ED"/>
    <w:rsid w:val="00D15748"/>
    <w:rsid w:val="00D15822"/>
    <w:rsid w:val="00D15C3C"/>
    <w:rsid w:val="00D164AA"/>
    <w:rsid w:val="00D1738D"/>
    <w:rsid w:val="00D17617"/>
    <w:rsid w:val="00D22635"/>
    <w:rsid w:val="00D22B81"/>
    <w:rsid w:val="00D23958"/>
    <w:rsid w:val="00D250BF"/>
    <w:rsid w:val="00D27768"/>
    <w:rsid w:val="00D3054F"/>
    <w:rsid w:val="00D30EF7"/>
    <w:rsid w:val="00D325F4"/>
    <w:rsid w:val="00D3274E"/>
    <w:rsid w:val="00D32891"/>
    <w:rsid w:val="00D32B91"/>
    <w:rsid w:val="00D32E6B"/>
    <w:rsid w:val="00D336FF"/>
    <w:rsid w:val="00D3514F"/>
    <w:rsid w:val="00D35C0E"/>
    <w:rsid w:val="00D366A7"/>
    <w:rsid w:val="00D36F58"/>
    <w:rsid w:val="00D37139"/>
    <w:rsid w:val="00D407C1"/>
    <w:rsid w:val="00D40A40"/>
    <w:rsid w:val="00D41BC7"/>
    <w:rsid w:val="00D43EA9"/>
    <w:rsid w:val="00D44739"/>
    <w:rsid w:val="00D44A9D"/>
    <w:rsid w:val="00D45B1C"/>
    <w:rsid w:val="00D46E6D"/>
    <w:rsid w:val="00D4710A"/>
    <w:rsid w:val="00D47977"/>
    <w:rsid w:val="00D5008D"/>
    <w:rsid w:val="00D5145B"/>
    <w:rsid w:val="00D51668"/>
    <w:rsid w:val="00D520C3"/>
    <w:rsid w:val="00D529CB"/>
    <w:rsid w:val="00D5566B"/>
    <w:rsid w:val="00D55A9F"/>
    <w:rsid w:val="00D55FAB"/>
    <w:rsid w:val="00D562A0"/>
    <w:rsid w:val="00D56467"/>
    <w:rsid w:val="00D5727F"/>
    <w:rsid w:val="00D572ED"/>
    <w:rsid w:val="00D602E0"/>
    <w:rsid w:val="00D60344"/>
    <w:rsid w:val="00D6193A"/>
    <w:rsid w:val="00D61C38"/>
    <w:rsid w:val="00D61EB4"/>
    <w:rsid w:val="00D62D7D"/>
    <w:rsid w:val="00D63D4B"/>
    <w:rsid w:val="00D63F88"/>
    <w:rsid w:val="00D642DB"/>
    <w:rsid w:val="00D65679"/>
    <w:rsid w:val="00D67168"/>
    <w:rsid w:val="00D704DA"/>
    <w:rsid w:val="00D718F9"/>
    <w:rsid w:val="00D72633"/>
    <w:rsid w:val="00D72654"/>
    <w:rsid w:val="00D73583"/>
    <w:rsid w:val="00D74469"/>
    <w:rsid w:val="00D7448F"/>
    <w:rsid w:val="00D74E22"/>
    <w:rsid w:val="00D7521C"/>
    <w:rsid w:val="00D758AD"/>
    <w:rsid w:val="00D7630D"/>
    <w:rsid w:val="00D76BEA"/>
    <w:rsid w:val="00D76DC1"/>
    <w:rsid w:val="00D76E7D"/>
    <w:rsid w:val="00D775B8"/>
    <w:rsid w:val="00D7795F"/>
    <w:rsid w:val="00D8513E"/>
    <w:rsid w:val="00D85B41"/>
    <w:rsid w:val="00D86350"/>
    <w:rsid w:val="00D86C3A"/>
    <w:rsid w:val="00D9005D"/>
    <w:rsid w:val="00D907CB"/>
    <w:rsid w:val="00D91C1A"/>
    <w:rsid w:val="00D91C67"/>
    <w:rsid w:val="00D91DA6"/>
    <w:rsid w:val="00D91F4D"/>
    <w:rsid w:val="00D92456"/>
    <w:rsid w:val="00D92E8C"/>
    <w:rsid w:val="00D935FF"/>
    <w:rsid w:val="00D9417F"/>
    <w:rsid w:val="00D9429A"/>
    <w:rsid w:val="00D955AF"/>
    <w:rsid w:val="00D96DCE"/>
    <w:rsid w:val="00D97629"/>
    <w:rsid w:val="00D9765A"/>
    <w:rsid w:val="00D976F9"/>
    <w:rsid w:val="00D977F9"/>
    <w:rsid w:val="00D97D0E"/>
    <w:rsid w:val="00D97D7C"/>
    <w:rsid w:val="00D97F56"/>
    <w:rsid w:val="00DA0AA1"/>
    <w:rsid w:val="00DA0B5F"/>
    <w:rsid w:val="00DA0DC4"/>
    <w:rsid w:val="00DA105E"/>
    <w:rsid w:val="00DA20CF"/>
    <w:rsid w:val="00DA2A5C"/>
    <w:rsid w:val="00DA2D41"/>
    <w:rsid w:val="00DA2DEF"/>
    <w:rsid w:val="00DA3465"/>
    <w:rsid w:val="00DA378A"/>
    <w:rsid w:val="00DA42B5"/>
    <w:rsid w:val="00DA4381"/>
    <w:rsid w:val="00DA48EE"/>
    <w:rsid w:val="00DA4D2A"/>
    <w:rsid w:val="00DA5645"/>
    <w:rsid w:val="00DA58C1"/>
    <w:rsid w:val="00DA5DAB"/>
    <w:rsid w:val="00DA6CB7"/>
    <w:rsid w:val="00DA6F57"/>
    <w:rsid w:val="00DA7A62"/>
    <w:rsid w:val="00DA7DDC"/>
    <w:rsid w:val="00DB009F"/>
    <w:rsid w:val="00DB21D9"/>
    <w:rsid w:val="00DB2F97"/>
    <w:rsid w:val="00DB4F0B"/>
    <w:rsid w:val="00DB54EC"/>
    <w:rsid w:val="00DB6937"/>
    <w:rsid w:val="00DB6B0E"/>
    <w:rsid w:val="00DB753B"/>
    <w:rsid w:val="00DC0949"/>
    <w:rsid w:val="00DC1076"/>
    <w:rsid w:val="00DC2DA6"/>
    <w:rsid w:val="00DC36AE"/>
    <w:rsid w:val="00DC4349"/>
    <w:rsid w:val="00DC460A"/>
    <w:rsid w:val="00DC4866"/>
    <w:rsid w:val="00DC50D5"/>
    <w:rsid w:val="00DC523B"/>
    <w:rsid w:val="00DC57BC"/>
    <w:rsid w:val="00DC5E74"/>
    <w:rsid w:val="00DC690A"/>
    <w:rsid w:val="00DC69E4"/>
    <w:rsid w:val="00DC74D6"/>
    <w:rsid w:val="00DD025E"/>
    <w:rsid w:val="00DD087C"/>
    <w:rsid w:val="00DD0A3C"/>
    <w:rsid w:val="00DD1BA6"/>
    <w:rsid w:val="00DD20EC"/>
    <w:rsid w:val="00DD2146"/>
    <w:rsid w:val="00DD2F45"/>
    <w:rsid w:val="00DD3502"/>
    <w:rsid w:val="00DD3711"/>
    <w:rsid w:val="00DD3966"/>
    <w:rsid w:val="00DD3D43"/>
    <w:rsid w:val="00DD55BC"/>
    <w:rsid w:val="00DD5CE8"/>
    <w:rsid w:val="00DD6D99"/>
    <w:rsid w:val="00DD74BA"/>
    <w:rsid w:val="00DD7EFF"/>
    <w:rsid w:val="00DD7F65"/>
    <w:rsid w:val="00DE1732"/>
    <w:rsid w:val="00DE19B1"/>
    <w:rsid w:val="00DE27A7"/>
    <w:rsid w:val="00DE3FE1"/>
    <w:rsid w:val="00DE4CF9"/>
    <w:rsid w:val="00DE4E28"/>
    <w:rsid w:val="00DE528E"/>
    <w:rsid w:val="00DE5631"/>
    <w:rsid w:val="00DE611A"/>
    <w:rsid w:val="00DF1638"/>
    <w:rsid w:val="00DF42ED"/>
    <w:rsid w:val="00DF750A"/>
    <w:rsid w:val="00DF7697"/>
    <w:rsid w:val="00DF7CB7"/>
    <w:rsid w:val="00DF7DA6"/>
    <w:rsid w:val="00E018F1"/>
    <w:rsid w:val="00E04498"/>
    <w:rsid w:val="00E04AAA"/>
    <w:rsid w:val="00E05A94"/>
    <w:rsid w:val="00E05DFF"/>
    <w:rsid w:val="00E06417"/>
    <w:rsid w:val="00E107FA"/>
    <w:rsid w:val="00E12538"/>
    <w:rsid w:val="00E12EE3"/>
    <w:rsid w:val="00E1336D"/>
    <w:rsid w:val="00E133E4"/>
    <w:rsid w:val="00E150FC"/>
    <w:rsid w:val="00E155E6"/>
    <w:rsid w:val="00E15903"/>
    <w:rsid w:val="00E17AD0"/>
    <w:rsid w:val="00E205D0"/>
    <w:rsid w:val="00E20C7C"/>
    <w:rsid w:val="00E20D56"/>
    <w:rsid w:val="00E2134F"/>
    <w:rsid w:val="00E221AE"/>
    <w:rsid w:val="00E254CA"/>
    <w:rsid w:val="00E25779"/>
    <w:rsid w:val="00E269AD"/>
    <w:rsid w:val="00E27B90"/>
    <w:rsid w:val="00E30D8B"/>
    <w:rsid w:val="00E31A09"/>
    <w:rsid w:val="00E332CA"/>
    <w:rsid w:val="00E34CDB"/>
    <w:rsid w:val="00E35316"/>
    <w:rsid w:val="00E3569C"/>
    <w:rsid w:val="00E35ACB"/>
    <w:rsid w:val="00E35E96"/>
    <w:rsid w:val="00E36118"/>
    <w:rsid w:val="00E375AE"/>
    <w:rsid w:val="00E40482"/>
    <w:rsid w:val="00E418E1"/>
    <w:rsid w:val="00E41EBF"/>
    <w:rsid w:val="00E42156"/>
    <w:rsid w:val="00E423C1"/>
    <w:rsid w:val="00E43497"/>
    <w:rsid w:val="00E44E4C"/>
    <w:rsid w:val="00E45887"/>
    <w:rsid w:val="00E470A6"/>
    <w:rsid w:val="00E47FDB"/>
    <w:rsid w:val="00E504A5"/>
    <w:rsid w:val="00E50D9F"/>
    <w:rsid w:val="00E50FFB"/>
    <w:rsid w:val="00E517C5"/>
    <w:rsid w:val="00E51D56"/>
    <w:rsid w:val="00E535C8"/>
    <w:rsid w:val="00E54DD6"/>
    <w:rsid w:val="00E54EEC"/>
    <w:rsid w:val="00E56B3C"/>
    <w:rsid w:val="00E57253"/>
    <w:rsid w:val="00E60298"/>
    <w:rsid w:val="00E63D72"/>
    <w:rsid w:val="00E64788"/>
    <w:rsid w:val="00E6489C"/>
    <w:rsid w:val="00E65312"/>
    <w:rsid w:val="00E65ABC"/>
    <w:rsid w:val="00E66184"/>
    <w:rsid w:val="00E66639"/>
    <w:rsid w:val="00E667A2"/>
    <w:rsid w:val="00E668D6"/>
    <w:rsid w:val="00E67A90"/>
    <w:rsid w:val="00E70698"/>
    <w:rsid w:val="00E72A57"/>
    <w:rsid w:val="00E73622"/>
    <w:rsid w:val="00E739DD"/>
    <w:rsid w:val="00E75B21"/>
    <w:rsid w:val="00E76F47"/>
    <w:rsid w:val="00E807F0"/>
    <w:rsid w:val="00E818D8"/>
    <w:rsid w:val="00E8214C"/>
    <w:rsid w:val="00E82473"/>
    <w:rsid w:val="00E82526"/>
    <w:rsid w:val="00E827CF"/>
    <w:rsid w:val="00E8294E"/>
    <w:rsid w:val="00E84744"/>
    <w:rsid w:val="00E85BDB"/>
    <w:rsid w:val="00E873B2"/>
    <w:rsid w:val="00E87B2A"/>
    <w:rsid w:val="00E914C9"/>
    <w:rsid w:val="00E924E5"/>
    <w:rsid w:val="00E925F3"/>
    <w:rsid w:val="00E926EC"/>
    <w:rsid w:val="00E92E1D"/>
    <w:rsid w:val="00E93341"/>
    <w:rsid w:val="00E93BCB"/>
    <w:rsid w:val="00E9414C"/>
    <w:rsid w:val="00E94D16"/>
    <w:rsid w:val="00E951D7"/>
    <w:rsid w:val="00E952E0"/>
    <w:rsid w:val="00E966B4"/>
    <w:rsid w:val="00E9756B"/>
    <w:rsid w:val="00EA0293"/>
    <w:rsid w:val="00EA0F41"/>
    <w:rsid w:val="00EA2388"/>
    <w:rsid w:val="00EA250A"/>
    <w:rsid w:val="00EA2524"/>
    <w:rsid w:val="00EA25AF"/>
    <w:rsid w:val="00EA25DC"/>
    <w:rsid w:val="00EA3121"/>
    <w:rsid w:val="00EA78E9"/>
    <w:rsid w:val="00EB0A9E"/>
    <w:rsid w:val="00EB0EFA"/>
    <w:rsid w:val="00EB295A"/>
    <w:rsid w:val="00EB387A"/>
    <w:rsid w:val="00EB3E68"/>
    <w:rsid w:val="00EB46DD"/>
    <w:rsid w:val="00EB47E1"/>
    <w:rsid w:val="00EB54C1"/>
    <w:rsid w:val="00EB54FF"/>
    <w:rsid w:val="00EB66F1"/>
    <w:rsid w:val="00EB7B28"/>
    <w:rsid w:val="00EC0051"/>
    <w:rsid w:val="00EC2811"/>
    <w:rsid w:val="00EC372F"/>
    <w:rsid w:val="00EC3EA8"/>
    <w:rsid w:val="00EC4F7B"/>
    <w:rsid w:val="00EC5398"/>
    <w:rsid w:val="00EC53D6"/>
    <w:rsid w:val="00EC727C"/>
    <w:rsid w:val="00EC7701"/>
    <w:rsid w:val="00EC7981"/>
    <w:rsid w:val="00ED0021"/>
    <w:rsid w:val="00ED0D23"/>
    <w:rsid w:val="00ED13AB"/>
    <w:rsid w:val="00ED19E5"/>
    <w:rsid w:val="00ED224F"/>
    <w:rsid w:val="00ED333D"/>
    <w:rsid w:val="00ED43E0"/>
    <w:rsid w:val="00ED55F8"/>
    <w:rsid w:val="00ED6985"/>
    <w:rsid w:val="00EE0511"/>
    <w:rsid w:val="00EE0787"/>
    <w:rsid w:val="00EE1B14"/>
    <w:rsid w:val="00EE20C8"/>
    <w:rsid w:val="00EE2264"/>
    <w:rsid w:val="00EE2323"/>
    <w:rsid w:val="00EE3579"/>
    <w:rsid w:val="00EE3ADB"/>
    <w:rsid w:val="00EE3BF7"/>
    <w:rsid w:val="00EE4486"/>
    <w:rsid w:val="00EE5B0B"/>
    <w:rsid w:val="00EE6CD7"/>
    <w:rsid w:val="00EE7758"/>
    <w:rsid w:val="00EE7A1D"/>
    <w:rsid w:val="00EE7B75"/>
    <w:rsid w:val="00EE7BD8"/>
    <w:rsid w:val="00EF0783"/>
    <w:rsid w:val="00EF107A"/>
    <w:rsid w:val="00EF1201"/>
    <w:rsid w:val="00EF1495"/>
    <w:rsid w:val="00EF25BE"/>
    <w:rsid w:val="00EF2C70"/>
    <w:rsid w:val="00EF3610"/>
    <w:rsid w:val="00EF4DAF"/>
    <w:rsid w:val="00EF5278"/>
    <w:rsid w:val="00EF7B96"/>
    <w:rsid w:val="00F002D9"/>
    <w:rsid w:val="00F020E2"/>
    <w:rsid w:val="00F02B17"/>
    <w:rsid w:val="00F02C13"/>
    <w:rsid w:val="00F02E5B"/>
    <w:rsid w:val="00F03040"/>
    <w:rsid w:val="00F03068"/>
    <w:rsid w:val="00F0373E"/>
    <w:rsid w:val="00F03CE2"/>
    <w:rsid w:val="00F04B4A"/>
    <w:rsid w:val="00F058CA"/>
    <w:rsid w:val="00F062D9"/>
    <w:rsid w:val="00F06D87"/>
    <w:rsid w:val="00F06DF4"/>
    <w:rsid w:val="00F0788A"/>
    <w:rsid w:val="00F07D8F"/>
    <w:rsid w:val="00F07E94"/>
    <w:rsid w:val="00F10C22"/>
    <w:rsid w:val="00F12013"/>
    <w:rsid w:val="00F12CEF"/>
    <w:rsid w:val="00F139B8"/>
    <w:rsid w:val="00F14136"/>
    <w:rsid w:val="00F143B6"/>
    <w:rsid w:val="00F1488C"/>
    <w:rsid w:val="00F1552B"/>
    <w:rsid w:val="00F15E71"/>
    <w:rsid w:val="00F207CC"/>
    <w:rsid w:val="00F21125"/>
    <w:rsid w:val="00F22338"/>
    <w:rsid w:val="00F22B02"/>
    <w:rsid w:val="00F2379E"/>
    <w:rsid w:val="00F23FA8"/>
    <w:rsid w:val="00F24CF3"/>
    <w:rsid w:val="00F25355"/>
    <w:rsid w:val="00F2584E"/>
    <w:rsid w:val="00F25C04"/>
    <w:rsid w:val="00F268DB"/>
    <w:rsid w:val="00F2732A"/>
    <w:rsid w:val="00F30E44"/>
    <w:rsid w:val="00F31DBF"/>
    <w:rsid w:val="00F322E1"/>
    <w:rsid w:val="00F3230C"/>
    <w:rsid w:val="00F32F08"/>
    <w:rsid w:val="00F337A9"/>
    <w:rsid w:val="00F339A2"/>
    <w:rsid w:val="00F34251"/>
    <w:rsid w:val="00F34351"/>
    <w:rsid w:val="00F348D7"/>
    <w:rsid w:val="00F362A4"/>
    <w:rsid w:val="00F36403"/>
    <w:rsid w:val="00F3720B"/>
    <w:rsid w:val="00F40BA0"/>
    <w:rsid w:val="00F411C8"/>
    <w:rsid w:val="00F412FC"/>
    <w:rsid w:val="00F41408"/>
    <w:rsid w:val="00F4406B"/>
    <w:rsid w:val="00F445E5"/>
    <w:rsid w:val="00F446EA"/>
    <w:rsid w:val="00F4479B"/>
    <w:rsid w:val="00F44D5E"/>
    <w:rsid w:val="00F44F5B"/>
    <w:rsid w:val="00F46627"/>
    <w:rsid w:val="00F477DF"/>
    <w:rsid w:val="00F47C22"/>
    <w:rsid w:val="00F47EBE"/>
    <w:rsid w:val="00F50289"/>
    <w:rsid w:val="00F5028D"/>
    <w:rsid w:val="00F50773"/>
    <w:rsid w:val="00F51333"/>
    <w:rsid w:val="00F5262C"/>
    <w:rsid w:val="00F52F49"/>
    <w:rsid w:val="00F5348C"/>
    <w:rsid w:val="00F53C2E"/>
    <w:rsid w:val="00F54043"/>
    <w:rsid w:val="00F5410F"/>
    <w:rsid w:val="00F5447E"/>
    <w:rsid w:val="00F54CE3"/>
    <w:rsid w:val="00F54EC5"/>
    <w:rsid w:val="00F55AF2"/>
    <w:rsid w:val="00F55E8D"/>
    <w:rsid w:val="00F5678D"/>
    <w:rsid w:val="00F56A8F"/>
    <w:rsid w:val="00F57105"/>
    <w:rsid w:val="00F61815"/>
    <w:rsid w:val="00F61ABC"/>
    <w:rsid w:val="00F64730"/>
    <w:rsid w:val="00F64DF9"/>
    <w:rsid w:val="00F65657"/>
    <w:rsid w:val="00F65AE3"/>
    <w:rsid w:val="00F663C3"/>
    <w:rsid w:val="00F667CD"/>
    <w:rsid w:val="00F66A33"/>
    <w:rsid w:val="00F677CF"/>
    <w:rsid w:val="00F67B70"/>
    <w:rsid w:val="00F67E8E"/>
    <w:rsid w:val="00F70268"/>
    <w:rsid w:val="00F70718"/>
    <w:rsid w:val="00F7216A"/>
    <w:rsid w:val="00F7279D"/>
    <w:rsid w:val="00F73130"/>
    <w:rsid w:val="00F7407B"/>
    <w:rsid w:val="00F740DB"/>
    <w:rsid w:val="00F74533"/>
    <w:rsid w:val="00F75539"/>
    <w:rsid w:val="00F774E7"/>
    <w:rsid w:val="00F80EF7"/>
    <w:rsid w:val="00F8212E"/>
    <w:rsid w:val="00F82611"/>
    <w:rsid w:val="00F8284D"/>
    <w:rsid w:val="00F82CCC"/>
    <w:rsid w:val="00F83677"/>
    <w:rsid w:val="00F83ED7"/>
    <w:rsid w:val="00F84181"/>
    <w:rsid w:val="00F848EF"/>
    <w:rsid w:val="00F852BE"/>
    <w:rsid w:val="00F85B91"/>
    <w:rsid w:val="00F85DD6"/>
    <w:rsid w:val="00F86C77"/>
    <w:rsid w:val="00F87913"/>
    <w:rsid w:val="00F87956"/>
    <w:rsid w:val="00F9118F"/>
    <w:rsid w:val="00F919EF"/>
    <w:rsid w:val="00F91AD9"/>
    <w:rsid w:val="00F945A9"/>
    <w:rsid w:val="00F94C96"/>
    <w:rsid w:val="00F94F8F"/>
    <w:rsid w:val="00F96618"/>
    <w:rsid w:val="00F96D0A"/>
    <w:rsid w:val="00FA05A6"/>
    <w:rsid w:val="00FA120F"/>
    <w:rsid w:val="00FA1231"/>
    <w:rsid w:val="00FA1E7B"/>
    <w:rsid w:val="00FA31C3"/>
    <w:rsid w:val="00FA33A5"/>
    <w:rsid w:val="00FA3648"/>
    <w:rsid w:val="00FA52AC"/>
    <w:rsid w:val="00FA546B"/>
    <w:rsid w:val="00FA5BB2"/>
    <w:rsid w:val="00FA5E80"/>
    <w:rsid w:val="00FB1734"/>
    <w:rsid w:val="00FB1FA5"/>
    <w:rsid w:val="00FB2016"/>
    <w:rsid w:val="00FB21B0"/>
    <w:rsid w:val="00FB225C"/>
    <w:rsid w:val="00FB322F"/>
    <w:rsid w:val="00FB4AA6"/>
    <w:rsid w:val="00FB505B"/>
    <w:rsid w:val="00FB7522"/>
    <w:rsid w:val="00FB756A"/>
    <w:rsid w:val="00FC014E"/>
    <w:rsid w:val="00FC116D"/>
    <w:rsid w:val="00FC2091"/>
    <w:rsid w:val="00FC232E"/>
    <w:rsid w:val="00FC26E7"/>
    <w:rsid w:val="00FC2CF3"/>
    <w:rsid w:val="00FC2E55"/>
    <w:rsid w:val="00FC338E"/>
    <w:rsid w:val="00FC3CA7"/>
    <w:rsid w:val="00FC3DE1"/>
    <w:rsid w:val="00FC406C"/>
    <w:rsid w:val="00FC4090"/>
    <w:rsid w:val="00FC4486"/>
    <w:rsid w:val="00FC5665"/>
    <w:rsid w:val="00FC5983"/>
    <w:rsid w:val="00FC5F60"/>
    <w:rsid w:val="00FC7FDC"/>
    <w:rsid w:val="00FD06C4"/>
    <w:rsid w:val="00FD0F9E"/>
    <w:rsid w:val="00FD1045"/>
    <w:rsid w:val="00FD1308"/>
    <w:rsid w:val="00FD1600"/>
    <w:rsid w:val="00FD18C5"/>
    <w:rsid w:val="00FD3D28"/>
    <w:rsid w:val="00FD4B17"/>
    <w:rsid w:val="00FD633B"/>
    <w:rsid w:val="00FE0EA9"/>
    <w:rsid w:val="00FE1091"/>
    <w:rsid w:val="00FE1BA5"/>
    <w:rsid w:val="00FE1FC6"/>
    <w:rsid w:val="00FE221D"/>
    <w:rsid w:val="00FE3823"/>
    <w:rsid w:val="00FE434E"/>
    <w:rsid w:val="00FE519C"/>
    <w:rsid w:val="00FE51FB"/>
    <w:rsid w:val="00FE559B"/>
    <w:rsid w:val="00FE56BC"/>
    <w:rsid w:val="00FE59A5"/>
    <w:rsid w:val="00FE59E0"/>
    <w:rsid w:val="00FE5BB0"/>
    <w:rsid w:val="00FE6F9B"/>
    <w:rsid w:val="00FE736F"/>
    <w:rsid w:val="00FE7C17"/>
    <w:rsid w:val="00FF20C7"/>
    <w:rsid w:val="00FF2F7A"/>
    <w:rsid w:val="00FF40E6"/>
    <w:rsid w:val="00FF4503"/>
    <w:rsid w:val="00FF4A0E"/>
    <w:rsid w:val="00FF4F26"/>
    <w:rsid w:val="00FF547E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C710379B134591908724E193BC7E" ma:contentTypeVersion="0" ma:contentTypeDescription="Create a new document." ma:contentTypeScope="" ma:versionID="557d2cfb81feee50f0bc1ed9961ca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e980ee066f863fb76c79a957ee5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D36A1-D681-470C-82D9-2BE6563B8A03}"/>
</file>

<file path=customXml/itemProps2.xml><?xml version="1.0" encoding="utf-8"?>
<ds:datastoreItem xmlns:ds="http://schemas.openxmlformats.org/officeDocument/2006/customXml" ds:itemID="{95BA916C-4523-4BFF-A800-0924802E1C7C}"/>
</file>

<file path=customXml/itemProps3.xml><?xml version="1.0" encoding="utf-8"?>
<ds:datastoreItem xmlns:ds="http://schemas.openxmlformats.org/officeDocument/2006/customXml" ds:itemID="{928AEEA4-FC76-420D-9F18-6276577BD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dc:description/>
  <cp:lastModifiedBy>USF Health</cp:lastModifiedBy>
  <cp:revision>4</cp:revision>
  <dcterms:created xsi:type="dcterms:W3CDTF">2014-02-04T20:28:00Z</dcterms:created>
  <dcterms:modified xsi:type="dcterms:W3CDTF">2014-07-05T16:28:00Z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0x0101003593C710379B134591908724E193BC7E</vt:lpwstr>
  </property>
</Properties>
</file>