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1" w:rsidRPr="000C7551" w:rsidRDefault="00995655" w:rsidP="00C359C1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25pt;margin-top:-20.25pt;width:277.05pt;height:99.75pt;z-index:-251656192;mso-width-relative:margin;mso-height-relative:margin" wrapcoords="-59 -162 -59 21438 21659 21438 21659 -162 -59 -162">
            <v:textbox style="mso-next-textbox:#_x0000_s1026">
              <w:txbxContent>
                <w:p w:rsidR="000C7551" w:rsidRDefault="000C7551"/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r w:rsidRPr="000C7551">
                    <w:rPr>
                      <w:sz w:val="18"/>
                      <w:szCs w:val="18"/>
                    </w:rPr>
                    <w:t>Name _________________________________________</w:t>
                  </w:r>
                  <w:r w:rsidR="000C7551">
                    <w:rPr>
                      <w:sz w:val="18"/>
                      <w:szCs w:val="18"/>
                    </w:rPr>
                    <w:t>__________</w:t>
                  </w:r>
                </w:p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r w:rsidRPr="000C7551">
                    <w:rPr>
                      <w:sz w:val="18"/>
                      <w:szCs w:val="18"/>
                    </w:rPr>
                    <w:t>DOB ____________________</w:t>
                  </w:r>
                  <w:r w:rsidR="000C7551">
                    <w:rPr>
                      <w:sz w:val="18"/>
                      <w:szCs w:val="18"/>
                    </w:rPr>
                    <w:t xml:space="preserve">___                </w:t>
                  </w:r>
                  <w:r w:rsidR="008E6FC9">
                    <w:rPr>
                      <w:sz w:val="18"/>
                      <w:szCs w:val="18"/>
                    </w:rPr>
                    <w:t xml:space="preserve"> </w:t>
                  </w:r>
                </w:p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C7551">
                    <w:rPr>
                      <w:sz w:val="18"/>
                      <w:szCs w:val="18"/>
                    </w:rPr>
                    <w:t>Med Record No.</w:t>
                  </w:r>
                  <w:proofErr w:type="gramEnd"/>
                  <w:r w:rsidRPr="000C7551">
                    <w:rPr>
                      <w:sz w:val="18"/>
                      <w:szCs w:val="18"/>
                    </w:rPr>
                    <w:t xml:space="preserve"> _________________________________</w:t>
                  </w:r>
                </w:p>
              </w:txbxContent>
            </v:textbox>
            <w10:wrap type="through"/>
          </v:shape>
        </w:pict>
      </w:r>
      <w:r w:rsidR="00C359C1" w:rsidRPr="00C359C1">
        <w:rPr>
          <w:b/>
          <w:sz w:val="40"/>
          <w:szCs w:val="40"/>
        </w:rPr>
        <w:t>NEUROGENIC</w:t>
      </w:r>
      <w:r w:rsidR="009A0C73">
        <w:rPr>
          <w:b/>
          <w:sz w:val="40"/>
          <w:szCs w:val="40"/>
        </w:rPr>
        <w:t xml:space="preserve"> TOS: </w:t>
      </w:r>
      <w:r w:rsidR="00C359C1" w:rsidRPr="00C359C1">
        <w:rPr>
          <w:b/>
          <w:sz w:val="40"/>
          <w:szCs w:val="40"/>
        </w:rPr>
        <w:t>FIRST VISIT</w:t>
      </w:r>
    </w:p>
    <w:p w:rsidR="00C359C1" w:rsidRDefault="00C359C1" w:rsidP="00C359C1">
      <w:pPr>
        <w:pStyle w:val="NoSpacing"/>
      </w:pPr>
    </w:p>
    <w:p w:rsidR="000C7551" w:rsidRDefault="00731901" w:rsidP="00731901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</w:t>
      </w:r>
    </w:p>
    <w:p w:rsidR="00296508" w:rsidRPr="009A0C73" w:rsidRDefault="00995655" w:rsidP="00731901">
      <w:pPr>
        <w:pStyle w:val="NoSpacing"/>
      </w:pPr>
      <w:r w:rsidRPr="00995655">
        <w:rPr>
          <w:b/>
          <w:noProof/>
        </w:rPr>
        <w:pict>
          <v:oval id="_x0000_s1035" style="position:absolute;margin-left:171.75pt;margin-top:1.25pt;width:9pt;height:9.75pt;z-index:251666432"/>
        </w:pict>
      </w:r>
      <w:r w:rsidRPr="00995655">
        <w:rPr>
          <w:b/>
          <w:noProof/>
        </w:rPr>
        <w:pict>
          <v:oval id="_x0000_s1034" style="position:absolute;margin-left:93pt;margin-top:1.25pt;width:9pt;height:9.75pt;z-index:251665408"/>
        </w:pict>
      </w:r>
      <w:r w:rsidR="009A0C73">
        <w:t>This datasheet:</w:t>
      </w:r>
      <w:r w:rsidR="000C7551">
        <w:rPr>
          <w:b/>
        </w:rPr>
        <w:t xml:space="preserve">      </w:t>
      </w:r>
      <w:r w:rsidR="009A0C73">
        <w:rPr>
          <w:b/>
        </w:rPr>
        <w:t xml:space="preserve">         </w:t>
      </w:r>
      <w:r w:rsidR="00731901" w:rsidRPr="00731901">
        <w:rPr>
          <w:b/>
        </w:rPr>
        <w:t xml:space="preserve">RIGHT ARM  </w:t>
      </w:r>
      <w:r w:rsidR="00731901">
        <w:rPr>
          <w:b/>
        </w:rPr>
        <w:t xml:space="preserve">    </w:t>
      </w:r>
      <w:r w:rsidR="00731901" w:rsidRPr="00731901">
        <w:rPr>
          <w:b/>
        </w:rPr>
        <w:t xml:space="preserve">    LEFT ARM</w:t>
      </w:r>
    </w:p>
    <w:p w:rsidR="00731901" w:rsidRDefault="00731901" w:rsidP="00977697">
      <w:pPr>
        <w:pStyle w:val="NoSpacing"/>
        <w:tabs>
          <w:tab w:val="left" w:pos="8640"/>
        </w:tabs>
      </w:pPr>
    </w:p>
    <w:p w:rsidR="00440F3D" w:rsidRDefault="00995655" w:rsidP="00440F3D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  <w:r>
        <w:rPr>
          <w:b/>
          <w:noProof/>
        </w:rPr>
        <w:pict>
          <v:oval id="_x0000_s1037" style="position:absolute;margin-left:168.75pt;margin-top:2.1pt;width:9pt;height:9.75pt;z-index:251668480"/>
        </w:pict>
      </w:r>
      <w:r>
        <w:rPr>
          <w:b/>
          <w:noProof/>
        </w:rPr>
        <w:pict>
          <v:oval id="_x0000_s1036" style="position:absolute;margin-left:93pt;margin-top:.6pt;width:9pt;height:9.75pt;z-index:251667456"/>
        </w:pict>
      </w:r>
      <w:proofErr w:type="gramStart"/>
      <w:r w:rsidR="00440F3D">
        <w:t>Other symptoms</w:t>
      </w:r>
      <w:r w:rsidR="009A0C73">
        <w:t>?</w:t>
      </w:r>
      <w:proofErr w:type="gramEnd"/>
      <w:r w:rsidR="00440F3D">
        <w:tab/>
      </w:r>
      <w:r w:rsidR="00440F3D" w:rsidRPr="00ED6A72">
        <w:rPr>
          <w:b/>
        </w:rPr>
        <w:t>VTOS</w:t>
      </w:r>
      <w:r w:rsidR="00440F3D" w:rsidRPr="00ED6A72">
        <w:rPr>
          <w:b/>
        </w:rPr>
        <w:tab/>
        <w:t>ATOS</w:t>
      </w:r>
    </w:p>
    <w:p w:rsidR="00DA0ACC" w:rsidRDefault="00DA0ACC" w:rsidP="00440F3D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</w:p>
    <w:p w:rsidR="00DA0ACC" w:rsidRPr="00ED6A72" w:rsidRDefault="00995655" w:rsidP="00440F3D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  <w:r>
        <w:rPr>
          <w:b/>
          <w:noProof/>
        </w:rPr>
        <w:pict>
          <v:oval id="_x0000_s1241" style="position:absolute;margin-left:93pt;margin-top:1.5pt;width:9pt;height:9.75pt;z-index:251872256"/>
        </w:pict>
      </w:r>
      <w:r w:rsidR="00DA0ACC">
        <w:rPr>
          <w:b/>
        </w:rPr>
        <w:tab/>
      </w:r>
      <w:proofErr w:type="spellStart"/>
      <w:r w:rsidR="00DA0ACC">
        <w:rPr>
          <w:b/>
        </w:rPr>
        <w:t>Contralat</w:t>
      </w:r>
      <w:proofErr w:type="spellEnd"/>
      <w:r w:rsidR="00DA0ACC">
        <w:rPr>
          <w:b/>
        </w:rPr>
        <w:t xml:space="preserve"> NTOS</w:t>
      </w:r>
    </w:p>
    <w:p w:rsidR="00ED6A72" w:rsidRDefault="008F42A2" w:rsidP="008F42A2">
      <w:pPr>
        <w:pStyle w:val="NoSpacing"/>
        <w:tabs>
          <w:tab w:val="left" w:pos="5760"/>
          <w:tab w:val="left" w:pos="8640"/>
        </w:tabs>
      </w:pPr>
      <w:r w:rsidRPr="00ED6A72">
        <w:rPr>
          <w:b/>
        </w:rPr>
        <w:tab/>
      </w:r>
    </w:p>
    <w:p w:rsidR="00D8312F" w:rsidRDefault="00D8312F" w:rsidP="00ED6A72">
      <w:pPr>
        <w:pStyle w:val="NoSpacing"/>
        <w:tabs>
          <w:tab w:val="left" w:pos="5760"/>
          <w:tab w:val="left" w:pos="8640"/>
        </w:tabs>
        <w:spacing w:line="360" w:lineRule="auto"/>
      </w:pPr>
    </w:p>
    <w:p w:rsidR="008E6FC9" w:rsidRDefault="008E6FC9" w:rsidP="00ED6A72">
      <w:pPr>
        <w:pStyle w:val="NoSpacing"/>
        <w:tabs>
          <w:tab w:val="left" w:pos="5760"/>
          <w:tab w:val="left" w:pos="8640"/>
        </w:tabs>
        <w:spacing w:line="360" w:lineRule="auto"/>
      </w:pPr>
    </w:p>
    <w:p w:rsidR="00440F3D" w:rsidRDefault="008F42A2" w:rsidP="00ED6A72">
      <w:pPr>
        <w:pStyle w:val="NoSpacing"/>
        <w:tabs>
          <w:tab w:val="left" w:pos="5760"/>
          <w:tab w:val="left" w:pos="8640"/>
        </w:tabs>
        <w:spacing w:line="360" w:lineRule="auto"/>
      </w:pPr>
      <w:r>
        <w:t>DATE</w:t>
      </w:r>
      <w:proofErr w:type="gramStart"/>
      <w:r>
        <w:t>:_</w:t>
      </w:r>
      <w:proofErr w:type="gramEnd"/>
      <w:r>
        <w:t>________________________________</w:t>
      </w:r>
      <w:r w:rsidR="008E6FC9">
        <w:tab/>
        <w:t>Current age _____________________________________</w:t>
      </w:r>
    </w:p>
    <w:p w:rsidR="00D8312F" w:rsidRDefault="00D8312F" w:rsidP="00ED6A72">
      <w:pPr>
        <w:pStyle w:val="NoSpacing"/>
        <w:tabs>
          <w:tab w:val="left" w:pos="8640"/>
        </w:tabs>
        <w:spacing w:line="360" w:lineRule="auto"/>
        <w:rPr>
          <w:b/>
        </w:rPr>
      </w:pPr>
    </w:p>
    <w:p w:rsidR="00C4470C" w:rsidRPr="00ED6A72" w:rsidRDefault="00C4470C" w:rsidP="00ED6A72">
      <w:pPr>
        <w:pStyle w:val="NoSpacing"/>
        <w:tabs>
          <w:tab w:val="left" w:pos="8640"/>
        </w:tabs>
        <w:spacing w:line="360" w:lineRule="auto"/>
        <w:rPr>
          <w:b/>
        </w:rPr>
      </w:pPr>
      <w:r w:rsidRPr="00ED6A72">
        <w:rPr>
          <w:b/>
        </w:rPr>
        <w:t>DEMOGRAPHICS</w:t>
      </w:r>
      <w:r w:rsidRPr="00ED6A72">
        <w:rPr>
          <w:b/>
        </w:rPr>
        <w:tab/>
      </w:r>
      <w:r w:rsidR="002D2D81" w:rsidRPr="00ED6A72">
        <w:rPr>
          <w:b/>
        </w:rPr>
        <w:t xml:space="preserve">           </w:t>
      </w:r>
    </w:p>
    <w:p w:rsidR="00296508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045" style="position:absolute;margin-left:277.5pt;margin-top:21.75pt;width:9pt;height:9.75pt;z-index:251676672"/>
        </w:pict>
      </w:r>
      <w:r w:rsidRPr="00995655">
        <w:rPr>
          <w:b/>
          <w:noProof/>
        </w:rPr>
        <w:pict>
          <v:oval id="_x0000_s1046" style="position:absolute;margin-left:277.5pt;margin-top:41.65pt;width:9pt;height:9.75pt;z-index:251677696"/>
        </w:pict>
      </w:r>
      <w:r w:rsidRPr="00995655">
        <w:rPr>
          <w:b/>
          <w:noProof/>
        </w:rPr>
        <w:pict>
          <v:oval id="_x0000_s1041" style="position:absolute;margin-left:204.75pt;margin-top:1.9pt;width:9pt;height:9.75pt;z-index:251672576"/>
        </w:pict>
      </w:r>
      <w:r w:rsidRPr="00995655">
        <w:rPr>
          <w:b/>
          <w:noProof/>
        </w:rPr>
        <w:pict>
          <v:oval id="_x0000_s1038" style="position:absolute;margin-left:132pt;margin-top:1.9pt;width:9pt;height:9.75pt;z-index:251669504"/>
        </w:pict>
      </w:r>
      <w:r w:rsidR="00C4470C">
        <w:tab/>
        <w:t>Gender:</w:t>
      </w:r>
      <w:r w:rsidR="00C4470C">
        <w:tab/>
      </w:r>
      <w:r w:rsidR="00C4470C">
        <w:tab/>
        <w:t>Male</w:t>
      </w:r>
      <w:r w:rsidR="00C4470C">
        <w:tab/>
      </w:r>
      <w:r w:rsidR="00C4470C">
        <w:tab/>
      </w:r>
      <w:r w:rsidR="00296508">
        <w:t>Female</w:t>
      </w:r>
      <w:r w:rsidR="00C4470C">
        <w:tab/>
      </w:r>
      <w:r w:rsidR="00C4470C">
        <w:tab/>
      </w:r>
      <w:r w:rsidR="00C4470C">
        <w:tab/>
      </w:r>
      <w:r w:rsidR="00C4470C">
        <w:tab/>
      </w:r>
      <w:r w:rsidR="00C4470C">
        <w:tab/>
      </w:r>
    </w:p>
    <w:p w:rsidR="00731901" w:rsidRDefault="00995655" w:rsidP="00ED6A72">
      <w:pPr>
        <w:pStyle w:val="NoSpacing"/>
        <w:spacing w:line="360" w:lineRule="auto"/>
        <w:ind w:left="720"/>
      </w:pPr>
      <w:r w:rsidRPr="00995655">
        <w:rPr>
          <w:b/>
          <w:noProof/>
        </w:rPr>
        <w:pict>
          <v:oval id="_x0000_s1042" style="position:absolute;left:0;text-align:left;margin-left:204.75pt;margin-top:1.65pt;width:9pt;height:9.75pt;z-index:251673600"/>
        </w:pict>
      </w:r>
      <w:r w:rsidRPr="00995655">
        <w:rPr>
          <w:b/>
          <w:noProof/>
        </w:rPr>
        <w:pict>
          <v:oval id="_x0000_s1039" style="position:absolute;left:0;text-align:left;margin-left:132pt;margin-top:1.65pt;width:9pt;height:9.75pt;z-index:251670528"/>
        </w:pict>
      </w:r>
      <w:r w:rsidR="00C4470C">
        <w:t>Handedness:</w:t>
      </w:r>
      <w:r w:rsidR="00C4470C">
        <w:tab/>
      </w:r>
      <w:r w:rsidR="00C4470C">
        <w:tab/>
        <w:t>Left</w:t>
      </w:r>
      <w:r w:rsidR="00C4470C">
        <w:tab/>
      </w:r>
      <w:r w:rsidR="00C4470C">
        <w:tab/>
        <w:t>Right</w:t>
      </w:r>
      <w:r w:rsidR="00C4470C">
        <w:tab/>
      </w:r>
      <w:r w:rsidR="00C4470C">
        <w:tab/>
        <w:t>Ambidextrous</w:t>
      </w:r>
      <w:r w:rsidR="00C4470C">
        <w:tab/>
      </w:r>
      <w:r w:rsidR="00C4470C">
        <w:tab/>
      </w:r>
      <w:r w:rsidR="00977697">
        <w:tab/>
      </w:r>
    </w:p>
    <w:p w:rsidR="00557825" w:rsidRDefault="00995655" w:rsidP="00ED6A72">
      <w:pPr>
        <w:pStyle w:val="NoSpacing"/>
        <w:spacing w:line="360" w:lineRule="auto"/>
        <w:ind w:left="720"/>
      </w:pPr>
      <w:r w:rsidRPr="00995655">
        <w:rPr>
          <w:b/>
          <w:noProof/>
        </w:rPr>
        <w:pict>
          <v:oval id="_x0000_s1044" style="position:absolute;left:0;text-align:left;margin-left:349.5pt;margin-top:1.4pt;width:9pt;height:9.75pt;z-index:251675648"/>
        </w:pict>
      </w:r>
      <w:r w:rsidRPr="00995655">
        <w:rPr>
          <w:b/>
          <w:noProof/>
        </w:rPr>
        <w:pict>
          <v:oval id="_x0000_s1043" style="position:absolute;left:0;text-align:left;margin-left:204.75pt;margin-top:1.4pt;width:9pt;height:9.75pt;z-index:251674624"/>
        </w:pict>
      </w:r>
      <w:r w:rsidRPr="00995655">
        <w:rPr>
          <w:b/>
          <w:noProof/>
        </w:rPr>
        <w:pict>
          <v:oval id="_x0000_s1040" style="position:absolute;left:0;text-align:left;margin-left:132pt;margin-top:1.4pt;width:9pt;height:9.75pt;z-index:251671552"/>
        </w:pict>
      </w:r>
      <w:r w:rsidR="00C4470C">
        <w:t>Currently:</w:t>
      </w:r>
      <w:r w:rsidR="00C4470C">
        <w:tab/>
      </w:r>
      <w:r w:rsidR="00C4470C">
        <w:tab/>
        <w:t>Employed</w:t>
      </w:r>
      <w:r w:rsidR="00C4470C">
        <w:tab/>
        <w:t>in School</w:t>
      </w:r>
      <w:r w:rsidR="00C4470C">
        <w:tab/>
        <w:t>Disabled</w:t>
      </w:r>
      <w:r w:rsidR="00C4470C">
        <w:tab/>
        <w:t>Retired</w:t>
      </w:r>
      <w:r w:rsidR="00C4470C">
        <w:tab/>
        <w:t xml:space="preserve">       </w:t>
      </w:r>
    </w:p>
    <w:p w:rsidR="00C4470C" w:rsidRDefault="00977697" w:rsidP="00ED6A7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70C" w:rsidRDefault="00995655" w:rsidP="00ED6A72">
      <w:pPr>
        <w:pStyle w:val="NoSpacing"/>
        <w:spacing w:line="360" w:lineRule="auto"/>
        <w:ind w:firstLine="720"/>
      </w:pPr>
      <w:r w:rsidRPr="00995655">
        <w:rPr>
          <w:b/>
          <w:noProof/>
        </w:rPr>
        <w:pict>
          <v:oval id="_x0000_s1051" style="position:absolute;left:0;text-align:left;margin-left:456.75pt;margin-top:1.6pt;width:9pt;height:9.75pt;z-index:251682816"/>
        </w:pict>
      </w:r>
      <w:r w:rsidRPr="00995655">
        <w:rPr>
          <w:b/>
          <w:noProof/>
        </w:rPr>
        <w:pict>
          <v:oval id="_x0000_s1050" style="position:absolute;left:0;text-align:left;margin-left:407.25pt;margin-top:1.6pt;width:9pt;height:9.75pt;z-index:251681792"/>
        </w:pict>
      </w:r>
      <w:r w:rsidRPr="00995655">
        <w:rPr>
          <w:b/>
          <w:noProof/>
        </w:rPr>
        <w:pict>
          <v:oval id="_x0000_s1049" style="position:absolute;left:0;text-align:left;margin-left:289.5pt;margin-top:1.6pt;width:9pt;height:9.75pt;z-index:251680768"/>
        </w:pict>
      </w:r>
      <w:r w:rsidRPr="00995655">
        <w:rPr>
          <w:b/>
          <w:noProof/>
        </w:rPr>
        <w:pict>
          <v:oval id="_x0000_s1048" style="position:absolute;left:0;text-align:left;margin-left:176.25pt;margin-top:1.6pt;width:9pt;height:9.75pt;z-index:251679744"/>
        </w:pict>
      </w:r>
      <w:r w:rsidRPr="00995655">
        <w:rPr>
          <w:b/>
          <w:noProof/>
        </w:rPr>
        <w:pict>
          <v:oval id="_x0000_s1047" style="position:absolute;left:0;text-align:left;margin-left:124.5pt;margin-top:1.6pt;width:9pt;height:9.75pt;z-index:251678720"/>
        </w:pict>
      </w:r>
      <w:r w:rsidR="00D619F6">
        <w:t xml:space="preserve">Side(s) affected:           </w:t>
      </w:r>
      <w:r w:rsidR="00C4470C">
        <w:t>Right</w:t>
      </w:r>
      <w:r w:rsidR="00C4470C">
        <w:tab/>
      </w:r>
      <w:r w:rsidR="00D619F6">
        <w:t xml:space="preserve">   </w:t>
      </w:r>
      <w:r w:rsidR="00C4470C">
        <w:t>Right more than left</w:t>
      </w:r>
      <w:r w:rsidR="00C4470C">
        <w:tab/>
      </w:r>
      <w:r w:rsidR="00D619F6">
        <w:t xml:space="preserve">     </w:t>
      </w:r>
      <w:r w:rsidR="00C4470C">
        <w:t>Left more than right</w:t>
      </w:r>
      <w:r w:rsidR="00C4470C">
        <w:tab/>
      </w:r>
      <w:r w:rsidR="00D619F6">
        <w:t xml:space="preserve">         </w:t>
      </w:r>
      <w:r w:rsidR="00C4470C">
        <w:t>Left</w:t>
      </w:r>
      <w:r w:rsidR="00C4470C">
        <w:tab/>
      </w:r>
      <w:proofErr w:type="gramStart"/>
      <w:r w:rsidR="00C4470C">
        <w:t>Both</w:t>
      </w:r>
      <w:proofErr w:type="gramEnd"/>
      <w:r w:rsidR="00C4470C">
        <w:t xml:space="preserve"> equally</w:t>
      </w:r>
    </w:p>
    <w:p w:rsidR="00ED4BFB" w:rsidRDefault="00ED4BFB" w:rsidP="00ED6A72">
      <w:pPr>
        <w:pStyle w:val="NoSpacing"/>
        <w:spacing w:line="360" w:lineRule="auto"/>
        <w:jc w:val="center"/>
      </w:pPr>
    </w:p>
    <w:p w:rsidR="00ED4BFB" w:rsidRDefault="00995655" w:rsidP="00ED6A72">
      <w:pPr>
        <w:pStyle w:val="NoSpacing"/>
        <w:spacing w:line="360" w:lineRule="auto"/>
        <w:jc w:val="center"/>
      </w:pPr>
      <w:r>
        <w:rPr>
          <w:noProof/>
        </w:rPr>
        <w:pict>
          <v:rect id="_x0000_s1054" style="position:absolute;left:0;text-align:left;margin-left:0;margin-top:13.8pt;width:542.25pt;height:24.75pt;z-index:251685888" filled="f"/>
        </w:pict>
      </w:r>
    </w:p>
    <w:p w:rsidR="00ED4BFB" w:rsidRDefault="00995655" w:rsidP="00105566">
      <w:pPr>
        <w:pStyle w:val="NoSpacing"/>
        <w:spacing w:line="360" w:lineRule="auto"/>
        <w:jc w:val="center"/>
      </w:pPr>
      <w:r w:rsidRPr="00995655">
        <w:rPr>
          <w:b/>
          <w:noProof/>
        </w:rPr>
        <w:pict>
          <v:oval id="_x0000_s1052" style="position:absolute;left:0;text-align:left;margin-left:274.5pt;margin-top:1.2pt;width:9pt;height:9.75pt;z-index:251683840"/>
        </w:pict>
      </w:r>
      <w:r w:rsidRPr="00995655">
        <w:rPr>
          <w:b/>
          <w:noProof/>
        </w:rPr>
        <w:pict>
          <v:oval id="_x0000_s1053" style="position:absolute;left:0;text-align:left;margin-left:346.5pt;margin-top:1.2pt;width:9pt;height:9.75pt;z-index:251684864"/>
        </w:pict>
      </w:r>
      <w:r w:rsidR="00ED4BFB">
        <w:t xml:space="preserve">The following pertain to the </w:t>
      </w:r>
      <w:r w:rsidR="00ED4BFB">
        <w:tab/>
      </w:r>
      <w:r w:rsidR="00ED4BFB">
        <w:tab/>
      </w:r>
      <w:r w:rsidR="00ED4BFB" w:rsidRPr="00ED4BFB">
        <w:rPr>
          <w:b/>
        </w:rPr>
        <w:t>RIGHT</w:t>
      </w:r>
      <w:r w:rsidR="00ED4BFB">
        <w:tab/>
      </w:r>
      <w:r w:rsidR="00ED4BFB">
        <w:tab/>
      </w:r>
      <w:r w:rsidR="00ED4BFB" w:rsidRPr="00ED4BFB">
        <w:rPr>
          <w:b/>
        </w:rPr>
        <w:t>LEFT</w:t>
      </w:r>
      <w:r w:rsidR="008E6FC9">
        <w:tab/>
      </w:r>
      <w:r w:rsidR="008E6FC9">
        <w:tab/>
        <w:t>arm</w:t>
      </w:r>
    </w:p>
    <w:p w:rsidR="00ED4BFB" w:rsidRDefault="00ED4BFB" w:rsidP="00ED6A72">
      <w:pPr>
        <w:pStyle w:val="NoSpacing"/>
        <w:spacing w:line="360" w:lineRule="auto"/>
      </w:pPr>
    </w:p>
    <w:p w:rsidR="00D8312F" w:rsidRDefault="00D8312F" w:rsidP="00ED6A72">
      <w:pPr>
        <w:pStyle w:val="NoSpacing"/>
        <w:spacing w:line="360" w:lineRule="auto"/>
        <w:rPr>
          <w:b/>
        </w:rPr>
      </w:pPr>
    </w:p>
    <w:p w:rsidR="00AC2689" w:rsidRPr="00105566" w:rsidRDefault="00BB2362" w:rsidP="00ED6A72">
      <w:pPr>
        <w:pStyle w:val="NoSpacing"/>
        <w:spacing w:line="360" w:lineRule="auto"/>
        <w:rPr>
          <w:b/>
        </w:rPr>
      </w:pPr>
      <w:r w:rsidRPr="00105566">
        <w:rPr>
          <w:b/>
        </w:rPr>
        <w:t>HISTORY</w:t>
      </w:r>
    </w:p>
    <w:p w:rsidR="00AC2689" w:rsidRDefault="00AC2689" w:rsidP="00ED6A72">
      <w:pPr>
        <w:pStyle w:val="NoSpacing"/>
        <w:spacing w:line="360" w:lineRule="auto"/>
      </w:pPr>
      <w:r>
        <w:tab/>
        <w:t>Symptoms:</w:t>
      </w:r>
    </w:p>
    <w:p w:rsidR="002D2D81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060" style="position:absolute;margin-left:492.75pt;margin-top:1.6pt;width:9pt;height:9.75pt;z-index:251692032"/>
        </w:pict>
      </w:r>
      <w:r w:rsidRPr="00995655">
        <w:rPr>
          <w:b/>
          <w:noProof/>
        </w:rPr>
        <w:pict>
          <v:oval id="_x0000_s1059" style="position:absolute;margin-left:420.75pt;margin-top:1.6pt;width:9pt;height:9.75pt;z-index:251691008"/>
        </w:pict>
      </w:r>
      <w:r w:rsidRPr="00995655">
        <w:rPr>
          <w:b/>
          <w:noProof/>
        </w:rPr>
        <w:pict>
          <v:oval id="_x0000_s1058" style="position:absolute;margin-left:348.75pt;margin-top:1.6pt;width:9pt;height:9.75pt;z-index:251689984"/>
        </w:pict>
      </w:r>
      <w:r w:rsidRPr="00995655">
        <w:rPr>
          <w:b/>
          <w:noProof/>
        </w:rPr>
        <w:pict>
          <v:oval id="_x0000_s1057" style="position:absolute;margin-left:276pt;margin-top:1.6pt;width:9pt;height:9.75pt;z-index:251688960"/>
        </w:pict>
      </w:r>
      <w:r w:rsidRPr="00995655">
        <w:rPr>
          <w:b/>
          <w:noProof/>
        </w:rPr>
        <w:pict>
          <v:oval id="_x0000_s1056" style="position:absolute;margin-left:204.75pt;margin-top:1.6pt;width:9pt;height:9.75pt;z-index:251687936"/>
        </w:pict>
      </w:r>
      <w:r w:rsidRPr="00995655">
        <w:rPr>
          <w:b/>
          <w:noProof/>
        </w:rPr>
        <w:pict>
          <v:oval id="_x0000_s1055" style="position:absolute;margin-left:132pt;margin-top:1.6pt;width:9pt;height:9.75pt;z-index:251686912"/>
        </w:pict>
      </w:r>
      <w:r w:rsidR="002D2D81">
        <w:tab/>
      </w:r>
      <w:r w:rsidR="00D94D2E">
        <w:tab/>
      </w:r>
      <w:r w:rsidR="002D2D81">
        <w:t>Began:</w:t>
      </w:r>
      <w:r w:rsidR="002D2D81">
        <w:tab/>
      </w:r>
      <w:r w:rsidR="002D2D81">
        <w:tab/>
        <w:t xml:space="preserve">&lt;3 </w:t>
      </w:r>
      <w:proofErr w:type="spellStart"/>
      <w:r w:rsidR="002D2D81">
        <w:t>mos</w:t>
      </w:r>
      <w:proofErr w:type="spellEnd"/>
      <w:r w:rsidR="002D2D81">
        <w:tab/>
      </w:r>
      <w:r w:rsidR="002D2D81">
        <w:tab/>
        <w:t xml:space="preserve">3-6 </w:t>
      </w:r>
      <w:proofErr w:type="spellStart"/>
      <w:r w:rsidR="002D2D81">
        <w:t>mos</w:t>
      </w:r>
      <w:proofErr w:type="spellEnd"/>
      <w:r w:rsidR="002D2D81">
        <w:tab/>
      </w:r>
      <w:r w:rsidR="002D2D81">
        <w:tab/>
        <w:t xml:space="preserve">6-12 </w:t>
      </w:r>
      <w:proofErr w:type="spellStart"/>
      <w:r w:rsidR="002D2D81">
        <w:t>mos</w:t>
      </w:r>
      <w:proofErr w:type="spellEnd"/>
      <w:r w:rsidR="002D2D81">
        <w:tab/>
        <w:t>1-2 yrs</w:t>
      </w:r>
      <w:r w:rsidR="002D2D81">
        <w:tab/>
      </w:r>
      <w:r w:rsidR="002D2D81">
        <w:tab/>
        <w:t>2-5 yrs</w:t>
      </w:r>
      <w:r w:rsidR="002D2D81">
        <w:tab/>
      </w:r>
      <w:r w:rsidR="002D2D81">
        <w:tab/>
        <w:t>&gt;5yrs</w:t>
      </w:r>
      <w:r w:rsidR="00D619F6">
        <w:t xml:space="preserve"> ago</w:t>
      </w:r>
    </w:p>
    <w:p w:rsidR="00557825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061" style="position:absolute;margin-left:132pt;margin-top:1.7pt;width:9pt;height:9.75pt;z-index:251693056"/>
        </w:pict>
      </w:r>
      <w:r w:rsidRPr="00995655">
        <w:rPr>
          <w:b/>
          <w:noProof/>
        </w:rPr>
        <w:pict>
          <v:oval id="_x0000_s1062" style="position:absolute;margin-left:204.75pt;margin-top:1.7pt;width:9pt;height:9.75pt;z-index:251694080"/>
        </w:pict>
      </w:r>
      <w:r w:rsidR="00D619F6">
        <w:tab/>
      </w:r>
      <w:r w:rsidR="00D94D2E">
        <w:tab/>
      </w:r>
      <w:r w:rsidR="00557825">
        <w:t>Sleeping</w:t>
      </w:r>
      <w:r w:rsidR="00557825">
        <w:tab/>
        <w:t>Unaffected</w:t>
      </w:r>
      <w:r w:rsidR="00557825">
        <w:tab/>
        <w:t xml:space="preserve">Pain on affected side </w:t>
      </w:r>
    </w:p>
    <w:p w:rsidR="00ED4BFB" w:rsidRDefault="00ED4BFB" w:rsidP="00ED6A72">
      <w:pPr>
        <w:pStyle w:val="NoSpacing"/>
        <w:spacing w:line="360" w:lineRule="auto"/>
        <w:ind w:left="720" w:firstLine="720"/>
      </w:pPr>
      <w:r>
        <w:t>Symptoms at rest/with normal activities:</w:t>
      </w:r>
      <w:r>
        <w:tab/>
      </w:r>
      <w:r>
        <w:tab/>
      </w:r>
    </w:p>
    <w:p w:rsidR="00ED4BFB" w:rsidRDefault="00995655" w:rsidP="00ED6A72">
      <w:pPr>
        <w:pStyle w:val="NoSpacing"/>
        <w:spacing w:line="360" w:lineRule="auto"/>
        <w:ind w:left="1440" w:firstLine="720"/>
      </w:pPr>
      <w:r w:rsidRPr="00995655">
        <w:rPr>
          <w:b/>
          <w:noProof/>
        </w:rPr>
        <w:pict>
          <v:oval id="_x0000_s1064" style="position:absolute;left:0;text-align:left;margin-left:170.25pt;margin-top:1.2pt;width:9pt;height:9.75pt;z-index:251696128"/>
        </w:pict>
      </w:r>
      <w:r w:rsidRPr="00995655">
        <w:rPr>
          <w:b/>
          <w:noProof/>
        </w:rPr>
        <w:pict>
          <v:oval id="_x0000_s1063" style="position:absolute;left:0;text-align:left;margin-left:97.5pt;margin-top:1.2pt;width:9pt;height:9.75pt;z-index:251695104"/>
        </w:pict>
      </w:r>
      <w:r w:rsidRPr="00995655">
        <w:rPr>
          <w:b/>
          <w:noProof/>
        </w:rPr>
        <w:pict>
          <v:oval id="_x0000_s1068" style="position:absolute;left:0;text-align:left;margin-left:458.25pt;margin-top:1.2pt;width:9pt;height:9.75pt;z-index:251700224"/>
        </w:pict>
      </w:r>
      <w:r w:rsidRPr="00995655">
        <w:rPr>
          <w:b/>
          <w:noProof/>
        </w:rPr>
        <w:pict>
          <v:oval id="_x0000_s1067" style="position:absolute;left:0;text-align:left;margin-left:386.25pt;margin-top:1.2pt;width:9pt;height:9.75pt;z-index:251699200"/>
        </w:pict>
      </w:r>
      <w:r w:rsidRPr="00995655">
        <w:rPr>
          <w:b/>
          <w:noProof/>
        </w:rPr>
        <w:pict>
          <v:oval id="_x0000_s1066" style="position:absolute;left:0;text-align:left;margin-left:314.25pt;margin-top:1.2pt;width:9pt;height:9.75pt;z-index:251698176"/>
        </w:pict>
      </w:r>
      <w:r w:rsidRPr="00995655">
        <w:rPr>
          <w:b/>
          <w:noProof/>
        </w:rPr>
        <w:pict>
          <v:oval id="_x0000_s1065" style="position:absolute;left:0;text-align:left;margin-left:241.5pt;margin-top:1.2pt;width:9pt;height:9.75pt;z-index:251697152"/>
        </w:pict>
      </w:r>
      <w:r w:rsidR="00ED4BFB">
        <w:t>Numbness</w:t>
      </w:r>
      <w:r w:rsidR="00ED4BFB">
        <w:tab/>
        <w:t>Shoulder</w:t>
      </w:r>
      <w:r w:rsidR="00ED4BFB">
        <w:tab/>
        <w:t>Upper arm</w:t>
      </w:r>
      <w:r w:rsidR="00ED4BFB">
        <w:tab/>
        <w:t>Forearm</w:t>
      </w:r>
      <w:r w:rsidR="00ED4BFB">
        <w:tab/>
        <w:t>Hand 1-3</w:t>
      </w:r>
      <w:r w:rsidR="00ED4BFB">
        <w:tab/>
        <w:t>Hand 4</w:t>
      </w:r>
      <w:proofErr w:type="gramStart"/>
      <w:r w:rsidR="00ED4BFB">
        <w:t>,5</w:t>
      </w:r>
      <w:proofErr w:type="gramEnd"/>
    </w:p>
    <w:p w:rsidR="00ED4BFB" w:rsidRDefault="00995655" w:rsidP="00ED6A72">
      <w:pPr>
        <w:pStyle w:val="NoSpacing"/>
        <w:spacing w:line="360" w:lineRule="auto"/>
        <w:ind w:left="1440" w:firstLine="720"/>
      </w:pPr>
      <w:r w:rsidRPr="00995655">
        <w:rPr>
          <w:b/>
          <w:noProof/>
        </w:rPr>
        <w:pict>
          <v:oval id="_x0000_s1097" style="position:absolute;left:0;text-align:left;margin-left:386.25pt;margin-top:82.3pt;width:9pt;height:9.75pt;z-index:251729920"/>
        </w:pict>
      </w:r>
      <w:r w:rsidRPr="00995655">
        <w:rPr>
          <w:b/>
          <w:noProof/>
        </w:rPr>
        <w:pict>
          <v:oval id="_x0000_s1096" style="position:absolute;left:0;text-align:left;margin-left:314.25pt;margin-top:82.3pt;width:9pt;height:9.75pt;z-index:251728896"/>
        </w:pict>
      </w:r>
      <w:r w:rsidRPr="00995655">
        <w:rPr>
          <w:b/>
          <w:noProof/>
        </w:rPr>
        <w:pict>
          <v:oval id="_x0000_s1095" style="position:absolute;left:0;text-align:left;margin-left:241.5pt;margin-top:82.3pt;width:9pt;height:9.75pt;z-index:251727872"/>
        </w:pict>
      </w:r>
      <w:r w:rsidRPr="00995655">
        <w:rPr>
          <w:b/>
          <w:noProof/>
        </w:rPr>
        <w:pict>
          <v:oval id="_x0000_s1094" style="position:absolute;left:0;text-align:left;margin-left:170.25pt;margin-top:82.3pt;width:9pt;height:9.75pt;z-index:251726848"/>
        </w:pict>
      </w:r>
      <w:r w:rsidRPr="00995655">
        <w:rPr>
          <w:b/>
          <w:noProof/>
        </w:rPr>
        <w:pict>
          <v:oval id="_x0000_s1093" style="position:absolute;left:0;text-align:left;margin-left:97.5pt;margin-top:82.3pt;width:9pt;height:9.75pt;z-index:251725824"/>
        </w:pict>
      </w:r>
      <w:r w:rsidRPr="00995655">
        <w:rPr>
          <w:b/>
          <w:noProof/>
        </w:rPr>
        <w:pict>
          <v:oval id="_x0000_s1098" style="position:absolute;left:0;text-align:left;margin-left:458.25pt;margin-top:82.3pt;width:9pt;height:9.75pt;z-index:251730944"/>
        </w:pict>
      </w:r>
      <w:r w:rsidRPr="00995655">
        <w:rPr>
          <w:b/>
          <w:noProof/>
        </w:rPr>
        <w:pict>
          <v:oval id="_x0000_s1091" style="position:absolute;left:0;text-align:left;margin-left:386.25pt;margin-top:62.05pt;width:9pt;height:9.75pt;z-index:251723776"/>
        </w:pict>
      </w:r>
      <w:r w:rsidRPr="00995655">
        <w:rPr>
          <w:b/>
          <w:noProof/>
        </w:rPr>
        <w:pict>
          <v:oval id="_x0000_s1090" style="position:absolute;left:0;text-align:left;margin-left:314.25pt;margin-top:62.05pt;width:9pt;height:9.75pt;z-index:251722752"/>
        </w:pict>
      </w:r>
      <w:r w:rsidRPr="00995655">
        <w:rPr>
          <w:b/>
          <w:noProof/>
        </w:rPr>
        <w:pict>
          <v:oval id="_x0000_s1089" style="position:absolute;left:0;text-align:left;margin-left:241.5pt;margin-top:62.05pt;width:9pt;height:9.75pt;z-index:251721728"/>
        </w:pict>
      </w:r>
      <w:r w:rsidRPr="00995655">
        <w:rPr>
          <w:b/>
          <w:noProof/>
        </w:rPr>
        <w:pict>
          <v:oval id="_x0000_s1088" style="position:absolute;left:0;text-align:left;margin-left:170.25pt;margin-top:62.05pt;width:9pt;height:9.75pt;z-index:251720704"/>
        </w:pict>
      </w:r>
      <w:r w:rsidRPr="00995655">
        <w:rPr>
          <w:b/>
          <w:noProof/>
        </w:rPr>
        <w:pict>
          <v:oval id="_x0000_s1087" style="position:absolute;left:0;text-align:left;margin-left:97.5pt;margin-top:62.05pt;width:9pt;height:9.75pt;z-index:251719680"/>
        </w:pict>
      </w:r>
      <w:r w:rsidRPr="00995655">
        <w:rPr>
          <w:b/>
          <w:noProof/>
        </w:rPr>
        <w:pict>
          <v:oval id="_x0000_s1092" style="position:absolute;left:0;text-align:left;margin-left:458.25pt;margin-top:62.05pt;width:9pt;height:9.75pt;z-index:251724800"/>
        </w:pict>
      </w:r>
      <w:r w:rsidRPr="00995655">
        <w:rPr>
          <w:b/>
          <w:noProof/>
        </w:rPr>
        <w:pict>
          <v:oval id="_x0000_s1085" style="position:absolute;left:0;text-align:left;margin-left:386.25pt;margin-top:41.8pt;width:9pt;height:9.75pt;z-index:251717632"/>
        </w:pict>
      </w:r>
      <w:r w:rsidRPr="00995655">
        <w:rPr>
          <w:b/>
          <w:noProof/>
        </w:rPr>
        <w:pict>
          <v:oval id="_x0000_s1084" style="position:absolute;left:0;text-align:left;margin-left:314.25pt;margin-top:41.8pt;width:9pt;height:9.75pt;z-index:251716608"/>
        </w:pict>
      </w:r>
      <w:r w:rsidRPr="00995655">
        <w:rPr>
          <w:b/>
          <w:noProof/>
        </w:rPr>
        <w:pict>
          <v:oval id="_x0000_s1083" style="position:absolute;left:0;text-align:left;margin-left:241.5pt;margin-top:41.8pt;width:9pt;height:9.75pt;z-index:251715584"/>
        </w:pict>
      </w:r>
      <w:r w:rsidRPr="00995655">
        <w:rPr>
          <w:b/>
          <w:noProof/>
        </w:rPr>
        <w:pict>
          <v:oval id="_x0000_s1082" style="position:absolute;left:0;text-align:left;margin-left:170.25pt;margin-top:41.8pt;width:9pt;height:9.75pt;z-index:251714560"/>
        </w:pict>
      </w:r>
      <w:r w:rsidRPr="00995655">
        <w:rPr>
          <w:b/>
          <w:noProof/>
        </w:rPr>
        <w:pict>
          <v:oval id="_x0000_s1081" style="position:absolute;left:0;text-align:left;margin-left:97.5pt;margin-top:41.8pt;width:9pt;height:9.75pt;z-index:251713536"/>
        </w:pict>
      </w:r>
      <w:r w:rsidRPr="00995655">
        <w:rPr>
          <w:b/>
          <w:noProof/>
        </w:rPr>
        <w:pict>
          <v:oval id="_x0000_s1086" style="position:absolute;left:0;text-align:left;margin-left:458.25pt;margin-top:41.8pt;width:9pt;height:9.75pt;z-index:251718656"/>
        </w:pict>
      </w:r>
      <w:r w:rsidRPr="00995655">
        <w:rPr>
          <w:b/>
          <w:noProof/>
        </w:rPr>
        <w:pict>
          <v:oval id="_x0000_s1079" style="position:absolute;left:0;text-align:left;margin-left:386.25pt;margin-top:21.55pt;width:9pt;height:9.75pt;z-index:251711488"/>
        </w:pict>
      </w:r>
      <w:r w:rsidRPr="00995655">
        <w:rPr>
          <w:b/>
          <w:noProof/>
        </w:rPr>
        <w:pict>
          <v:oval id="_x0000_s1078" style="position:absolute;left:0;text-align:left;margin-left:314.25pt;margin-top:21.55pt;width:9pt;height:9.75pt;z-index:251710464"/>
        </w:pict>
      </w:r>
      <w:r w:rsidRPr="00995655">
        <w:rPr>
          <w:b/>
          <w:noProof/>
        </w:rPr>
        <w:pict>
          <v:oval id="_x0000_s1077" style="position:absolute;left:0;text-align:left;margin-left:241.5pt;margin-top:21.55pt;width:9pt;height:9.75pt;z-index:251709440"/>
        </w:pict>
      </w:r>
      <w:r w:rsidRPr="00995655">
        <w:rPr>
          <w:b/>
          <w:noProof/>
        </w:rPr>
        <w:pict>
          <v:oval id="_x0000_s1076" style="position:absolute;left:0;text-align:left;margin-left:170.25pt;margin-top:21.55pt;width:9pt;height:9.75pt;z-index:251708416"/>
        </w:pict>
      </w:r>
      <w:r w:rsidRPr="00995655">
        <w:rPr>
          <w:b/>
          <w:noProof/>
        </w:rPr>
        <w:pict>
          <v:oval id="_x0000_s1075" style="position:absolute;left:0;text-align:left;margin-left:97.5pt;margin-top:21.55pt;width:9pt;height:9.75pt;z-index:251707392"/>
        </w:pict>
      </w:r>
      <w:r w:rsidRPr="00995655">
        <w:rPr>
          <w:b/>
          <w:noProof/>
        </w:rPr>
        <w:pict>
          <v:oval id="_x0000_s1080" style="position:absolute;left:0;text-align:left;margin-left:458.25pt;margin-top:21.55pt;width:9pt;height:9.75pt;z-index:251712512"/>
        </w:pict>
      </w:r>
      <w:r w:rsidRPr="00995655">
        <w:rPr>
          <w:b/>
          <w:noProof/>
        </w:rPr>
        <w:pict>
          <v:oval id="_x0000_s1073" style="position:absolute;left:0;text-align:left;margin-left:386.25pt;margin-top:1.3pt;width:9pt;height:9.75pt;z-index:251705344"/>
        </w:pict>
      </w:r>
      <w:r w:rsidRPr="00995655">
        <w:rPr>
          <w:b/>
          <w:noProof/>
        </w:rPr>
        <w:pict>
          <v:oval id="_x0000_s1072" style="position:absolute;left:0;text-align:left;margin-left:314.25pt;margin-top:1.3pt;width:9pt;height:9.75pt;z-index:251704320"/>
        </w:pict>
      </w:r>
      <w:r w:rsidRPr="00995655">
        <w:rPr>
          <w:b/>
          <w:noProof/>
        </w:rPr>
        <w:pict>
          <v:oval id="_x0000_s1071" style="position:absolute;left:0;text-align:left;margin-left:241.5pt;margin-top:1.3pt;width:9pt;height:9.75pt;z-index:251703296"/>
        </w:pict>
      </w:r>
      <w:r w:rsidRPr="00995655">
        <w:rPr>
          <w:b/>
          <w:noProof/>
        </w:rPr>
        <w:pict>
          <v:oval id="_x0000_s1070" style="position:absolute;left:0;text-align:left;margin-left:170.25pt;margin-top:1.3pt;width:9pt;height:9.75pt;z-index:251702272"/>
        </w:pict>
      </w:r>
      <w:r w:rsidRPr="00995655">
        <w:rPr>
          <w:b/>
          <w:noProof/>
        </w:rPr>
        <w:pict>
          <v:oval id="_x0000_s1069" style="position:absolute;left:0;text-align:left;margin-left:97.5pt;margin-top:1.3pt;width:9pt;height:9.75pt;z-index:251701248"/>
        </w:pict>
      </w:r>
      <w:r w:rsidRPr="00995655">
        <w:rPr>
          <w:b/>
          <w:noProof/>
        </w:rPr>
        <w:pict>
          <v:oval id="_x0000_s1074" style="position:absolute;left:0;text-align:left;margin-left:458.25pt;margin-top:1.3pt;width:9pt;height:9.75pt;z-index:251706368"/>
        </w:pict>
      </w:r>
      <w:r w:rsidR="00ED4BFB">
        <w:t>Tingling</w:t>
      </w:r>
      <w:r w:rsidR="00ED4BFB">
        <w:tab/>
      </w:r>
      <w:r w:rsidR="00ED4BFB">
        <w:tab/>
        <w:t>Shoulder</w:t>
      </w:r>
      <w:r w:rsidR="00ED4BFB">
        <w:tab/>
        <w:t>Upper arm</w:t>
      </w:r>
      <w:r w:rsidR="00ED4BFB">
        <w:tab/>
        <w:t>Forearm</w:t>
      </w:r>
      <w:r w:rsidR="00ED4BFB">
        <w:tab/>
        <w:t>Hand 1-3</w:t>
      </w:r>
      <w:r w:rsidR="00ED4BFB">
        <w:tab/>
        <w:t>Hand 4</w:t>
      </w:r>
      <w:proofErr w:type="gramStart"/>
      <w:r w:rsidR="00ED4BFB">
        <w:t>,5</w:t>
      </w:r>
      <w:proofErr w:type="gramEnd"/>
    </w:p>
    <w:p w:rsidR="00ED4BFB" w:rsidRDefault="00ED4BFB" w:rsidP="00ED6A72">
      <w:pPr>
        <w:pStyle w:val="NoSpacing"/>
        <w:spacing w:line="360" w:lineRule="auto"/>
        <w:ind w:left="1440" w:firstLine="720"/>
      </w:pPr>
      <w:r>
        <w:t>Pain</w:t>
      </w:r>
      <w:r>
        <w:tab/>
        <w:t xml:space="preserve">  </w:t>
      </w:r>
      <w:r>
        <w:tab/>
        <w:t>Shoulder</w:t>
      </w:r>
      <w:r>
        <w:tab/>
        <w:t>Upper arm</w:t>
      </w:r>
      <w:r>
        <w:tab/>
        <w:t>Forearm</w:t>
      </w:r>
      <w:r>
        <w:tab/>
        <w:t>Hand 1-3</w:t>
      </w:r>
      <w:r>
        <w:tab/>
        <w:t>Hand 4</w:t>
      </w:r>
      <w:proofErr w:type="gramStart"/>
      <w:r>
        <w:t>,5</w:t>
      </w:r>
      <w:proofErr w:type="gramEnd"/>
      <w:r>
        <w:t xml:space="preserve">  </w:t>
      </w:r>
    </w:p>
    <w:p w:rsidR="00ED4BFB" w:rsidRDefault="00ED4BFB" w:rsidP="00ED6A72">
      <w:pPr>
        <w:pStyle w:val="NoSpacing"/>
        <w:spacing w:line="360" w:lineRule="auto"/>
        <w:ind w:left="1440" w:firstLine="720"/>
      </w:pPr>
      <w:r>
        <w:t>Weakness</w:t>
      </w:r>
      <w:r>
        <w:tab/>
        <w:t>Shoulder</w:t>
      </w:r>
      <w:r>
        <w:tab/>
        <w:t>Upper arm</w:t>
      </w:r>
      <w:r>
        <w:tab/>
        <w:t>Forearm</w:t>
      </w:r>
      <w:r>
        <w:tab/>
        <w:t>Hand 1-3</w:t>
      </w:r>
      <w:r>
        <w:tab/>
        <w:t>Hand 4</w:t>
      </w:r>
      <w:proofErr w:type="gramStart"/>
      <w:r>
        <w:t>,5</w:t>
      </w:r>
      <w:proofErr w:type="gramEnd"/>
    </w:p>
    <w:p w:rsidR="00ED4BFB" w:rsidRDefault="00ED4BFB" w:rsidP="00ED6A72">
      <w:pPr>
        <w:pStyle w:val="NoSpacing"/>
        <w:spacing w:line="360" w:lineRule="auto"/>
        <w:ind w:left="1440" w:firstLine="720"/>
      </w:pPr>
      <w:r>
        <w:t>Swelling</w:t>
      </w:r>
      <w:r>
        <w:tab/>
        <w:t>Shoulder</w:t>
      </w:r>
      <w:r>
        <w:tab/>
        <w:t>Upper arm</w:t>
      </w:r>
      <w:r>
        <w:tab/>
        <w:t>Forearm</w:t>
      </w:r>
      <w:r>
        <w:tab/>
        <w:t>Hand 1-3</w:t>
      </w:r>
      <w:r>
        <w:tab/>
        <w:t>Hand 4</w:t>
      </w:r>
      <w:proofErr w:type="gramStart"/>
      <w:r>
        <w:t>,5</w:t>
      </w:r>
      <w:proofErr w:type="gramEnd"/>
    </w:p>
    <w:p w:rsidR="00ED4BFB" w:rsidRDefault="00ED4BFB" w:rsidP="00ED6A72">
      <w:pPr>
        <w:pStyle w:val="NoSpacing"/>
        <w:spacing w:line="360" w:lineRule="auto"/>
        <w:ind w:left="1440" w:firstLine="720"/>
      </w:pPr>
      <w:r>
        <w:t>Discoloration</w:t>
      </w:r>
      <w:r>
        <w:tab/>
        <w:t>Shoulder</w:t>
      </w:r>
      <w:r>
        <w:tab/>
        <w:t>Upper arm</w:t>
      </w:r>
      <w:r>
        <w:tab/>
        <w:t>Forearm</w:t>
      </w:r>
      <w:r>
        <w:tab/>
        <w:t>Hand 1-3</w:t>
      </w:r>
      <w:r>
        <w:tab/>
        <w:t>Hand 4</w:t>
      </w:r>
      <w:proofErr w:type="gramStart"/>
      <w:r>
        <w:t>,5</w:t>
      </w:r>
      <w:proofErr w:type="gramEnd"/>
    </w:p>
    <w:p w:rsidR="00D8312F" w:rsidRDefault="00D8312F">
      <w:r>
        <w:br w:type="page"/>
      </w:r>
    </w:p>
    <w:p w:rsidR="00ED4BFB" w:rsidRDefault="00ED4BFB" w:rsidP="00ED6A72">
      <w:pPr>
        <w:pStyle w:val="NoSpacing"/>
        <w:spacing w:line="360" w:lineRule="auto"/>
        <w:ind w:left="720" w:firstLine="720"/>
      </w:pPr>
      <w:r>
        <w:lastRenderedPageBreak/>
        <w:t>Other symptoms:</w:t>
      </w:r>
    </w:p>
    <w:p w:rsidR="00ED4BFB" w:rsidRDefault="00995655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 w:rsidRPr="00995655">
        <w:rPr>
          <w:b/>
          <w:noProof/>
        </w:rPr>
        <w:pict>
          <v:oval id="_x0000_s1099" style="position:absolute;left:0;text-align:left;margin-left:97.5pt;margin-top:1.95pt;width:9pt;height:9.75pt;z-index:251731968"/>
        </w:pict>
      </w:r>
      <w:r w:rsidR="00D94D2E">
        <w:tab/>
      </w:r>
      <w:r w:rsidR="00D94D2E">
        <w:tab/>
      </w:r>
      <w:r w:rsidR="00ED4BFB">
        <w:t>Head/headache:</w:t>
      </w:r>
      <w:r w:rsidR="00ED4BFB">
        <w:tab/>
        <w:t>________________________________________________________________</w:t>
      </w:r>
    </w:p>
    <w:p w:rsidR="00ED4BFB" w:rsidRDefault="00995655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00" style="position:absolute;left:0;text-align:left;margin-left:97.5pt;margin-top:2.05pt;width:9pt;height:9.75pt;z-index:251732992"/>
        </w:pict>
      </w:r>
      <w:r w:rsidRPr="00995655">
        <w:rPr>
          <w:b/>
          <w:noProof/>
        </w:rPr>
        <w:pict>
          <v:oval id="_x0000_s1101" style="position:absolute;left:0;text-align:left;margin-left:97.5pt;margin-top:22.3pt;width:9pt;height:9.75pt;z-index:251734016"/>
        </w:pict>
      </w:r>
      <w:r w:rsidRPr="00995655">
        <w:rPr>
          <w:b/>
          <w:noProof/>
        </w:rPr>
        <w:pict>
          <v:oval id="_x0000_s1102" style="position:absolute;left:0;text-align:left;margin-left:97.5pt;margin-top:42.55pt;width:9pt;height:9.75pt;z-index:251735040"/>
        </w:pict>
      </w:r>
      <w:r w:rsidR="00ED4BFB">
        <w:tab/>
      </w:r>
      <w:r w:rsidR="00D94D2E">
        <w:tab/>
      </w:r>
      <w:r w:rsidR="00ED4BFB">
        <w:t>Neck:</w:t>
      </w:r>
      <w:r w:rsidR="00ED4BFB">
        <w:tab/>
        <w:t>_________________________________________________________________________</w:t>
      </w:r>
    </w:p>
    <w:p w:rsidR="00ED4BFB" w:rsidRDefault="00ED4BFB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>
        <w:tab/>
      </w:r>
      <w:r w:rsidR="00D94D2E">
        <w:tab/>
      </w:r>
      <w:proofErr w:type="spellStart"/>
      <w:r>
        <w:t>Trapezius</w:t>
      </w:r>
      <w:proofErr w:type="spellEnd"/>
      <w:r>
        <w:t>:</w:t>
      </w:r>
      <w:r>
        <w:tab/>
        <w:t>_____________________________________________________________________</w:t>
      </w:r>
    </w:p>
    <w:p w:rsidR="00ED4BFB" w:rsidRDefault="00ED4BFB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>
        <w:tab/>
      </w:r>
      <w:r w:rsidR="00D94D2E">
        <w:tab/>
      </w:r>
      <w:r>
        <w:t>Chest wall:</w:t>
      </w:r>
      <w:r>
        <w:tab/>
        <w:t>_____________________________________________________________________</w:t>
      </w:r>
    </w:p>
    <w:p w:rsidR="00ED4BFB" w:rsidRDefault="00995655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03" style="position:absolute;left:0;text-align:left;margin-left:97.5pt;margin-top:2.4pt;width:9pt;height:9.75pt;z-index:251736064"/>
        </w:pict>
      </w:r>
      <w:r w:rsidR="00ED4BFB">
        <w:tab/>
      </w:r>
      <w:r w:rsidR="00D94D2E">
        <w:tab/>
      </w:r>
      <w:proofErr w:type="spellStart"/>
      <w:r w:rsidR="00ED4BFB">
        <w:t>Axilla</w:t>
      </w:r>
      <w:proofErr w:type="spellEnd"/>
      <w:r w:rsidR="00ED4BFB">
        <w:t>:</w:t>
      </w:r>
      <w:r w:rsidR="00ED4BFB">
        <w:tab/>
        <w:t>_________________________________________________________________________</w:t>
      </w:r>
    </w:p>
    <w:p w:rsidR="00ED4BFB" w:rsidRDefault="00995655" w:rsidP="00ED6A72">
      <w:pPr>
        <w:pStyle w:val="NoSpacing"/>
        <w:tabs>
          <w:tab w:val="left" w:pos="1440"/>
          <w:tab w:val="left" w:pos="2160"/>
          <w:tab w:val="right" w:pos="1008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04" style="position:absolute;left:0;text-align:left;margin-left:97.5pt;margin-top:2.5pt;width:9pt;height:9.75pt;z-index:251737088"/>
        </w:pict>
      </w:r>
      <w:r w:rsidR="00ED4BFB">
        <w:tab/>
      </w:r>
      <w:r w:rsidR="00D94D2E">
        <w:tab/>
      </w:r>
      <w:r w:rsidR="00ED4BFB">
        <w:t>Scapula:</w:t>
      </w:r>
      <w:r w:rsidR="00ED4BFB">
        <w:tab/>
        <w:t>_______________________________________________________________________</w:t>
      </w:r>
    </w:p>
    <w:p w:rsidR="00ED4BFB" w:rsidRDefault="00995655" w:rsidP="00D8312F">
      <w:pPr>
        <w:pStyle w:val="NoSpacing"/>
        <w:tabs>
          <w:tab w:val="left" w:pos="1440"/>
          <w:tab w:val="left" w:pos="2160"/>
          <w:tab w:val="right" w:pos="1071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05" style="position:absolute;left:0;text-align:left;margin-left:97.5pt;margin-top:2.6pt;width:9pt;height:9.75pt;z-index:251738112"/>
        </w:pict>
      </w:r>
      <w:r w:rsidR="00ED4BFB">
        <w:tab/>
      </w:r>
      <w:r w:rsidR="00AC2689">
        <w:tab/>
        <w:t>Other:</w:t>
      </w:r>
      <w:r w:rsidR="00AC2689">
        <w:tab/>
        <w:t>___</w:t>
      </w:r>
      <w:r w:rsidR="00D8312F">
        <w:t>_______</w:t>
      </w:r>
      <w:r w:rsidR="00ED4BFB">
        <w:t>_____________________________________________________</w:t>
      </w:r>
      <w:r w:rsidR="00D8312F">
        <w:t>_____</w:t>
      </w:r>
      <w:r w:rsidR="00ED4BFB">
        <w:t>____</w:t>
      </w:r>
    </w:p>
    <w:p w:rsidR="00ED4BFB" w:rsidRDefault="00ED4BFB" w:rsidP="00ED6A72">
      <w:pPr>
        <w:pStyle w:val="NoSpacing"/>
        <w:spacing w:line="360" w:lineRule="auto"/>
        <w:ind w:left="720" w:firstLine="720"/>
      </w:pPr>
      <w:r>
        <w:t>Things that worsen symptoms:</w:t>
      </w:r>
    </w:p>
    <w:p w:rsidR="00ED4BFB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110" style="position:absolute;margin-left:384.75pt;margin-top:2.1pt;width:9pt;height:9.75pt;z-index:251743232"/>
        </w:pict>
      </w:r>
      <w:r w:rsidRPr="00995655">
        <w:rPr>
          <w:b/>
          <w:noProof/>
        </w:rPr>
        <w:pict>
          <v:oval id="_x0000_s1109" style="position:absolute;margin-left:312.75pt;margin-top:2.1pt;width:9pt;height:9.75pt;z-index:251742208"/>
        </w:pict>
      </w:r>
      <w:r w:rsidRPr="00995655">
        <w:rPr>
          <w:b/>
          <w:noProof/>
        </w:rPr>
        <w:pict>
          <v:oval id="_x0000_s1108" style="position:absolute;margin-left:204.75pt;margin-top:2.1pt;width:9pt;height:9.75pt;z-index:251741184"/>
        </w:pict>
      </w:r>
      <w:r w:rsidRPr="00995655">
        <w:rPr>
          <w:b/>
          <w:noProof/>
        </w:rPr>
        <w:pict>
          <v:oval id="_x0000_s1106" style="position:absolute;margin-left:97.5pt;margin-top:2.1pt;width:9pt;height:9.75pt;z-index:251739136"/>
        </w:pict>
      </w:r>
      <w:r w:rsidR="00ED4BFB">
        <w:tab/>
      </w:r>
      <w:r w:rsidR="00AC2689">
        <w:tab/>
      </w:r>
      <w:r w:rsidR="00ED4BFB">
        <w:tab/>
        <w:t>Arms overhead</w:t>
      </w:r>
      <w:r w:rsidR="00ED4BFB">
        <w:tab/>
      </w:r>
      <w:r w:rsidR="00ED4BFB">
        <w:tab/>
        <w:t>Stretch/dangling</w:t>
      </w:r>
      <w:r w:rsidR="00181093">
        <w:tab/>
        <w:t>Running</w:t>
      </w:r>
      <w:r w:rsidR="00181093">
        <w:tab/>
        <w:t>Vacuuming</w:t>
      </w:r>
    </w:p>
    <w:p w:rsidR="00ED4BFB" w:rsidRDefault="00995655" w:rsidP="00D8312F">
      <w:pPr>
        <w:pStyle w:val="NoSpacing"/>
        <w:tabs>
          <w:tab w:val="left" w:pos="720"/>
          <w:tab w:val="left" w:pos="216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07" style="position:absolute;margin-left:97.5pt;margin-top:1.45pt;width:9pt;height:9.75pt;z-index:251740160"/>
        </w:pict>
      </w:r>
      <w:r w:rsidR="00181093">
        <w:tab/>
      </w:r>
      <w:r w:rsidR="00181093">
        <w:tab/>
      </w:r>
      <w:r w:rsidR="00ED4BFB">
        <w:t>Other</w:t>
      </w:r>
      <w:r w:rsidR="00181093">
        <w:tab/>
      </w:r>
      <w:r w:rsidR="00AC2689">
        <w:t xml:space="preserve"> </w:t>
      </w:r>
      <w:r w:rsidR="00ED4BFB">
        <w:t>________________________________________________</w:t>
      </w:r>
    </w:p>
    <w:p w:rsidR="00ED4BFB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111" style="position:absolute;margin-left:168pt;margin-top:1.95pt;width:9pt;height:9.75pt;z-index:251744256"/>
        </w:pict>
      </w:r>
      <w:r w:rsidRPr="00995655">
        <w:rPr>
          <w:b/>
          <w:noProof/>
        </w:rPr>
        <w:pict>
          <v:oval id="_x0000_s1112" style="position:absolute;margin-left:241.5pt;margin-top:1.95pt;width:9pt;height:9.75pt;z-index:251745280"/>
        </w:pict>
      </w:r>
      <w:r w:rsidR="00ED4BFB">
        <w:tab/>
      </w:r>
      <w:r w:rsidR="00AC2689">
        <w:tab/>
      </w:r>
      <w:r w:rsidR="00181093">
        <w:t>Symptoms are:</w:t>
      </w:r>
      <w:r w:rsidR="00181093">
        <w:tab/>
      </w:r>
      <w:r w:rsidR="00181093">
        <w:tab/>
      </w:r>
      <w:r w:rsidR="00ED4BFB">
        <w:t>Constant</w:t>
      </w:r>
      <w:r w:rsidR="00ED4BFB">
        <w:tab/>
      </w:r>
      <w:proofErr w:type="gramStart"/>
      <w:r w:rsidR="00ED4BFB">
        <w:t>With</w:t>
      </w:r>
      <w:proofErr w:type="gramEnd"/>
      <w:r w:rsidR="00ED4BFB">
        <w:t xml:space="preserve"> </w:t>
      </w:r>
      <w:r w:rsidR="00181093">
        <w:t>exertion only</w:t>
      </w:r>
      <w:r w:rsidR="00ED4BFB">
        <w:tab/>
      </w:r>
    </w:p>
    <w:p w:rsidR="00ED4BFB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122" style="position:absolute;margin-left:349.5pt;margin-top:21.65pt;width:9pt;height:9.75pt;z-index:251755520"/>
        </w:pict>
      </w:r>
      <w:r w:rsidRPr="00995655">
        <w:rPr>
          <w:b/>
          <w:noProof/>
        </w:rPr>
        <w:pict>
          <v:oval id="_x0000_s1119" style="position:absolute;margin-left:131.25pt;margin-top:21.65pt;width:9pt;height:9.75pt;z-index:251752448"/>
        </w:pict>
      </w:r>
      <w:r w:rsidRPr="00995655">
        <w:rPr>
          <w:b/>
          <w:noProof/>
        </w:rPr>
        <w:pict>
          <v:oval id="_x0000_s1120" style="position:absolute;margin-left:240.75pt;margin-top:20.9pt;width:9pt;height:9.75pt;z-index:251753472"/>
        </w:pict>
      </w:r>
      <w:r w:rsidRPr="00995655">
        <w:rPr>
          <w:b/>
          <w:noProof/>
        </w:rPr>
        <w:pict>
          <v:oval id="_x0000_s1116" style="position:absolute;margin-left:241.5pt;margin-top:2.05pt;width:9pt;height:9.75pt;z-index:251749376"/>
        </w:pict>
      </w:r>
      <w:r w:rsidRPr="00995655">
        <w:rPr>
          <w:b/>
          <w:noProof/>
        </w:rPr>
        <w:pict>
          <v:oval id="_x0000_s1117" style="position:absolute;margin-left:313.5pt;margin-top:2.05pt;width:9pt;height:9.75pt;z-index:251750400"/>
        </w:pict>
      </w:r>
      <w:r w:rsidRPr="00995655">
        <w:rPr>
          <w:b/>
          <w:noProof/>
        </w:rPr>
        <w:pict>
          <v:oval id="_x0000_s1118" style="position:absolute;margin-left:385.5pt;margin-top:2.05pt;width:9pt;height:9.75pt;z-index:251751424"/>
        </w:pict>
      </w:r>
      <w:r w:rsidRPr="00995655">
        <w:rPr>
          <w:b/>
          <w:noProof/>
        </w:rPr>
        <w:pict>
          <v:oval id="_x0000_s1115" style="position:absolute;margin-left:167.25pt;margin-top:2.05pt;width:9pt;height:9.75pt;z-index:251748352"/>
        </w:pict>
      </w:r>
      <w:r w:rsidR="00181093">
        <w:tab/>
      </w:r>
      <w:r w:rsidR="00AC2689">
        <w:tab/>
      </w:r>
      <w:r w:rsidR="00ED4BFB">
        <w:t xml:space="preserve">Controlled with </w:t>
      </w:r>
      <w:r w:rsidR="00ED4BFB">
        <w:tab/>
      </w:r>
      <w:r w:rsidR="00ED4BFB">
        <w:tab/>
        <w:t>Nothing</w:t>
      </w:r>
      <w:r w:rsidR="00ED4BFB">
        <w:tab/>
      </w:r>
      <w:r w:rsidR="00ED4BFB">
        <w:tab/>
        <w:t>NSAIDS</w:t>
      </w:r>
      <w:r w:rsidR="00ED4BFB">
        <w:tab/>
      </w:r>
      <w:r w:rsidR="00ED4BFB">
        <w:tab/>
        <w:t>Narcotics</w:t>
      </w:r>
      <w:r w:rsidR="00ED4BFB">
        <w:tab/>
        <w:t>Other</w:t>
      </w:r>
      <w:r w:rsidR="008E6FC9">
        <w:t xml:space="preserve"> _____________________</w:t>
      </w:r>
      <w:r w:rsidR="00ED4BFB">
        <w:tab/>
      </w:r>
      <w:r w:rsidR="00AC2689">
        <w:tab/>
      </w:r>
      <w:r w:rsidR="00ED4BFB">
        <w:t>Symptoms are:</w:t>
      </w:r>
      <w:r w:rsidR="00ED4BFB">
        <w:tab/>
      </w:r>
      <w:r w:rsidR="00ED4BFB">
        <w:tab/>
        <w:t>Getting worse</w:t>
      </w:r>
      <w:r w:rsidR="00ED4BFB">
        <w:tab/>
      </w:r>
      <w:r w:rsidR="00ED4BFB">
        <w:tab/>
      </w:r>
      <w:proofErr w:type="gramStart"/>
      <w:r w:rsidR="00ED4BFB">
        <w:t>Getting</w:t>
      </w:r>
      <w:proofErr w:type="gramEnd"/>
      <w:r w:rsidR="00ED4BFB">
        <w:t xml:space="preserve"> better</w:t>
      </w:r>
      <w:r w:rsidR="00ED4BFB">
        <w:tab/>
      </w:r>
      <w:r w:rsidR="00ED4BFB">
        <w:tab/>
        <w:t>Relatively stable</w:t>
      </w:r>
    </w:p>
    <w:p w:rsidR="00600CBB" w:rsidRDefault="00600CBB" w:rsidP="00ED6A72">
      <w:pPr>
        <w:pStyle w:val="NoSpacing"/>
        <w:spacing w:line="360" w:lineRule="auto"/>
      </w:pPr>
    </w:p>
    <w:p w:rsidR="00C23324" w:rsidRDefault="00C23324" w:rsidP="00ED6A72">
      <w:pPr>
        <w:pStyle w:val="NoSpacing"/>
        <w:spacing w:line="360" w:lineRule="auto"/>
        <w:ind w:firstLine="720"/>
      </w:pPr>
      <w:r>
        <w:t>Prior therapy:</w:t>
      </w:r>
      <w:r>
        <w:tab/>
        <w:t xml:space="preserve">          </w:t>
      </w:r>
    </w:p>
    <w:p w:rsidR="00C23324" w:rsidRDefault="00995655" w:rsidP="008E6FC9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spacing w:line="360" w:lineRule="auto"/>
        <w:ind w:left="720" w:firstLine="720"/>
      </w:pPr>
      <w:r w:rsidRPr="00995655">
        <w:rPr>
          <w:b/>
          <w:noProof/>
        </w:rPr>
        <w:pict>
          <v:oval id="_x0000_s1125" style="position:absolute;left:0;text-align:left;margin-left:132.75pt;margin-top:1.65pt;width:9pt;height:9.75pt;z-index:251757568"/>
        </w:pict>
      </w:r>
      <w:r w:rsidRPr="00995655">
        <w:rPr>
          <w:b/>
          <w:noProof/>
        </w:rPr>
        <w:pict>
          <v:oval id="_x0000_s1126" style="position:absolute;left:0;text-align:left;margin-left:204pt;margin-top:1.65pt;width:9pt;height:9.75pt;z-index:251758592"/>
        </w:pict>
      </w:r>
      <w:r w:rsidRPr="00995655">
        <w:rPr>
          <w:b/>
          <w:noProof/>
        </w:rPr>
        <w:pict>
          <v:oval id="_x0000_s1123" style="position:absolute;left:0;text-align:left;margin-left:60.75pt;margin-top:1.65pt;width:9pt;height:9.75pt;z-index:251756544"/>
        </w:pict>
      </w:r>
      <w:r w:rsidR="00EC657B">
        <w:t>PT</w:t>
      </w:r>
      <w:r w:rsidR="008E6FC9">
        <w:t>:</w:t>
      </w:r>
      <w:r w:rsidR="008E6FC9">
        <w:tab/>
      </w:r>
      <w:r w:rsidR="00EC657B">
        <w:t xml:space="preserve"> </w:t>
      </w:r>
      <w:r w:rsidR="00EC657B">
        <w:tab/>
      </w:r>
      <w:r w:rsidR="00C23324">
        <w:t>For TOS</w:t>
      </w:r>
      <w:r w:rsidR="00C23324">
        <w:tab/>
      </w:r>
      <w:r w:rsidR="00C23324">
        <w:tab/>
        <w:t>For other diagnosis</w:t>
      </w:r>
      <w:r w:rsidR="008E6FC9">
        <w:t xml:space="preserve"> </w:t>
      </w:r>
      <w:r w:rsidR="008E6FC9">
        <w:tab/>
        <w:t>_______________________________________</w:t>
      </w:r>
    </w:p>
    <w:p w:rsidR="00C23324" w:rsidRDefault="00291649" w:rsidP="00291649">
      <w:pPr>
        <w:pStyle w:val="NoSpacing"/>
        <w:tabs>
          <w:tab w:val="left" w:pos="2160"/>
          <w:tab w:val="left" w:pos="2880"/>
          <w:tab w:val="left" w:pos="3600"/>
          <w:tab w:val="right" w:pos="10800"/>
        </w:tabs>
        <w:spacing w:line="360" w:lineRule="auto"/>
        <w:ind w:left="720" w:firstLine="720"/>
      </w:pPr>
      <w:r>
        <w:t xml:space="preserve">How long _______________      </w:t>
      </w:r>
      <w:r w:rsidR="00C23324">
        <w:t>Outcome</w:t>
      </w:r>
      <w:r>
        <w:tab/>
        <w:t>______</w:t>
      </w:r>
      <w:r w:rsidR="00C23324">
        <w:t>__</w:t>
      </w:r>
      <w:r w:rsidR="00EC657B">
        <w:t>____________________</w:t>
      </w:r>
      <w:r w:rsidR="00C23324">
        <w:t>_______________________</w:t>
      </w:r>
    </w:p>
    <w:p w:rsidR="00C23324" w:rsidRDefault="00995655" w:rsidP="00291649">
      <w:pPr>
        <w:pStyle w:val="NoSpacing"/>
        <w:tabs>
          <w:tab w:val="left" w:pos="2160"/>
          <w:tab w:val="left" w:pos="2880"/>
          <w:tab w:val="left" w:pos="3600"/>
          <w:tab w:val="right" w:pos="10800"/>
        </w:tabs>
        <w:spacing w:line="360" w:lineRule="auto"/>
        <w:ind w:left="720" w:firstLine="720"/>
      </w:pPr>
      <w:r w:rsidRPr="00995655">
        <w:rPr>
          <w:b/>
          <w:noProof/>
        </w:rPr>
        <w:pict>
          <v:oval id="_x0000_s1129" style="position:absolute;left:0;text-align:left;margin-left:60.75pt;margin-top:1.85pt;width:9pt;height:9.75pt;z-index:251761664"/>
        </w:pict>
      </w:r>
      <w:proofErr w:type="gramStart"/>
      <w:r w:rsidR="00C23324">
        <w:t>Surgery</w:t>
      </w:r>
      <w:r w:rsidR="006E7F27">
        <w:t>?</w:t>
      </w:r>
      <w:proofErr w:type="gramEnd"/>
      <w:r w:rsidR="00291649">
        <w:tab/>
      </w:r>
      <w:r w:rsidR="00C23324">
        <w:t>What__________________________</w:t>
      </w:r>
      <w:r w:rsidR="00291649">
        <w:t>_____________</w:t>
      </w:r>
      <w:r w:rsidR="00C23324">
        <w:t>______ when</w:t>
      </w:r>
      <w:r w:rsidR="008E6FC9">
        <w:tab/>
      </w:r>
      <w:r w:rsidR="00C23324">
        <w:t xml:space="preserve">_________________ </w:t>
      </w:r>
    </w:p>
    <w:p w:rsidR="00C23324" w:rsidRDefault="00EC657B" w:rsidP="00291649">
      <w:pPr>
        <w:pStyle w:val="NoSpacing"/>
        <w:tabs>
          <w:tab w:val="left" w:pos="2160"/>
          <w:tab w:val="left" w:pos="2880"/>
          <w:tab w:val="left" w:pos="3600"/>
          <w:tab w:val="right" w:pos="10800"/>
        </w:tabs>
        <w:spacing w:line="360" w:lineRule="auto"/>
        <w:ind w:left="720" w:firstLine="720"/>
      </w:pPr>
      <w:r>
        <w:tab/>
      </w:r>
      <w:r w:rsidR="00C23324">
        <w:tab/>
        <w:t>What____________________</w:t>
      </w:r>
      <w:r w:rsidR="00291649">
        <w:t>______________</w:t>
      </w:r>
      <w:r w:rsidR="00C23324">
        <w:t>___________ when</w:t>
      </w:r>
      <w:r w:rsidR="008E6FC9">
        <w:tab/>
      </w:r>
      <w:r w:rsidR="00C23324">
        <w:t>_________________</w:t>
      </w:r>
    </w:p>
    <w:p w:rsidR="00C23324" w:rsidRDefault="00EC657B" w:rsidP="00291649">
      <w:pPr>
        <w:pStyle w:val="NoSpacing"/>
        <w:tabs>
          <w:tab w:val="left" w:pos="2160"/>
          <w:tab w:val="left" w:pos="2880"/>
          <w:tab w:val="left" w:pos="3600"/>
          <w:tab w:val="right" w:pos="10800"/>
        </w:tabs>
        <w:spacing w:line="360" w:lineRule="auto"/>
        <w:ind w:left="720" w:firstLine="720"/>
      </w:pPr>
      <w:r>
        <w:tab/>
      </w:r>
      <w:r w:rsidR="00C23324">
        <w:tab/>
        <w:t>What____________________</w:t>
      </w:r>
      <w:r w:rsidR="00291649">
        <w:t>_____________</w:t>
      </w:r>
      <w:r w:rsidR="00C23324">
        <w:t>____________ when</w:t>
      </w:r>
      <w:r w:rsidR="008E6FC9">
        <w:tab/>
      </w:r>
      <w:r w:rsidR="00C23324">
        <w:t>_________________</w:t>
      </w:r>
    </w:p>
    <w:p w:rsidR="00C23324" w:rsidRDefault="00EC657B" w:rsidP="00291649">
      <w:pPr>
        <w:pStyle w:val="NoSpacing"/>
        <w:tabs>
          <w:tab w:val="left" w:pos="2160"/>
          <w:tab w:val="left" w:pos="2880"/>
          <w:tab w:val="left" w:pos="3600"/>
          <w:tab w:val="left" w:pos="4320"/>
          <w:tab w:val="right" w:pos="10800"/>
        </w:tabs>
        <w:spacing w:line="360" w:lineRule="auto"/>
        <w:ind w:left="720" w:firstLine="720"/>
      </w:pPr>
      <w:r>
        <w:tab/>
      </w:r>
      <w:r>
        <w:tab/>
      </w:r>
      <w:r>
        <w:tab/>
      </w:r>
      <w:r>
        <w:tab/>
      </w:r>
      <w:r w:rsidR="00C23324">
        <w:t>Outcome</w:t>
      </w:r>
      <w:r>
        <w:tab/>
        <w:t>__</w:t>
      </w:r>
      <w:r w:rsidR="00291649">
        <w:t>______</w:t>
      </w:r>
      <w:r>
        <w:t>______</w:t>
      </w:r>
      <w:r w:rsidR="00C23324">
        <w:t>____________________________________</w:t>
      </w:r>
    </w:p>
    <w:p w:rsidR="00600CBB" w:rsidRDefault="00600CBB" w:rsidP="00291649">
      <w:pPr>
        <w:pStyle w:val="NoSpacing"/>
        <w:tabs>
          <w:tab w:val="left" w:pos="2160"/>
          <w:tab w:val="left" w:pos="2880"/>
          <w:tab w:val="right" w:pos="10800"/>
        </w:tabs>
        <w:spacing w:line="360" w:lineRule="auto"/>
        <w:ind w:left="720" w:firstLine="720"/>
      </w:pPr>
    </w:p>
    <w:p w:rsidR="00D619F6" w:rsidRDefault="00995655" w:rsidP="008E6FC9">
      <w:pPr>
        <w:pStyle w:val="NoSpacing"/>
        <w:tabs>
          <w:tab w:val="left" w:pos="720"/>
          <w:tab w:val="left" w:pos="2160"/>
          <w:tab w:val="left" w:pos="2880"/>
          <w:tab w:val="left" w:pos="4320"/>
          <w:tab w:val="right" w:pos="1080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32" style="position:absolute;left:0;text-align:left;margin-left:205.5pt;margin-top:1.2pt;width:9pt;height:9.75pt;z-index:251764736"/>
        </w:pict>
      </w:r>
      <w:r w:rsidRPr="00995655">
        <w:rPr>
          <w:b/>
          <w:noProof/>
        </w:rPr>
        <w:pict>
          <v:oval id="_x0000_s1133" style="position:absolute;left:0;text-align:left;margin-left:135.75pt;margin-top:1.2pt;width:9pt;height:9.75pt;z-index:251765760"/>
        </w:pict>
      </w:r>
      <w:r w:rsidR="00291649">
        <w:t>Prior injury:</w:t>
      </w:r>
      <w:r w:rsidR="00291649">
        <w:tab/>
        <w:t xml:space="preserve">                </w:t>
      </w:r>
      <w:r w:rsidR="00600CBB">
        <w:t>Possible</w:t>
      </w:r>
      <w:r w:rsidR="00600CBB">
        <w:tab/>
      </w:r>
      <w:r w:rsidR="00BB2362">
        <w:t>Probable</w:t>
      </w:r>
      <w:r w:rsidR="00EC657B" w:rsidRPr="00EC657B">
        <w:t xml:space="preserve"> </w:t>
      </w:r>
      <w:r w:rsidR="00EC657B">
        <w:t xml:space="preserve">           When? </w:t>
      </w:r>
      <w:r w:rsidR="008E6FC9">
        <w:tab/>
        <w:t>_____________</w:t>
      </w:r>
      <w:r w:rsidR="00EC657B">
        <w:t>__________________________</w:t>
      </w:r>
    </w:p>
    <w:p w:rsidR="002D2D81" w:rsidRDefault="00291649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</w:pPr>
      <w:r>
        <w:tab/>
      </w:r>
      <w:r w:rsidR="00600CBB">
        <w:tab/>
      </w:r>
      <w:r w:rsidR="00D619F6">
        <w:t>Describe:</w:t>
      </w:r>
      <w:r w:rsidR="00EC657B">
        <w:tab/>
        <w:t>______________</w:t>
      </w:r>
      <w:r>
        <w:t>_______</w:t>
      </w:r>
      <w:r w:rsidR="00EC657B">
        <w:t>_</w:t>
      </w:r>
      <w:r w:rsidR="00D619F6">
        <w:t>________________________</w:t>
      </w:r>
      <w:bookmarkStart w:id="0" w:name="_GoBack"/>
      <w:bookmarkEnd w:id="0"/>
      <w:r w:rsidR="002D2D81">
        <w:t>_______</w:t>
      </w:r>
      <w:r w:rsidR="00BB2362">
        <w:t xml:space="preserve">_________________ </w:t>
      </w:r>
    </w:p>
    <w:p w:rsidR="00291649" w:rsidRDefault="00995655" w:rsidP="0051510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  <w:ind w:left="720" w:firstLine="720"/>
      </w:pPr>
      <w:r w:rsidRPr="00995655">
        <w:rPr>
          <w:b/>
          <w:noProof/>
        </w:rPr>
        <w:pict>
          <v:oval id="_x0000_s1134" style="position:absolute;left:0;text-align:left;margin-left:61.5pt;margin-top:1.45pt;width:9pt;height:9.75pt;z-index:251766784"/>
        </w:pict>
      </w:r>
      <w:r w:rsidR="004152B9">
        <w:t>Possible repetitive trauma</w:t>
      </w:r>
      <w:proofErr w:type="gramStart"/>
      <w:r w:rsidR="004152B9">
        <w:t>?_</w:t>
      </w:r>
      <w:proofErr w:type="gramEnd"/>
      <w:r w:rsidR="004152B9">
        <w:t>______________________________________________________________</w:t>
      </w:r>
      <w:r w:rsidR="00ED4BFB">
        <w:tab/>
      </w:r>
    </w:p>
    <w:p w:rsidR="00681237" w:rsidRDefault="00681237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  <w:ind w:firstLine="720"/>
      </w:pPr>
    </w:p>
    <w:p w:rsidR="00291649" w:rsidRDefault="00995655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  <w:ind w:firstLine="720"/>
      </w:pPr>
      <w:r w:rsidRPr="00995655">
        <w:rPr>
          <w:b/>
          <w:noProof/>
        </w:rPr>
        <w:pict>
          <v:oval id="_x0000_s1136" style="position:absolute;left:0;text-align:left;margin-left:384.75pt;margin-top:1.65pt;width:9pt;height:9.75pt;z-index:251769856"/>
        </w:pict>
      </w:r>
      <w:r w:rsidRPr="00995655">
        <w:rPr>
          <w:b/>
          <w:noProof/>
        </w:rPr>
        <w:pict>
          <v:oval id="_x0000_s1135" style="position:absolute;left:0;text-align:left;margin-left:334.5pt;margin-top:1.65pt;width:9pt;height:9.75pt;z-index:251768832"/>
        </w:pict>
      </w:r>
      <w:proofErr w:type="gramStart"/>
      <w:r w:rsidR="00291649">
        <w:t>Occupation :</w:t>
      </w:r>
      <w:proofErr w:type="gramEnd"/>
      <w:r w:rsidR="00291649">
        <w:t xml:space="preserve"> __________________________________________        Retired       Disabled</w:t>
      </w:r>
    </w:p>
    <w:p w:rsidR="00681237" w:rsidRDefault="00600CBB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</w:pPr>
      <w:r>
        <w:tab/>
      </w:r>
    </w:p>
    <w:p w:rsidR="00291649" w:rsidRDefault="00681237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</w:pPr>
      <w:r>
        <w:tab/>
      </w:r>
      <w:r w:rsidR="00291649">
        <w:t xml:space="preserve">Relevant avocation(s), sports: </w:t>
      </w:r>
      <w:r w:rsidR="00291649">
        <w:tab/>
        <w:t>_________</w:t>
      </w:r>
      <w:r w:rsidR="00600CBB">
        <w:t>____________</w:t>
      </w:r>
      <w:r w:rsidR="00291649">
        <w:t xml:space="preserve">_____________________________________________                    </w:t>
      </w:r>
    </w:p>
    <w:p w:rsidR="00557825" w:rsidRDefault="00557825" w:rsidP="00600CBB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</w:pPr>
    </w:p>
    <w:p w:rsidR="002D2D81" w:rsidRDefault="002D2D81" w:rsidP="00291649">
      <w:pPr>
        <w:pStyle w:val="NoSpacing"/>
        <w:tabs>
          <w:tab w:val="left" w:pos="2160"/>
          <w:tab w:val="left" w:pos="2880"/>
          <w:tab w:val="right" w:pos="10800"/>
        </w:tabs>
        <w:spacing w:line="360" w:lineRule="auto"/>
        <w:ind w:left="720" w:firstLine="720"/>
      </w:pPr>
    </w:p>
    <w:p w:rsidR="00440F3D" w:rsidRDefault="00440F3D" w:rsidP="00ED6A72">
      <w:pPr>
        <w:pStyle w:val="NoSpacing"/>
        <w:spacing w:line="360" w:lineRule="auto"/>
      </w:pPr>
    </w:p>
    <w:p w:rsidR="009831C4" w:rsidRDefault="009831C4" w:rsidP="00ED6A72">
      <w:pPr>
        <w:pStyle w:val="NoSpacing"/>
        <w:spacing w:line="360" w:lineRule="auto"/>
      </w:pPr>
    </w:p>
    <w:p w:rsidR="007759FC" w:rsidRDefault="002D2D81" w:rsidP="00681237">
      <w:r w:rsidRPr="00CF34DD">
        <w:rPr>
          <w:b/>
        </w:rPr>
        <w:lastRenderedPageBreak/>
        <w:t>EXAM</w:t>
      </w:r>
      <w:r>
        <w:t>:</w:t>
      </w:r>
      <w:r>
        <w:tab/>
      </w:r>
      <w:r>
        <w:tab/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39" style="position:absolute;margin-left:276.75pt;margin-top:1.65pt;width:9pt;height:9.75pt;z-index:251771904"/>
        </w:pict>
      </w:r>
      <w:r w:rsidRPr="00995655">
        <w:rPr>
          <w:b/>
          <w:noProof/>
        </w:rPr>
        <w:pict>
          <v:oval id="_x0000_s1137" style="position:absolute;margin-left:169.5pt;margin-top:1.65pt;width:9pt;height:9.75pt;z-index:251770880"/>
        </w:pict>
      </w:r>
      <w:r w:rsidR="007759FC">
        <w:tab/>
      </w:r>
      <w:r w:rsidR="00557825">
        <w:t>Posture:</w:t>
      </w:r>
      <w:r w:rsidR="00557825">
        <w:tab/>
      </w:r>
      <w:r w:rsidR="007759FC">
        <w:tab/>
      </w:r>
      <w:r w:rsidR="007759FC">
        <w:tab/>
      </w:r>
      <w:r w:rsidR="00557825">
        <w:t>Normal</w:t>
      </w:r>
      <w:r w:rsidR="00557825">
        <w:tab/>
      </w:r>
      <w:r w:rsidR="00557825">
        <w:tab/>
      </w:r>
      <w:r w:rsidR="009831C4">
        <w:tab/>
      </w:r>
      <w:r w:rsidR="00557825">
        <w:t>Slumped</w:t>
      </w:r>
      <w:r w:rsidR="00557825">
        <w:tab/>
      </w:r>
    </w:p>
    <w:p w:rsidR="00557825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41" style="position:absolute;margin-left:276.75pt;margin-top:1.75pt;width:9pt;height:9.75pt;z-index:251773952"/>
        </w:pict>
      </w:r>
      <w:r w:rsidRPr="00995655">
        <w:rPr>
          <w:b/>
          <w:noProof/>
        </w:rPr>
        <w:pict>
          <v:oval id="_x0000_s1140" style="position:absolute;margin-left:169.5pt;margin-top:1.75pt;width:9pt;height:9.75pt;z-index:251772928"/>
        </w:pict>
      </w:r>
      <w:r w:rsidR="007759FC">
        <w:tab/>
        <w:t>Spontaneous arm use:</w:t>
      </w:r>
      <w:r w:rsidR="007759FC">
        <w:tab/>
      </w:r>
      <w:r w:rsidR="007759FC">
        <w:tab/>
      </w:r>
      <w:r w:rsidR="00557825">
        <w:t>Uses arm normally</w:t>
      </w:r>
      <w:r w:rsidR="00557825">
        <w:tab/>
      </w:r>
      <w:proofErr w:type="gramStart"/>
      <w:r w:rsidR="00557825">
        <w:t>Favors</w:t>
      </w:r>
      <w:proofErr w:type="gramEnd"/>
      <w:r w:rsidR="00557825">
        <w:t xml:space="preserve"> arm</w:t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242" style="position:absolute;margin-left:276.75pt;margin-top:1.1pt;width:9pt;height:9.75pt;z-index:251873280"/>
        </w:pict>
      </w:r>
      <w:r w:rsidRPr="00995655">
        <w:rPr>
          <w:b/>
          <w:noProof/>
        </w:rPr>
        <w:pict>
          <v:oval id="_x0000_s1142" style="position:absolute;margin-left:169.5pt;margin-top:1.15pt;width:9pt;height:9.75pt;z-index:251774976"/>
        </w:pict>
      </w:r>
      <w:r w:rsidR="007759FC">
        <w:tab/>
      </w:r>
      <w:r w:rsidR="0080579F">
        <w:t>Hand atrophy</w:t>
      </w:r>
      <w:r w:rsidR="007759FC">
        <w:t>:</w:t>
      </w:r>
      <w:r w:rsidR="007759FC">
        <w:tab/>
      </w:r>
      <w:r w:rsidR="007759FC">
        <w:tab/>
      </w:r>
      <w:r w:rsidR="0080579F">
        <w:tab/>
      </w:r>
      <w:r w:rsidR="009831C4">
        <w:t>None</w:t>
      </w:r>
      <w:r w:rsidR="009831C4">
        <w:tab/>
      </w:r>
      <w:r w:rsidR="009831C4">
        <w:tab/>
      </w:r>
      <w:r w:rsidR="009831C4">
        <w:tab/>
      </w:r>
      <w:r w:rsidR="007759FC">
        <w:t>Present</w:t>
      </w:r>
    </w:p>
    <w:p w:rsidR="007759FC" w:rsidRDefault="007759FC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>
        <w:tab/>
        <w:t>Neurovascular exam at rest:</w:t>
      </w:r>
      <w:r>
        <w:tab/>
      </w:r>
      <w:r>
        <w:tab/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47" style="position:absolute;margin-left:204.75pt;margin-top:2.1pt;width:9pt;height:9.75pt;z-index:251780096"/>
        </w:pict>
      </w:r>
      <w:r w:rsidRPr="00995655">
        <w:rPr>
          <w:b/>
          <w:noProof/>
        </w:rPr>
        <w:pict>
          <v:oval id="_x0000_s1143" style="position:absolute;margin-left:60.75pt;margin-top:2.1pt;width:9pt;height:9.75pt;z-index:251776000"/>
        </w:pict>
      </w:r>
      <w:r w:rsidR="007759FC">
        <w:tab/>
      </w:r>
      <w:r w:rsidR="007759FC">
        <w:tab/>
        <w:t>Radial pulse normal</w:t>
      </w:r>
      <w:r w:rsidR="007759FC">
        <w:tab/>
      </w:r>
      <w:r w:rsidR="007759FC">
        <w:tab/>
      </w:r>
      <w:proofErr w:type="gramStart"/>
      <w:r w:rsidR="007759FC">
        <w:t>Absent</w:t>
      </w:r>
      <w:proofErr w:type="gramEnd"/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48" style="position:absolute;margin-left:204.75pt;margin-top:2.2pt;width:9pt;height:9.75pt;z-index:251781120"/>
        </w:pict>
      </w:r>
      <w:r w:rsidRPr="00995655">
        <w:rPr>
          <w:b/>
          <w:noProof/>
        </w:rPr>
        <w:pict>
          <v:oval id="_x0000_s1144" style="position:absolute;margin-left:60.75pt;margin-top:2.2pt;width:9pt;height:9.75pt;z-index:251777024"/>
        </w:pict>
      </w:r>
      <w:r w:rsidR="007759FC">
        <w:tab/>
      </w:r>
      <w:r w:rsidR="007759FC">
        <w:tab/>
      </w:r>
      <w:proofErr w:type="spellStart"/>
      <w:r w:rsidR="007759FC">
        <w:t>Neuro</w:t>
      </w:r>
      <w:proofErr w:type="spellEnd"/>
      <w:r w:rsidR="007759FC">
        <w:t xml:space="preserve"> exam normal</w:t>
      </w:r>
      <w:r w:rsidR="007759FC">
        <w:tab/>
      </w:r>
      <w:r w:rsidR="007759FC">
        <w:tab/>
      </w:r>
      <w:proofErr w:type="gramStart"/>
      <w:r w:rsidR="007759FC">
        <w:t>Abnormal</w:t>
      </w:r>
      <w:proofErr w:type="gramEnd"/>
      <w:r w:rsidR="007759FC">
        <w:tab/>
        <w:t>_________________________________________________</w:t>
      </w:r>
    </w:p>
    <w:p w:rsidR="002D39B8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234" style="position:absolute;margin-left:60.75pt;margin-top:2.3pt;width:9pt;height:9.75pt;z-index:251867136"/>
        </w:pict>
      </w:r>
      <w:r w:rsidRPr="00995655">
        <w:rPr>
          <w:b/>
          <w:noProof/>
        </w:rPr>
        <w:pict>
          <v:oval id="_x0000_s1235" style="position:absolute;margin-left:204.75pt;margin-top:2.3pt;width:9pt;height:9.75pt;z-index:251868160"/>
        </w:pict>
      </w:r>
      <w:r w:rsidR="002D39B8">
        <w:tab/>
      </w:r>
      <w:r w:rsidR="002D39B8">
        <w:tab/>
        <w:t>Contralateral exam normal</w:t>
      </w:r>
      <w:r w:rsidR="002D39B8">
        <w:tab/>
      </w:r>
      <w:proofErr w:type="gramStart"/>
      <w:r w:rsidR="002D39B8">
        <w:t>Abnormal  _</w:t>
      </w:r>
      <w:proofErr w:type="gramEnd"/>
      <w:r w:rsidR="002D39B8">
        <w:t>_________________________________________________</w:t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51" style="position:absolute;margin-left:277.5pt;margin-top:1.55pt;width:9pt;height:9.75pt;z-index:251784192"/>
        </w:pict>
      </w:r>
      <w:r w:rsidRPr="00995655">
        <w:rPr>
          <w:b/>
          <w:noProof/>
        </w:rPr>
        <w:pict>
          <v:oval id="_x0000_s1150" style="position:absolute;margin-left:212.25pt;margin-top:1.55pt;width:9pt;height:9.75pt;z-index:251783168"/>
        </w:pict>
      </w:r>
      <w:r w:rsidRPr="00995655">
        <w:rPr>
          <w:b/>
          <w:noProof/>
        </w:rPr>
        <w:pict>
          <v:oval id="_x0000_s1149" style="position:absolute;margin-left:168.75pt;margin-top:2.3pt;width:9pt;height:9.75pt;z-index:251782144"/>
        </w:pict>
      </w:r>
      <w:r w:rsidRPr="00995655">
        <w:rPr>
          <w:b/>
          <w:noProof/>
        </w:rPr>
        <w:pict>
          <v:oval id="_x0000_s1145" style="position:absolute;margin-left:60.75pt;margin-top:1.55pt;width:9pt;height:9.75pt;z-index:251778048"/>
        </w:pict>
      </w:r>
      <w:r w:rsidR="007759FC">
        <w:tab/>
      </w:r>
      <w:r w:rsidR="007759FC">
        <w:tab/>
        <w:t>No swelling</w:t>
      </w:r>
      <w:r w:rsidR="007759FC">
        <w:tab/>
      </w:r>
      <w:r w:rsidR="007759FC">
        <w:tab/>
        <w:t>Mild</w:t>
      </w:r>
      <w:r w:rsidR="007759FC">
        <w:tab/>
      </w:r>
      <w:r w:rsidR="0080579F">
        <w:t xml:space="preserve">   </w:t>
      </w:r>
      <w:r w:rsidR="007759FC">
        <w:t>Moderate</w:t>
      </w:r>
      <w:r w:rsidR="007759FC">
        <w:tab/>
        <w:t>Severe swelling</w:t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52" style="position:absolute;margin-left:168.75pt;margin-top:1.7pt;width:9pt;height:9.75pt;z-index:251785216"/>
        </w:pict>
      </w:r>
      <w:r w:rsidRPr="00995655">
        <w:rPr>
          <w:b/>
          <w:noProof/>
        </w:rPr>
        <w:pict>
          <v:oval id="_x0000_s1146" style="position:absolute;margin-left:60.75pt;margin-top:2.45pt;width:9pt;height:9.75pt;z-index:251779072"/>
        </w:pict>
      </w:r>
      <w:r w:rsidR="007759FC">
        <w:tab/>
      </w:r>
      <w:r w:rsidR="007759FC">
        <w:tab/>
        <w:t>Grip normal</w:t>
      </w:r>
      <w:r w:rsidR="007759FC">
        <w:tab/>
      </w:r>
      <w:r w:rsidR="007759FC">
        <w:tab/>
        <w:t>Weak</w:t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55" style="position:absolute;margin-left:277.5pt;margin-top:1.8pt;width:9pt;height:9.75pt;z-index:251788288"/>
        </w:pict>
      </w:r>
      <w:r w:rsidRPr="00995655">
        <w:rPr>
          <w:b/>
          <w:noProof/>
        </w:rPr>
        <w:pict>
          <v:oval id="_x0000_s1153" style="position:absolute;margin-left:132.75pt;margin-top:2.55pt;width:9pt;height:9.75pt;z-index:251786240"/>
        </w:pict>
      </w:r>
      <w:r w:rsidR="007759FC">
        <w:tab/>
      </w:r>
      <w:r w:rsidR="007759FC">
        <w:tab/>
      </w:r>
      <w:proofErr w:type="spellStart"/>
      <w:r w:rsidR="007759FC">
        <w:t>Tinel’s</w:t>
      </w:r>
      <w:proofErr w:type="spellEnd"/>
      <w:r w:rsidR="007759FC">
        <w:t xml:space="preserve"> </w:t>
      </w:r>
      <w:r w:rsidR="007759FC">
        <w:tab/>
      </w:r>
      <w:r w:rsidR="007759FC">
        <w:tab/>
        <w:t>Carpal tunnel negative</w:t>
      </w:r>
      <w:r w:rsidR="007759FC">
        <w:tab/>
      </w:r>
      <w:r w:rsidR="007759FC">
        <w:tab/>
        <w:t>Positive</w:t>
      </w:r>
    </w:p>
    <w:p w:rsidR="007759FC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56" style="position:absolute;margin-left:277.5pt;margin-top:1.15pt;width:9pt;height:9.75pt;z-index:251789312"/>
        </w:pict>
      </w:r>
      <w:r w:rsidRPr="00995655">
        <w:rPr>
          <w:b/>
          <w:noProof/>
        </w:rPr>
        <w:pict>
          <v:oval id="_x0000_s1154" style="position:absolute;margin-left:132.75pt;margin-top:1.9pt;width:9pt;height:9.75pt;z-index:251787264"/>
        </w:pict>
      </w:r>
      <w:r w:rsidR="007759FC">
        <w:tab/>
      </w:r>
      <w:r w:rsidR="007759FC">
        <w:tab/>
      </w:r>
      <w:r w:rsidR="007759FC">
        <w:tab/>
      </w:r>
      <w:r w:rsidR="007759FC">
        <w:tab/>
      </w:r>
      <w:proofErr w:type="spellStart"/>
      <w:r w:rsidR="007759FC">
        <w:t>Cubital</w:t>
      </w:r>
      <w:proofErr w:type="spellEnd"/>
      <w:r w:rsidR="007759FC">
        <w:t xml:space="preserve"> tunnel negative</w:t>
      </w:r>
      <w:r w:rsidR="007759FC">
        <w:tab/>
      </w:r>
      <w:r w:rsidR="007759FC">
        <w:tab/>
        <w:t>Positive</w:t>
      </w:r>
    </w:p>
    <w:p w:rsidR="007759FC" w:rsidRDefault="007759FC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line="360" w:lineRule="auto"/>
      </w:pPr>
      <w:r>
        <w:tab/>
      </w:r>
      <w:r>
        <w:tab/>
      </w:r>
      <w:r>
        <w:tab/>
      </w:r>
      <w:r>
        <w:tab/>
        <w:t>Other:</w:t>
      </w:r>
      <w:r>
        <w:tab/>
        <w:t>__________________________________________________________________</w:t>
      </w:r>
    </w:p>
    <w:p w:rsidR="00006112" w:rsidRDefault="007759FC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>
        <w:tab/>
      </w:r>
    </w:p>
    <w:p w:rsidR="002D2D81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70" style="position:absolute;margin-left:399pt;margin-top:1.45pt;width:9pt;height:9.75pt;z-index:251803648"/>
        </w:pict>
      </w:r>
      <w:r w:rsidRPr="00995655">
        <w:rPr>
          <w:b/>
          <w:noProof/>
        </w:rPr>
        <w:pict>
          <v:oval id="_x0000_s1167" style="position:absolute;margin-left:312.75pt;margin-top:1.45pt;width:9pt;height:9.75pt;z-index:251800576"/>
        </w:pict>
      </w:r>
      <w:r w:rsidRPr="00995655">
        <w:rPr>
          <w:b/>
          <w:noProof/>
        </w:rPr>
        <w:pict>
          <v:oval id="_x0000_s1164" style="position:absolute;margin-left:240pt;margin-top:1.45pt;width:9pt;height:9.75pt;z-index:251797504"/>
        </w:pict>
      </w:r>
      <w:r w:rsidRPr="00995655">
        <w:rPr>
          <w:b/>
          <w:noProof/>
        </w:rPr>
        <w:pict>
          <v:oval id="_x0000_s1161" style="position:absolute;margin-left:185.25pt;margin-top:1.45pt;width:9pt;height:9.75pt;z-index:251794432"/>
        </w:pict>
      </w:r>
      <w:r w:rsidRPr="00995655">
        <w:rPr>
          <w:b/>
          <w:noProof/>
        </w:rPr>
        <w:pict>
          <v:oval id="_x0000_s1158" style="position:absolute;margin-left:132.75pt;margin-top:1.45pt;width:9pt;height:9.75pt;z-index:251791360"/>
        </w:pict>
      </w:r>
      <w:r w:rsidR="00006112">
        <w:tab/>
      </w:r>
      <w:proofErr w:type="spellStart"/>
      <w:r w:rsidR="002D2D81">
        <w:t>Supraclaviular</w:t>
      </w:r>
      <w:proofErr w:type="spellEnd"/>
      <w:r w:rsidR="002D2D81">
        <w:t>:</w:t>
      </w:r>
      <w:r w:rsidR="002D2D81">
        <w:tab/>
      </w:r>
      <w:r w:rsidR="002D2D81">
        <w:tab/>
        <w:t>Tende</w:t>
      </w:r>
      <w:r w:rsidR="007759FC">
        <w:t>r</w:t>
      </w:r>
      <w:r w:rsidR="007759FC">
        <w:tab/>
      </w:r>
      <w:r w:rsidR="007B0C1B">
        <w:t xml:space="preserve">       </w:t>
      </w:r>
      <w:r w:rsidR="002D2D81">
        <w:t>Mild</w:t>
      </w:r>
      <w:r w:rsidR="002D2D81">
        <w:tab/>
        <w:t>Mod</w:t>
      </w:r>
      <w:r w:rsidR="002D2D81">
        <w:tab/>
      </w:r>
      <w:r w:rsidR="007B0C1B">
        <w:tab/>
      </w:r>
      <w:r w:rsidR="002D2D81">
        <w:t>Severe</w:t>
      </w:r>
      <w:r w:rsidR="002D2D81">
        <w:tab/>
      </w:r>
      <w:r w:rsidR="002D2D81">
        <w:tab/>
        <w:t>Reproduces distal symptoms</w:t>
      </w:r>
    </w:p>
    <w:p w:rsidR="002D2D81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71" style="position:absolute;margin-left:399pt;margin-top:2.2pt;width:9pt;height:9.75pt;z-index:251804672"/>
        </w:pict>
      </w:r>
      <w:r w:rsidRPr="00995655">
        <w:rPr>
          <w:b/>
          <w:noProof/>
        </w:rPr>
        <w:pict>
          <v:oval id="_x0000_s1168" style="position:absolute;margin-left:312.75pt;margin-top:2.2pt;width:9pt;height:9.75pt;z-index:251801600"/>
        </w:pict>
      </w:r>
      <w:r w:rsidRPr="00995655">
        <w:rPr>
          <w:b/>
          <w:noProof/>
        </w:rPr>
        <w:pict>
          <v:oval id="_x0000_s1165" style="position:absolute;margin-left:240pt;margin-top:2.2pt;width:9pt;height:9.75pt;z-index:251798528"/>
        </w:pict>
      </w:r>
      <w:r w:rsidRPr="00995655">
        <w:rPr>
          <w:b/>
          <w:noProof/>
        </w:rPr>
        <w:pict>
          <v:oval id="_x0000_s1162" style="position:absolute;margin-left:185.25pt;margin-top:2.2pt;width:9pt;height:9.75pt;z-index:251795456"/>
        </w:pict>
      </w:r>
      <w:r w:rsidRPr="00995655">
        <w:rPr>
          <w:b/>
          <w:noProof/>
        </w:rPr>
        <w:pict>
          <v:oval id="_x0000_s1159" style="position:absolute;margin-left:132.75pt;margin-top:2.2pt;width:9pt;height:9.75pt;z-index:251792384"/>
        </w:pict>
      </w:r>
      <w:r w:rsidR="007759FC">
        <w:tab/>
        <w:t>S</w:t>
      </w:r>
      <w:r w:rsidR="007B0C1B">
        <w:t>ubcoracoid:</w:t>
      </w:r>
      <w:r w:rsidR="007B0C1B">
        <w:tab/>
      </w:r>
      <w:r w:rsidR="007B0C1B">
        <w:tab/>
        <w:t>Tender</w:t>
      </w:r>
      <w:r w:rsidR="007B0C1B">
        <w:tab/>
        <w:t xml:space="preserve">       </w:t>
      </w:r>
      <w:r w:rsidR="002D2D81">
        <w:t>Mild</w:t>
      </w:r>
      <w:r w:rsidR="002D2D81">
        <w:tab/>
        <w:t>Mod</w:t>
      </w:r>
      <w:r w:rsidR="002D2D81">
        <w:tab/>
      </w:r>
      <w:r w:rsidR="007B0C1B">
        <w:tab/>
      </w:r>
      <w:r w:rsidR="002D2D81">
        <w:t>Severe</w:t>
      </w:r>
      <w:r w:rsidR="002D2D81">
        <w:tab/>
      </w:r>
      <w:r w:rsidR="002D2D81">
        <w:tab/>
        <w:t>Reproduces distal symptoms</w:t>
      </w:r>
    </w:p>
    <w:p w:rsidR="00006112" w:rsidRDefault="00995655" w:rsidP="000061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244" style="position:absolute;margin-left:132.75pt;margin-top:2.45pt;width:9pt;height:9.75pt;z-index:251874304"/>
        </w:pict>
      </w:r>
      <w:r w:rsidRPr="00995655">
        <w:rPr>
          <w:b/>
          <w:noProof/>
        </w:rPr>
        <w:pict>
          <v:oval id="_x0000_s1248" style="position:absolute;margin-left:399pt;margin-top:2.45pt;width:9pt;height:9.75pt;z-index:251878400"/>
        </w:pict>
      </w:r>
      <w:r w:rsidRPr="00995655">
        <w:rPr>
          <w:b/>
          <w:noProof/>
        </w:rPr>
        <w:pict>
          <v:oval id="_x0000_s1247" style="position:absolute;margin-left:312.75pt;margin-top:2.45pt;width:9pt;height:9.75pt;z-index:251877376"/>
        </w:pict>
      </w:r>
      <w:r w:rsidRPr="00995655">
        <w:rPr>
          <w:b/>
          <w:noProof/>
        </w:rPr>
        <w:pict>
          <v:oval id="_x0000_s1246" style="position:absolute;margin-left:240pt;margin-top:2.45pt;width:9pt;height:9.75pt;z-index:251876352"/>
        </w:pict>
      </w:r>
      <w:r w:rsidRPr="00995655">
        <w:rPr>
          <w:b/>
          <w:noProof/>
        </w:rPr>
        <w:pict>
          <v:oval id="_x0000_s1245" style="position:absolute;margin-left:185.25pt;margin-top:2.45pt;width:9pt;height:9.75pt;z-index:251875328"/>
        </w:pict>
      </w:r>
      <w:r w:rsidR="00006112">
        <w:tab/>
      </w:r>
      <w:proofErr w:type="spellStart"/>
      <w:r w:rsidR="00006112">
        <w:t>Axilla</w:t>
      </w:r>
      <w:proofErr w:type="spellEnd"/>
      <w:r w:rsidR="00006112">
        <w:t>:</w:t>
      </w:r>
      <w:r w:rsidR="00006112">
        <w:tab/>
      </w:r>
      <w:r w:rsidR="00006112">
        <w:tab/>
      </w:r>
      <w:r w:rsidR="00006112">
        <w:tab/>
        <w:t>Tender</w:t>
      </w:r>
      <w:r w:rsidR="00006112">
        <w:tab/>
        <w:t xml:space="preserve">       Mild</w:t>
      </w:r>
      <w:r w:rsidR="00006112">
        <w:tab/>
        <w:t>Mod</w:t>
      </w:r>
      <w:r w:rsidR="00006112">
        <w:tab/>
      </w:r>
      <w:r w:rsidR="00006112">
        <w:tab/>
        <w:t>Severe</w:t>
      </w:r>
      <w:r w:rsidR="00006112">
        <w:tab/>
      </w:r>
      <w:r w:rsidR="00006112">
        <w:tab/>
        <w:t>Reproduces distal symptoms</w:t>
      </w:r>
    </w:p>
    <w:p w:rsidR="00006112" w:rsidRDefault="00006112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</w:p>
    <w:p w:rsidR="00440F3D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69" style="position:absolute;margin-left:349.5pt;margin-top:1.6pt;width:9pt;height:9.75pt;z-index:251802624"/>
        </w:pict>
      </w:r>
      <w:r w:rsidRPr="00995655">
        <w:rPr>
          <w:b/>
          <w:noProof/>
        </w:rPr>
        <w:pict>
          <v:oval id="_x0000_s1166" style="position:absolute;margin-left:276.75pt;margin-top:1.6pt;width:9pt;height:9.75pt;z-index:251799552"/>
        </w:pict>
      </w:r>
      <w:r w:rsidRPr="00995655">
        <w:rPr>
          <w:b/>
          <w:noProof/>
        </w:rPr>
        <w:pict>
          <v:oval id="_x0000_s1163" style="position:absolute;margin-left:204.75pt;margin-top:1.6pt;width:9pt;height:9.75pt;z-index:251796480"/>
        </w:pict>
      </w:r>
      <w:r w:rsidRPr="00995655">
        <w:rPr>
          <w:b/>
          <w:noProof/>
        </w:rPr>
        <w:pict>
          <v:oval id="_x0000_s1160" style="position:absolute;margin-left:132.75pt;margin-top:1.6pt;width:9pt;height:9.75pt;z-index:251793408"/>
        </w:pict>
      </w:r>
      <w:r w:rsidR="007B0C1B">
        <w:tab/>
      </w:r>
      <w:proofErr w:type="spellStart"/>
      <w:r w:rsidR="007B0C1B">
        <w:t>Spurling’s</w:t>
      </w:r>
      <w:proofErr w:type="spellEnd"/>
      <w:r w:rsidR="007B0C1B">
        <w:tab/>
      </w:r>
      <w:r w:rsidR="007B0C1B">
        <w:tab/>
        <w:t>Negative</w:t>
      </w:r>
      <w:r w:rsidR="007B0C1B">
        <w:tab/>
        <w:t>Positive</w:t>
      </w:r>
      <w:r w:rsidR="007B0C1B">
        <w:tab/>
      </w:r>
      <w:r w:rsidR="007B0C1B">
        <w:tab/>
        <w:t>RIGHT</w:t>
      </w:r>
      <w:r w:rsidR="007B0C1B">
        <w:tab/>
      </w:r>
      <w:r w:rsidR="007B0C1B">
        <w:tab/>
        <w:t>LEFT</w:t>
      </w:r>
    </w:p>
    <w:p w:rsidR="00557825" w:rsidRDefault="00C4137F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>
        <w:tab/>
      </w:r>
      <w:r w:rsidR="004E0205">
        <w:t>Testing:</w:t>
      </w:r>
      <w:r>
        <w:tab/>
      </w:r>
    </w:p>
    <w:p w:rsidR="00C4137F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  <w:ind w:left="720" w:firstLine="720"/>
      </w:pPr>
      <w:r w:rsidRPr="00995655">
        <w:rPr>
          <w:b/>
          <w:noProof/>
        </w:rPr>
        <w:pict>
          <v:oval id="_x0000_s1173" style="position:absolute;left:0;text-align:left;margin-left:205.5pt;margin-top:1.05pt;width:9pt;height:9.75pt;z-index:251806720"/>
        </w:pict>
      </w:r>
      <w:r w:rsidRPr="00995655">
        <w:rPr>
          <w:b/>
          <w:noProof/>
        </w:rPr>
        <w:pict>
          <v:oval id="_x0000_s1172" style="position:absolute;left:0;text-align:left;margin-left:132.75pt;margin-top:1.05pt;width:9pt;height:9.75pt;z-index:251805696"/>
        </w:pict>
      </w:r>
      <w:r w:rsidR="00C4137F">
        <w:t>EAST</w:t>
      </w:r>
      <w:r w:rsidR="00C4137F">
        <w:tab/>
      </w:r>
      <w:r w:rsidR="00C4137F">
        <w:tab/>
        <w:t>Negative</w:t>
      </w:r>
      <w:r w:rsidR="00C4137F">
        <w:tab/>
        <w:t>Positive at</w:t>
      </w:r>
      <w:r w:rsidR="00C4137F">
        <w:tab/>
        <w:t>5    10     15    20    30     60</w:t>
      </w:r>
      <w:r w:rsidR="004E0205">
        <w:t xml:space="preserve">      120       180</w:t>
      </w:r>
      <w:r w:rsidR="00C4137F">
        <w:t xml:space="preserve"> seconds</w:t>
      </w:r>
    </w:p>
    <w:p w:rsidR="00C4137F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74" style="position:absolute;margin-left:168.75pt;margin-top:1.15pt;width:9pt;height:9.75pt;z-index:251807744"/>
        </w:pict>
      </w:r>
      <w:r w:rsidR="00557825">
        <w:tab/>
      </w:r>
      <w:r w:rsidR="00557825">
        <w:tab/>
      </w:r>
      <w:r w:rsidR="00557825">
        <w:tab/>
      </w:r>
      <w:r w:rsidR="00557825">
        <w:tab/>
      </w:r>
      <w:r w:rsidR="00557825">
        <w:tab/>
      </w:r>
      <w:r w:rsidR="00C4137F">
        <w:t xml:space="preserve">Reproduces distal </w:t>
      </w:r>
      <w:proofErr w:type="spellStart"/>
      <w:r w:rsidR="00557825">
        <w:t>sxs</w:t>
      </w:r>
      <w:proofErr w:type="spellEnd"/>
      <w:r w:rsidR="00C4137F">
        <w:t xml:space="preserve">      </w:t>
      </w:r>
      <w:r w:rsidR="004E0205">
        <w:t xml:space="preserve">       </w:t>
      </w:r>
      <w:r w:rsidR="00C4137F">
        <w:t xml:space="preserve"> </w:t>
      </w:r>
    </w:p>
    <w:p w:rsidR="004E0205" w:rsidRDefault="004E020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Describe:</w:t>
      </w:r>
      <w:r>
        <w:tab/>
        <w:t>_________________________________________________________</w:t>
      </w:r>
    </w:p>
    <w:p w:rsidR="00B36618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78" style="position:absolute;margin-left:240.75pt;margin-top:1.35pt;width:9pt;height:9.75pt;z-index:251811840"/>
        </w:pict>
      </w:r>
      <w:r w:rsidRPr="00995655">
        <w:rPr>
          <w:b/>
          <w:noProof/>
        </w:rPr>
        <w:pict>
          <v:oval id="_x0000_s1175" style="position:absolute;margin-left:168.75pt;margin-top:1.35pt;width:9pt;height:9.75pt;z-index:251808768"/>
        </w:pict>
      </w:r>
      <w:r w:rsidR="00B36618">
        <w:tab/>
      </w:r>
      <w:r w:rsidR="00B36618">
        <w:tab/>
      </w:r>
      <w:r w:rsidR="00C4137F">
        <w:t>ULTT</w:t>
      </w:r>
      <w:r w:rsidR="00B36618">
        <w:t xml:space="preserve"> </w:t>
      </w:r>
      <w:r w:rsidR="00B36618">
        <w:tab/>
        <w:t>Straight</w:t>
      </w:r>
      <w:r w:rsidR="00C4137F">
        <w:tab/>
      </w:r>
      <w:r w:rsidR="00C4137F">
        <w:tab/>
        <w:t>Negative</w:t>
      </w:r>
      <w:r w:rsidR="00C4137F">
        <w:tab/>
        <w:t>Positive</w:t>
      </w:r>
      <w:r w:rsidR="00557825">
        <w:tab/>
      </w:r>
    </w:p>
    <w:p w:rsidR="00B36618" w:rsidRDefault="00995655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79" style="position:absolute;margin-left:240.75pt;margin-top:1.5pt;width:9pt;height:9.75pt;z-index:251812864"/>
        </w:pict>
      </w:r>
      <w:r w:rsidRPr="00995655">
        <w:rPr>
          <w:b/>
          <w:noProof/>
        </w:rPr>
        <w:pict>
          <v:oval id="_x0000_s1177" style="position:absolute;margin-left:168.75pt;margin-top:21.75pt;width:9pt;height:9.75pt;z-index:251810816"/>
        </w:pict>
      </w:r>
      <w:r w:rsidRPr="00995655">
        <w:rPr>
          <w:b/>
          <w:noProof/>
        </w:rPr>
        <w:pict>
          <v:oval id="_x0000_s1176" style="position:absolute;margin-left:168.75pt;margin-top:1.5pt;width:9pt;height:9.75pt;z-index:251809792"/>
        </w:pict>
      </w:r>
      <w:r w:rsidR="00B36618">
        <w:tab/>
      </w:r>
      <w:r w:rsidR="00B36618">
        <w:tab/>
      </w:r>
      <w:r w:rsidR="00B36618">
        <w:tab/>
        <w:t>Elbow bent</w:t>
      </w:r>
      <w:r w:rsidR="00557825">
        <w:tab/>
      </w:r>
      <w:r w:rsidR="00B36618">
        <w:t>Negative</w:t>
      </w:r>
      <w:r w:rsidR="00B36618">
        <w:tab/>
        <w:t>Positive</w:t>
      </w:r>
    </w:p>
    <w:p w:rsidR="00B36618" w:rsidRDefault="00B36618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Describe:</w:t>
      </w:r>
      <w:r>
        <w:tab/>
        <w:t>_________________________________________________________</w:t>
      </w:r>
    </w:p>
    <w:p w:rsidR="00B36618" w:rsidRDefault="00B36618" w:rsidP="00ED6A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</w:p>
    <w:p w:rsidR="00EE0B97" w:rsidRDefault="00EE0B97">
      <w:pPr>
        <w:rPr>
          <w:b/>
        </w:rPr>
      </w:pPr>
      <w:r>
        <w:rPr>
          <w:b/>
        </w:rPr>
        <w:br w:type="page"/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lastRenderedPageBreak/>
        <w:pict>
          <v:oval id="_x0000_s1180" style="position:absolute;margin-left:61.5pt;margin-top:1.05pt;width:9pt;height:9.75pt;z-index:251813888"/>
        </w:pict>
      </w:r>
      <w:r w:rsidR="00557825" w:rsidRPr="008570FE">
        <w:rPr>
          <w:b/>
        </w:rPr>
        <w:t>OTHER DX</w:t>
      </w:r>
      <w:r w:rsidR="00557825">
        <w:t>:</w:t>
      </w:r>
      <w:r w:rsidR="00557825">
        <w:tab/>
        <w:t>Spine disease</w:t>
      </w:r>
      <w:r w:rsidR="00304AA3">
        <w:tab/>
        <w:t>_________________________________________________________________________</w:t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1" style="position:absolute;margin-left:61.5pt;margin-top:1.15pt;width:9pt;height:9.75pt;z-index:251814912"/>
        </w:pict>
      </w:r>
      <w:r w:rsidR="00304AA3">
        <w:tab/>
      </w:r>
      <w:r w:rsidR="00557825">
        <w:t>Shoulder pathology</w:t>
      </w:r>
      <w:r w:rsidR="00304AA3">
        <w:tab/>
        <w:t>____________________________________________________________________</w:t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2" style="position:absolute;margin-left:61.5pt;margin-top:1.25pt;width:9pt;height:9.75pt;z-index:251815936"/>
        </w:pict>
      </w:r>
      <w:r w:rsidR="00304AA3">
        <w:tab/>
      </w:r>
      <w:r w:rsidR="00557825">
        <w:t>Carpal tunnel syndrome</w:t>
      </w:r>
      <w:r w:rsidR="00304AA3">
        <w:tab/>
        <w:t>________________________________________________________________</w:t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7" style="position:absolute;margin-left:61.5pt;margin-top:82.4pt;width:9pt;height:9.75pt;z-index:251821056"/>
        </w:pict>
      </w:r>
      <w:r w:rsidRPr="00995655">
        <w:rPr>
          <w:b/>
          <w:noProof/>
        </w:rPr>
        <w:pict>
          <v:oval id="_x0000_s1186" style="position:absolute;margin-left:61.5pt;margin-top:62.15pt;width:9pt;height:9.75pt;z-index:251820032"/>
        </w:pict>
      </w:r>
      <w:r w:rsidRPr="00995655">
        <w:rPr>
          <w:b/>
          <w:noProof/>
        </w:rPr>
        <w:pict>
          <v:oval id="_x0000_s1183" style="position:absolute;margin-left:61.5pt;margin-top:1.4pt;width:9pt;height:9.75pt;z-index:251816960"/>
        </w:pict>
      </w:r>
      <w:r w:rsidR="00304AA3">
        <w:tab/>
      </w:r>
      <w:proofErr w:type="spellStart"/>
      <w:r w:rsidR="00557825">
        <w:t>Ulnar</w:t>
      </w:r>
      <w:proofErr w:type="spellEnd"/>
      <w:r w:rsidR="00557825">
        <w:t xml:space="preserve"> nerve entrapment</w:t>
      </w:r>
      <w:r w:rsidR="00304AA3">
        <w:tab/>
        <w:t>________________________________________________________________</w:t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4" style="position:absolute;margin-left:61.5pt;margin-top:1.5pt;width:9pt;height:9.75pt;z-index:251817984"/>
        </w:pict>
      </w:r>
      <w:r w:rsidR="00304AA3">
        <w:tab/>
      </w:r>
      <w:r w:rsidR="00557825">
        <w:t>CRPS</w:t>
      </w:r>
      <w:r w:rsidR="00304AA3">
        <w:tab/>
        <w:t>________________________________________________________________________________</w:t>
      </w:r>
    </w:p>
    <w:p w:rsidR="00557825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5" style="position:absolute;margin-left:61.5pt;margin-top:1.6pt;width:9pt;height:9.75pt;z-index:251819008"/>
        </w:pict>
      </w:r>
      <w:r w:rsidR="00304AA3">
        <w:tab/>
      </w:r>
      <w:r w:rsidR="00557825">
        <w:t>Brachial neuritis</w:t>
      </w:r>
      <w:r w:rsidR="00304AA3">
        <w:tab/>
        <w:t>________________________________________________________________________</w:t>
      </w:r>
    </w:p>
    <w:p w:rsidR="00304AA3" w:rsidRDefault="00304AA3" w:rsidP="00ED6A72">
      <w:pPr>
        <w:pStyle w:val="NoSpacing"/>
        <w:tabs>
          <w:tab w:val="left" w:pos="1440"/>
          <w:tab w:val="right" w:pos="10800"/>
        </w:tabs>
        <w:spacing w:line="360" w:lineRule="auto"/>
      </w:pPr>
      <w:r>
        <w:tab/>
        <w:t xml:space="preserve">Psychiatric </w:t>
      </w:r>
      <w:proofErr w:type="spellStart"/>
      <w:proofErr w:type="gramStart"/>
      <w:r>
        <w:t>diagnos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</w:t>
      </w:r>
      <w:r>
        <w:tab/>
        <w:t>__________________________________________________________________</w:t>
      </w:r>
    </w:p>
    <w:p w:rsidR="00557825" w:rsidRDefault="00304AA3" w:rsidP="00ED6A72">
      <w:pPr>
        <w:pStyle w:val="NoSpacing"/>
        <w:tabs>
          <w:tab w:val="left" w:pos="1440"/>
          <w:tab w:val="right" w:pos="10800"/>
        </w:tabs>
        <w:spacing w:line="360" w:lineRule="auto"/>
      </w:pPr>
      <w:r>
        <w:tab/>
      </w:r>
      <w:r w:rsidR="00557825">
        <w:t>Other</w:t>
      </w:r>
      <w:r>
        <w:t xml:space="preserve"> </w:t>
      </w:r>
      <w:r>
        <w:tab/>
        <w:t>________________________________________________________________________________</w:t>
      </w:r>
    </w:p>
    <w:p w:rsidR="00006112" w:rsidRDefault="00006112" w:rsidP="00ED6A72">
      <w:pPr>
        <w:pStyle w:val="NoSpacing"/>
        <w:tabs>
          <w:tab w:val="left" w:pos="1440"/>
          <w:tab w:val="right" w:pos="10800"/>
        </w:tabs>
        <w:spacing w:line="360" w:lineRule="auto"/>
      </w:pPr>
    </w:p>
    <w:p w:rsidR="00304AA3" w:rsidRDefault="00995655" w:rsidP="00ED6A72">
      <w:pPr>
        <w:pStyle w:val="NoSpacing"/>
        <w:tabs>
          <w:tab w:val="left" w:pos="14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188" style="position:absolute;margin-left:61.5pt;margin-top:1.3pt;width:9pt;height:9.75pt;z-index:251822080"/>
        </w:pict>
      </w:r>
      <w:r w:rsidRPr="00995655">
        <w:rPr>
          <w:b/>
          <w:noProof/>
        </w:rPr>
        <w:pict>
          <v:oval id="_x0000_s1190" style="position:absolute;margin-left:270.75pt;margin-top:1.9pt;width:9pt;height:9.75pt;z-index:251824128"/>
        </w:pict>
      </w:r>
      <w:r w:rsidRPr="00995655">
        <w:rPr>
          <w:b/>
          <w:noProof/>
        </w:rPr>
        <w:pict>
          <v:oval id="_x0000_s1189" style="position:absolute;margin-left:209.25pt;margin-top:1.9pt;width:9pt;height:9.75pt;z-index:251823104"/>
        </w:pict>
      </w:r>
      <w:r w:rsidR="00304AA3">
        <w:tab/>
        <w:t xml:space="preserve">Possible </w:t>
      </w:r>
      <w:proofErr w:type="spellStart"/>
      <w:r w:rsidR="00304AA3">
        <w:t>opioid</w:t>
      </w:r>
      <w:proofErr w:type="spellEnd"/>
      <w:r w:rsidR="00304AA3">
        <w:t xml:space="preserve"> dependence         Litigation        Workman’s comp        </w:t>
      </w:r>
    </w:p>
    <w:p w:rsidR="003F06CA" w:rsidRDefault="003F06CA" w:rsidP="00ED6A72">
      <w:pPr>
        <w:pStyle w:val="NoSpacing"/>
        <w:tabs>
          <w:tab w:val="left" w:pos="1440"/>
          <w:tab w:val="right" w:pos="10800"/>
        </w:tabs>
        <w:spacing w:line="360" w:lineRule="auto"/>
      </w:pPr>
    </w:p>
    <w:p w:rsidR="00EE0B97" w:rsidRDefault="00EE0B97" w:rsidP="00ED6A72">
      <w:pPr>
        <w:pStyle w:val="NoSpacing"/>
        <w:spacing w:line="360" w:lineRule="auto"/>
        <w:rPr>
          <w:b/>
        </w:rPr>
      </w:pPr>
    </w:p>
    <w:p w:rsidR="000A2C31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192" style="position:absolute;margin-left:132.75pt;margin-top:1.6pt;width:9pt;height:9.75pt;z-index:251826176"/>
        </w:pict>
      </w:r>
      <w:r w:rsidRPr="00995655">
        <w:rPr>
          <w:b/>
          <w:noProof/>
        </w:rPr>
        <w:pict>
          <v:oval id="_x0000_s1193" style="position:absolute;margin-left:205.5pt;margin-top:1.6pt;width:9pt;height:9.75pt;z-index:251827200"/>
        </w:pict>
      </w:r>
      <w:r w:rsidRPr="00995655">
        <w:rPr>
          <w:b/>
          <w:noProof/>
        </w:rPr>
        <w:pict>
          <v:oval id="_x0000_s1191" style="position:absolute;margin-left:60.75pt;margin-top:1.6pt;width:9pt;height:9.75pt;z-index:251825152"/>
        </w:pict>
      </w:r>
      <w:r w:rsidR="003F06CA" w:rsidRPr="008570FE">
        <w:rPr>
          <w:b/>
        </w:rPr>
        <w:t>TESTING</w:t>
      </w:r>
      <w:r w:rsidR="003F06CA">
        <w:t>:</w:t>
      </w:r>
      <w:r w:rsidR="003F06CA">
        <w:tab/>
      </w:r>
      <w:r w:rsidR="000A2C31">
        <w:t>Block:</w:t>
      </w:r>
      <w:r w:rsidR="000A2C31">
        <w:tab/>
      </w:r>
      <w:r w:rsidR="000A2C31">
        <w:tab/>
        <w:t>Relief</w:t>
      </w:r>
      <w:r w:rsidR="000A2C31">
        <w:tab/>
      </w:r>
      <w:r w:rsidR="000A2C31">
        <w:tab/>
        <w:t>No relief</w:t>
      </w:r>
    </w:p>
    <w:p w:rsidR="000A2C31" w:rsidRDefault="000A2C31" w:rsidP="00ED6A7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>Details__________________________________________________________________</w:t>
      </w:r>
    </w:p>
    <w:p w:rsidR="003F06CA" w:rsidRDefault="00995655" w:rsidP="00ED6A72">
      <w:pPr>
        <w:pStyle w:val="NoSpacing"/>
        <w:spacing w:line="360" w:lineRule="auto"/>
        <w:ind w:left="720" w:firstLine="720"/>
      </w:pPr>
      <w:r w:rsidRPr="00995655">
        <w:rPr>
          <w:b/>
          <w:noProof/>
        </w:rPr>
        <w:pict>
          <v:oval id="_x0000_s1206" style="position:absolute;left:0;text-align:left;margin-left:276.75pt;margin-top:1.85pt;width:9pt;height:9.75pt;z-index:251840512"/>
        </w:pict>
      </w:r>
      <w:r w:rsidRPr="00995655">
        <w:rPr>
          <w:b/>
          <w:noProof/>
        </w:rPr>
        <w:pict>
          <v:oval id="_x0000_s1196" style="position:absolute;left:0;text-align:left;margin-left:205.5pt;margin-top:1.1pt;width:9pt;height:9.75pt;z-index:251830272"/>
        </w:pict>
      </w:r>
      <w:r w:rsidRPr="00995655">
        <w:rPr>
          <w:b/>
          <w:noProof/>
        </w:rPr>
        <w:pict>
          <v:oval id="_x0000_s1195" style="position:absolute;left:0;text-align:left;margin-left:132.75pt;margin-top:1.1pt;width:9pt;height:9.75pt;z-index:251829248"/>
        </w:pict>
      </w:r>
      <w:r w:rsidR="003F06CA">
        <w:t>CXR:</w:t>
      </w:r>
      <w:r w:rsidR="003F06CA">
        <w:tab/>
      </w:r>
      <w:r w:rsidR="003F06CA">
        <w:tab/>
        <w:t>Normal</w:t>
      </w:r>
      <w:r w:rsidR="003F06CA">
        <w:tab/>
      </w:r>
      <w:r w:rsidR="003F06CA">
        <w:tab/>
        <w:t>Cervical rib</w:t>
      </w:r>
      <w:r w:rsidR="003F06CA">
        <w:tab/>
        <w:t>Long C7</w:t>
      </w:r>
      <w:r w:rsidR="003F06CA">
        <w:tab/>
      </w:r>
      <w:r w:rsidR="003F06CA">
        <w:tab/>
        <w:t>Other ___________</w:t>
      </w:r>
      <w:r w:rsidR="000A2C31">
        <w:t>__</w:t>
      </w:r>
      <w:r w:rsidR="003F06CA">
        <w:t>______________</w:t>
      </w:r>
    </w:p>
    <w:p w:rsidR="000A2C31" w:rsidRDefault="000A2C31" w:rsidP="00ED6A72">
      <w:pPr>
        <w:pStyle w:val="NoSpacing"/>
        <w:spacing w:line="360" w:lineRule="auto"/>
        <w:ind w:left="720" w:firstLine="720"/>
      </w:pPr>
      <w:r>
        <w:t>Grip strength _________</w:t>
      </w:r>
      <w:r w:rsidR="00FA03ED">
        <w:t xml:space="preserve"> kg</w:t>
      </w:r>
    </w:p>
    <w:p w:rsidR="003F06CA" w:rsidRDefault="00995655" w:rsidP="00ED6A72">
      <w:pPr>
        <w:pStyle w:val="NoSpacing"/>
        <w:spacing w:line="360" w:lineRule="auto"/>
        <w:ind w:left="720" w:firstLine="720"/>
      </w:pPr>
      <w:r w:rsidRPr="00995655">
        <w:rPr>
          <w:b/>
          <w:noProof/>
        </w:rPr>
        <w:pict>
          <v:oval id="_x0000_s1200" style="position:absolute;left:0;text-align:left;margin-left:60.75pt;margin-top:41.8pt;width:9pt;height:9.75pt;z-index:251834368"/>
        </w:pict>
      </w:r>
      <w:r w:rsidRPr="00995655">
        <w:rPr>
          <w:b/>
          <w:noProof/>
        </w:rPr>
        <w:pict>
          <v:oval id="_x0000_s1198" style="position:absolute;left:0;text-align:left;margin-left:132.75pt;margin-top:1.3pt;width:9pt;height:9.75pt;z-index:251832320"/>
        </w:pict>
      </w:r>
      <w:r w:rsidRPr="00995655">
        <w:rPr>
          <w:b/>
          <w:noProof/>
        </w:rPr>
        <w:pict>
          <v:oval id="_x0000_s1197" style="position:absolute;left:0;text-align:left;margin-left:60.75pt;margin-top:1.3pt;width:9pt;height:9.75pt;z-index:251831296"/>
        </w:pict>
      </w:r>
      <w:r w:rsidRPr="00995655">
        <w:rPr>
          <w:b/>
          <w:noProof/>
        </w:rPr>
        <w:pict>
          <v:oval id="_x0000_s1199" style="position:absolute;left:0;text-align:left;margin-left:205.5pt;margin-top:1.3pt;width:9pt;height:9.75pt;z-index:251833344"/>
        </w:pict>
      </w:r>
      <w:r w:rsidR="003F06CA">
        <w:t>NCS:</w:t>
      </w:r>
      <w:r w:rsidR="00212F93">
        <w:tab/>
      </w:r>
      <w:r w:rsidR="00212F93">
        <w:tab/>
        <w:t>Normal</w:t>
      </w:r>
      <w:r w:rsidR="00212F93">
        <w:tab/>
      </w:r>
      <w:r w:rsidR="00212F93">
        <w:tab/>
        <w:t>MAC abnormal</w:t>
      </w:r>
      <w:r w:rsidR="00212F93">
        <w:tab/>
      </w:r>
      <w:r w:rsidR="00212F93">
        <w:tab/>
      </w:r>
      <w:proofErr w:type="gramStart"/>
      <w:r w:rsidR="00212F93">
        <w:t>Other</w:t>
      </w:r>
      <w:proofErr w:type="gramEnd"/>
      <w:r w:rsidR="00212F93">
        <w:t xml:space="preserve"> abnormal ___________</w:t>
      </w:r>
      <w:r w:rsidR="000A2C31">
        <w:t>__</w:t>
      </w:r>
      <w:r w:rsidR="00212F93">
        <w:t>____________</w:t>
      </w:r>
    </w:p>
    <w:p w:rsidR="00212F93" w:rsidRDefault="00995655" w:rsidP="00ED6A72">
      <w:pPr>
        <w:pStyle w:val="NoSpacing"/>
        <w:spacing w:line="360" w:lineRule="auto"/>
      </w:pPr>
      <w:r w:rsidRPr="00995655">
        <w:rPr>
          <w:b/>
          <w:noProof/>
        </w:rPr>
        <w:pict>
          <v:oval id="_x0000_s1205" style="position:absolute;margin-left:241.5pt;margin-top:2.15pt;width:9pt;height:9.75pt;z-index:251839488"/>
        </w:pict>
      </w:r>
      <w:r w:rsidRPr="00995655">
        <w:rPr>
          <w:b/>
          <w:noProof/>
        </w:rPr>
        <w:pict>
          <v:oval id="_x0000_s1201" style="position:absolute;margin-left:168.75pt;margin-top:21.65pt;width:9pt;height:9.75pt;z-index:251835392"/>
        </w:pict>
      </w:r>
      <w:r w:rsidRPr="00995655">
        <w:rPr>
          <w:b/>
          <w:noProof/>
        </w:rPr>
        <w:pict>
          <v:oval id="_x0000_s1202" style="position:absolute;margin-left:241.5pt;margin-top:21.65pt;width:9pt;height:9.75pt;z-index:251836416"/>
        </w:pict>
      </w:r>
      <w:r w:rsidRPr="00995655">
        <w:rPr>
          <w:b/>
          <w:noProof/>
        </w:rPr>
        <w:pict>
          <v:oval id="_x0000_s1204" style="position:absolute;margin-left:168.75pt;margin-top:2.15pt;width:9pt;height:9.75pt;z-index:251838464"/>
        </w:pict>
      </w:r>
      <w:r w:rsidRPr="00995655">
        <w:rPr>
          <w:b/>
          <w:noProof/>
        </w:rPr>
        <w:pict>
          <v:oval id="_x0000_s1203" style="position:absolute;margin-left:60.75pt;margin-top:2.15pt;width:9pt;height:9.75pt;z-index:251837440"/>
        </w:pict>
      </w:r>
      <w:r w:rsidR="00212F93">
        <w:tab/>
      </w:r>
      <w:r w:rsidR="00212F93">
        <w:tab/>
        <w:t>Arterial duplex:</w:t>
      </w:r>
      <w:r w:rsidR="00212F93">
        <w:tab/>
      </w:r>
      <w:r w:rsidR="00212F93">
        <w:tab/>
        <w:t>Normal</w:t>
      </w:r>
      <w:r w:rsidR="00212F93">
        <w:tab/>
      </w:r>
      <w:r w:rsidR="00212F93">
        <w:tab/>
        <w:t>Abnormal_________________________________</w:t>
      </w:r>
      <w:r w:rsidR="000A2C31">
        <w:t>__</w:t>
      </w:r>
      <w:r w:rsidR="00212F93">
        <w:t>_________</w:t>
      </w:r>
    </w:p>
    <w:p w:rsidR="00212F93" w:rsidRDefault="00212F93" w:rsidP="00ED6A72">
      <w:pPr>
        <w:pStyle w:val="NoSpacing"/>
        <w:spacing w:line="360" w:lineRule="auto"/>
      </w:pPr>
      <w:r>
        <w:tab/>
      </w:r>
      <w:r>
        <w:tab/>
        <w:t>Venous duplex:</w:t>
      </w:r>
      <w:r>
        <w:tab/>
      </w:r>
      <w:r>
        <w:tab/>
        <w:t>Normal</w:t>
      </w:r>
      <w:r>
        <w:tab/>
      </w:r>
      <w:r>
        <w:tab/>
        <w:t>Abnormal___________________________________</w:t>
      </w:r>
      <w:r w:rsidR="000A2C31">
        <w:t>__</w:t>
      </w:r>
      <w:r>
        <w:t>_______</w:t>
      </w:r>
    </w:p>
    <w:p w:rsidR="00212F93" w:rsidRDefault="00212F93" w:rsidP="00ED6A72">
      <w:pPr>
        <w:pStyle w:val="NoSpacing"/>
        <w:spacing w:line="360" w:lineRule="auto"/>
      </w:pPr>
      <w:r>
        <w:tab/>
      </w:r>
      <w:r>
        <w:tab/>
      </w:r>
    </w:p>
    <w:p w:rsidR="000C7551" w:rsidRDefault="000C7551" w:rsidP="00ED6A72">
      <w:pPr>
        <w:pStyle w:val="NoSpacing"/>
        <w:spacing w:line="360" w:lineRule="auto"/>
      </w:pPr>
    </w:p>
    <w:p w:rsidR="002B50AF" w:rsidRDefault="00B73546" w:rsidP="00ED6A72">
      <w:pPr>
        <w:pStyle w:val="NoSpacing"/>
        <w:spacing w:line="360" w:lineRule="auto"/>
      </w:pPr>
      <w:r w:rsidRPr="00EE0B97">
        <w:rPr>
          <w:b/>
        </w:rPr>
        <w:t>SCALES</w:t>
      </w:r>
      <w:r>
        <w:tab/>
      </w:r>
      <w:r w:rsidR="00F91DE7">
        <w:t>:</w:t>
      </w:r>
      <w:r w:rsidR="00F91DE7">
        <w:tab/>
      </w:r>
      <w:r w:rsidR="002B50AF">
        <w:t>Quick DASH (0-100)</w:t>
      </w:r>
      <w:r w:rsidR="002B50AF">
        <w:tab/>
      </w:r>
      <w:r w:rsidR="00004C09">
        <w:tab/>
      </w:r>
      <w:r w:rsidR="002B50AF">
        <w:t>_____</w:t>
      </w:r>
      <w:r w:rsidR="002B50AF">
        <w:tab/>
      </w:r>
      <w:r w:rsidR="002B50AF">
        <w:tab/>
      </w:r>
      <w:proofErr w:type="gramStart"/>
      <w:r w:rsidR="002B50AF">
        <w:t>Work  (</w:t>
      </w:r>
      <w:proofErr w:type="gramEnd"/>
      <w:r w:rsidR="002B50AF">
        <w:t>0-100) _____</w:t>
      </w:r>
      <w:r w:rsidR="002B50AF">
        <w:tab/>
        <w:t>Sports/arts (0-100) _____</w:t>
      </w:r>
    </w:p>
    <w:p w:rsidR="002B50AF" w:rsidRDefault="002B50AF" w:rsidP="00ED6A72">
      <w:pPr>
        <w:pStyle w:val="NoSpacing"/>
        <w:spacing w:line="360" w:lineRule="auto"/>
      </w:pPr>
      <w:r>
        <w:tab/>
      </w:r>
      <w:r>
        <w:tab/>
      </w:r>
      <w:r w:rsidR="00004C09">
        <w:t>CBSQ (</w:t>
      </w:r>
      <w:r w:rsidR="002E0936">
        <w:t>0-120</w:t>
      </w:r>
      <w:r w:rsidR="00004C09">
        <w:t>)</w:t>
      </w:r>
      <w:r w:rsidR="00004C09">
        <w:tab/>
      </w:r>
      <w:r w:rsidR="00004C09">
        <w:tab/>
      </w:r>
      <w:r w:rsidR="00004C09">
        <w:tab/>
        <w:t>_____</w:t>
      </w:r>
      <w:r w:rsidR="002E0936">
        <w:tab/>
      </w:r>
      <w:r w:rsidR="002E0936">
        <w:tab/>
        <w:t>Plus subjective information</w:t>
      </w:r>
    </w:p>
    <w:p w:rsidR="00161D82" w:rsidRDefault="00161D82" w:rsidP="006034FB">
      <w:pPr>
        <w:pStyle w:val="NoSpacing"/>
        <w:spacing w:line="360" w:lineRule="auto"/>
        <w:rPr>
          <w:color w:val="FF0000"/>
        </w:rPr>
      </w:pPr>
    </w:p>
    <w:p w:rsidR="006034FB" w:rsidRDefault="00C310DA" w:rsidP="006034FB">
      <w:pPr>
        <w:pStyle w:val="NoSpacing"/>
        <w:spacing w:line="360" w:lineRule="auto"/>
      </w:pPr>
      <w:r>
        <w:tab/>
      </w:r>
      <w:r>
        <w:tab/>
        <w:t>TOS Disability scale</w:t>
      </w:r>
      <w:r w:rsidR="006034FB">
        <w:t>:</w:t>
      </w:r>
      <w:r w:rsidR="006034FB">
        <w:tab/>
      </w:r>
    </w:p>
    <w:p w:rsidR="006034FB" w:rsidRDefault="006034FB" w:rsidP="006034FB">
      <w:pPr>
        <w:pStyle w:val="NoSpacing"/>
        <w:spacing w:line="360" w:lineRule="auto"/>
        <w:ind w:left="2160" w:firstLine="720"/>
      </w:pPr>
      <w:r>
        <w:t>Normal/cured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Fully</w:t>
      </w:r>
      <w:proofErr w:type="gramEnd"/>
      <w:r>
        <w:t xml:space="preserve"> disabled</w:t>
      </w:r>
    </w:p>
    <w:p w:rsidR="006034FB" w:rsidRDefault="006034FB" w:rsidP="006034F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EE0B97" w:rsidRDefault="00F91DE7" w:rsidP="002D2D81">
      <w:pPr>
        <w:pStyle w:val="NoSpacing"/>
      </w:pPr>
      <w:r>
        <w:tab/>
      </w:r>
      <w:r>
        <w:tab/>
      </w:r>
    </w:p>
    <w:p w:rsidR="00EE0B97" w:rsidRDefault="00EE0B97">
      <w:r>
        <w:br w:type="page"/>
      </w:r>
    </w:p>
    <w:p w:rsidR="00F91DE7" w:rsidRDefault="00F91DE7" w:rsidP="002D2D81">
      <w:pPr>
        <w:pStyle w:val="NoSpacing"/>
      </w:pPr>
    </w:p>
    <w:p w:rsidR="00F91DE7" w:rsidRDefault="00F91DE7" w:rsidP="002D2D81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/>
      </w:tblPr>
      <w:tblGrid>
        <w:gridCol w:w="1032"/>
        <w:gridCol w:w="1612"/>
        <w:gridCol w:w="1612"/>
        <w:gridCol w:w="1612"/>
      </w:tblGrid>
      <w:tr w:rsidR="00F91DE7" w:rsidTr="00B73546">
        <w:trPr>
          <w:trHeight w:val="739"/>
        </w:trPr>
        <w:tc>
          <w:tcPr>
            <w:tcW w:w="1032" w:type="dxa"/>
          </w:tcPr>
          <w:p w:rsidR="00F91DE7" w:rsidRDefault="00F91DE7" w:rsidP="00F91DE7">
            <w:pPr>
              <w:pStyle w:val="NoSpacing"/>
            </w:pPr>
            <w:r>
              <w:t>HIGH</w:t>
            </w: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</w:tr>
      <w:tr w:rsidR="00F91DE7" w:rsidTr="00B73546">
        <w:trPr>
          <w:trHeight w:val="739"/>
        </w:trPr>
        <w:tc>
          <w:tcPr>
            <w:tcW w:w="1032" w:type="dxa"/>
          </w:tcPr>
          <w:p w:rsidR="00F91DE7" w:rsidRDefault="00F91DE7" w:rsidP="00F91DE7">
            <w:pPr>
              <w:pStyle w:val="NoSpacing"/>
            </w:pPr>
            <w:r>
              <w:t>MEDIUM</w:t>
            </w: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</w:tr>
      <w:tr w:rsidR="00F91DE7" w:rsidTr="00B73546">
        <w:trPr>
          <w:trHeight w:val="739"/>
        </w:trPr>
        <w:tc>
          <w:tcPr>
            <w:tcW w:w="1032" w:type="dxa"/>
          </w:tcPr>
          <w:p w:rsidR="00F91DE7" w:rsidRDefault="00F91DE7" w:rsidP="00F91DE7">
            <w:pPr>
              <w:pStyle w:val="NoSpacing"/>
            </w:pPr>
            <w:r>
              <w:t>LOW</w:t>
            </w: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</w:pPr>
          </w:p>
        </w:tc>
      </w:tr>
      <w:tr w:rsidR="00F91DE7" w:rsidTr="00B73546">
        <w:trPr>
          <w:trHeight w:val="347"/>
        </w:trPr>
        <w:tc>
          <w:tcPr>
            <w:tcW w:w="1032" w:type="dxa"/>
          </w:tcPr>
          <w:p w:rsidR="00F91DE7" w:rsidRDefault="00F91DE7" w:rsidP="00F91DE7">
            <w:pPr>
              <w:pStyle w:val="NoSpacing"/>
            </w:pP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  <w:jc w:val="center"/>
            </w:pPr>
            <w:r>
              <w:t>LOW</w:t>
            </w: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612" w:type="dxa"/>
          </w:tcPr>
          <w:p w:rsidR="00F91DE7" w:rsidRDefault="00F91DE7" w:rsidP="00F91DE7">
            <w:pPr>
              <w:pStyle w:val="NoSpacing"/>
              <w:jc w:val="center"/>
            </w:pPr>
            <w:r>
              <w:t>HIGH</w:t>
            </w:r>
          </w:p>
        </w:tc>
      </w:tr>
    </w:tbl>
    <w:p w:rsidR="00F91DE7" w:rsidRDefault="00995655" w:rsidP="002D2D81">
      <w:pPr>
        <w:pStyle w:val="NoSpacing"/>
      </w:pPr>
      <w:r w:rsidRPr="00995655">
        <w:rPr>
          <w:b/>
          <w:noProof/>
        </w:rPr>
        <w:pict>
          <v:group id="_x0000_s1032" style="position:absolute;margin-left:94.95pt;margin-top:3.95pt;width:328.8pt;height:157.85pt;z-index:251664384;mso-position-horizontal-relative:text;mso-position-vertical-relative:text" coordorigin="2619,9483" coordsize="6576,3157">
            <v:shape id="_x0000_s1030" type="#_x0000_t202" style="position:absolute;left:3350;top:12197;width:5845;height:443;mso-width-relative:margin;mso-height-relative:margin">
              <v:textbox style="mso-next-textbox:#_x0000_s1030">
                <w:txbxContent>
                  <w:p w:rsidR="00F91DE7" w:rsidRDefault="00F91DE7" w:rsidP="00F91DE7">
                    <w:pPr>
                      <w:jc w:val="center"/>
                    </w:pPr>
                    <w:r>
                      <w:t>SUSPICION (Provider)</w:t>
                    </w:r>
                  </w:p>
                </w:txbxContent>
              </v:textbox>
            </v:shape>
            <v:shape id="_x0000_s1031" type="#_x0000_t202" style="position:absolute;left:2619;top:9483;width:561;height:2625;mso-width-relative:margin;mso-height-relative:margin">
              <v:textbox style="layout-flow:vertical;mso-layout-flow-alt:bottom-to-top;mso-next-textbox:#_x0000_s1031">
                <w:txbxContent>
                  <w:p w:rsidR="00F91DE7" w:rsidRDefault="00F91DE7" w:rsidP="00F91DE7">
                    <w:pPr>
                      <w:jc w:val="center"/>
                    </w:pPr>
                    <w:r>
                      <w:t>SEVERITY (Patient)</w:t>
                    </w:r>
                  </w:p>
                </w:txbxContent>
              </v:textbox>
            </v:shape>
          </v:group>
        </w:pict>
      </w:r>
      <w:r w:rsidR="00F91DE7" w:rsidRPr="00EE0B97">
        <w:rPr>
          <w:b/>
        </w:rPr>
        <w:t>ASSESSMENT</w:t>
      </w:r>
      <w:r w:rsidR="00F91DE7">
        <w:t>:</w:t>
      </w:r>
    </w:p>
    <w:p w:rsidR="00296508" w:rsidRDefault="00296508" w:rsidP="00C359C1">
      <w:pPr>
        <w:pStyle w:val="NoSpacing"/>
      </w:pPr>
    </w:p>
    <w:p w:rsidR="00296508" w:rsidRDefault="00296508" w:rsidP="00C359C1">
      <w:pPr>
        <w:pStyle w:val="NoSpacing"/>
      </w:pPr>
    </w:p>
    <w:p w:rsidR="00296508" w:rsidRDefault="0029650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A11D58" w:rsidRDefault="00A11D58" w:rsidP="00C359C1">
      <w:pPr>
        <w:pStyle w:val="NoSpacing"/>
      </w:pPr>
    </w:p>
    <w:p w:rsidR="00EE0B97" w:rsidRDefault="00EE0B97" w:rsidP="00EE0B97">
      <w:pPr>
        <w:spacing w:line="360" w:lineRule="auto"/>
      </w:pPr>
    </w:p>
    <w:p w:rsidR="0003011B" w:rsidRDefault="00CB6565" w:rsidP="00CB6565">
      <w:pPr>
        <w:tabs>
          <w:tab w:val="left" w:pos="1440"/>
          <w:tab w:val="right" w:pos="10800"/>
        </w:tabs>
        <w:spacing w:line="360" w:lineRule="auto"/>
      </w:pPr>
      <w:r>
        <w:tab/>
        <w:t xml:space="preserve">Alternative diagnosis: </w:t>
      </w:r>
      <w:r>
        <w:tab/>
        <w:t>__________________________________________________________________</w:t>
      </w:r>
    </w:p>
    <w:p w:rsidR="00CC5E86" w:rsidRDefault="00995655" w:rsidP="00CC5E86">
      <w:pPr>
        <w:tabs>
          <w:tab w:val="left" w:pos="1440"/>
          <w:tab w:val="left" w:pos="3600"/>
          <w:tab w:val="left" w:pos="5040"/>
          <w:tab w:val="right" w:pos="10800"/>
        </w:tabs>
        <w:spacing w:line="360" w:lineRule="auto"/>
      </w:pPr>
      <w:r w:rsidRPr="00995655">
        <w:rPr>
          <w:b/>
          <w:noProof/>
        </w:rPr>
        <w:pict>
          <v:oval id="_x0000_s1239" style="position:absolute;margin-left:240.75pt;margin-top:1.55pt;width:9pt;height:9.75pt;z-index:251871232"/>
        </w:pict>
      </w:r>
      <w:r w:rsidRPr="00995655">
        <w:rPr>
          <w:b/>
          <w:noProof/>
        </w:rPr>
        <w:pict>
          <v:oval id="_x0000_s1238" style="position:absolute;margin-left:168.75pt;margin-top:1.55pt;width:9pt;height:9.75pt;z-index:251870208"/>
        </w:pict>
      </w:r>
      <w:r w:rsidR="00CC5E86">
        <w:tab/>
        <w:t>Also present:</w:t>
      </w:r>
      <w:r w:rsidR="00CC5E86">
        <w:tab/>
        <w:t>VTOS</w:t>
      </w:r>
      <w:r w:rsidR="00CC5E86">
        <w:tab/>
        <w:t>ATOS</w:t>
      </w:r>
      <w:r w:rsidR="00A94FA7">
        <w:tab/>
        <w:t>______________________________________________</w:t>
      </w:r>
    </w:p>
    <w:p w:rsidR="00EE0B97" w:rsidRDefault="00EE0B97" w:rsidP="00EE0B97">
      <w:pPr>
        <w:spacing w:line="360" w:lineRule="auto"/>
      </w:pPr>
    </w:p>
    <w:p w:rsidR="00A11D58" w:rsidRDefault="00995655" w:rsidP="00A94FA7">
      <w:pPr>
        <w:pStyle w:val="NoSpacing"/>
        <w:spacing w:line="360" w:lineRule="auto"/>
      </w:pPr>
      <w:r w:rsidRPr="00995655">
        <w:rPr>
          <w:b/>
          <w:noProof/>
        </w:rPr>
        <w:pict>
          <v:oval id="_x0000_s1212" style="position:absolute;margin-left:434.25pt;margin-top:2.3pt;width:9pt;height:9.75pt;z-index:251845632"/>
        </w:pict>
      </w:r>
      <w:r w:rsidRPr="00995655">
        <w:rPr>
          <w:b/>
          <w:noProof/>
        </w:rPr>
        <w:pict>
          <v:oval id="_x0000_s1211" style="position:absolute;margin-left:349.5pt;margin-top:2.3pt;width:9pt;height:9.75pt;z-index:251844608"/>
        </w:pict>
      </w:r>
      <w:r w:rsidRPr="00995655">
        <w:rPr>
          <w:b/>
          <w:noProof/>
        </w:rPr>
        <w:pict>
          <v:oval id="_x0000_s1210" style="position:absolute;margin-left:276.75pt;margin-top:2.3pt;width:9pt;height:9.75pt;z-index:251843584"/>
        </w:pict>
      </w:r>
      <w:r w:rsidRPr="00995655">
        <w:rPr>
          <w:b/>
          <w:noProof/>
        </w:rPr>
        <w:pict>
          <v:oval id="_x0000_s1208" style="position:absolute;margin-left:60.75pt;margin-top:1.55pt;width:9pt;height:9.75pt;z-index:251841536"/>
        </w:pict>
      </w:r>
      <w:r w:rsidRPr="00995655">
        <w:rPr>
          <w:b/>
          <w:noProof/>
        </w:rPr>
        <w:pict>
          <v:oval id="_x0000_s1209" style="position:absolute;margin-left:168.75pt;margin-top:1.55pt;width:9pt;height:9.75pt;z-index:251842560"/>
        </w:pict>
      </w:r>
      <w:r w:rsidR="00A11D58" w:rsidRPr="00EE0B97">
        <w:rPr>
          <w:b/>
        </w:rPr>
        <w:t>PLAN</w:t>
      </w:r>
      <w:r w:rsidR="00A11D58">
        <w:t>:</w:t>
      </w:r>
      <w:r w:rsidR="00440F3D">
        <w:tab/>
      </w:r>
      <w:r w:rsidR="00440F3D">
        <w:tab/>
        <w:t>Diagnostic Block</w:t>
      </w:r>
      <w:r w:rsidR="00004C09">
        <w:tab/>
        <w:t>Anterior scalene</w:t>
      </w:r>
      <w:r w:rsidR="00004C09">
        <w:tab/>
      </w:r>
      <w:proofErr w:type="spellStart"/>
      <w:r w:rsidR="00004C09">
        <w:t>Pec</w:t>
      </w:r>
      <w:proofErr w:type="spellEnd"/>
      <w:r w:rsidR="00004C09">
        <w:t xml:space="preserve"> minor</w:t>
      </w:r>
      <w:r w:rsidR="00004C09">
        <w:tab/>
        <w:t xml:space="preserve">Middle scalene </w:t>
      </w:r>
      <w:r w:rsidR="00004C09">
        <w:tab/>
        <w:t xml:space="preserve">     Subclavius</w:t>
      </w:r>
    </w:p>
    <w:p w:rsidR="00004C09" w:rsidRDefault="00995655" w:rsidP="00A94FA7">
      <w:pPr>
        <w:pStyle w:val="NoSpacing"/>
        <w:spacing w:line="360" w:lineRule="auto"/>
      </w:pPr>
      <w:r w:rsidRPr="00995655">
        <w:rPr>
          <w:b/>
          <w:noProof/>
        </w:rPr>
        <w:pict>
          <v:oval id="_x0000_s1217" style="position:absolute;margin-left:434.25pt;margin-top:2.15pt;width:9pt;height:9.75pt;z-index:251850752"/>
        </w:pict>
      </w:r>
      <w:r w:rsidRPr="00995655">
        <w:rPr>
          <w:b/>
          <w:noProof/>
        </w:rPr>
        <w:pict>
          <v:oval id="_x0000_s1216" style="position:absolute;margin-left:349.5pt;margin-top:2.15pt;width:9pt;height:9.75pt;z-index:251849728"/>
        </w:pict>
      </w:r>
      <w:r w:rsidRPr="00995655">
        <w:rPr>
          <w:b/>
          <w:noProof/>
        </w:rPr>
        <w:pict>
          <v:oval id="_x0000_s1215" style="position:absolute;margin-left:276.75pt;margin-top:2.15pt;width:9pt;height:9.75pt;z-index:251848704"/>
        </w:pict>
      </w:r>
      <w:r w:rsidRPr="00995655">
        <w:rPr>
          <w:b/>
          <w:noProof/>
        </w:rPr>
        <w:pict>
          <v:oval id="_x0000_s1214" style="position:absolute;margin-left:168.75pt;margin-top:1.4pt;width:9pt;height:9.75pt;z-index:251847680"/>
        </w:pict>
      </w:r>
      <w:r w:rsidRPr="00995655">
        <w:rPr>
          <w:b/>
          <w:noProof/>
        </w:rPr>
        <w:pict>
          <v:oval id="_x0000_s1213" style="position:absolute;margin-left:60.75pt;margin-top:1.4pt;width:9pt;height:9.75pt;z-index:251846656"/>
        </w:pict>
      </w:r>
      <w:r w:rsidR="00440F3D">
        <w:tab/>
      </w:r>
      <w:r w:rsidR="00440F3D">
        <w:tab/>
        <w:t>Therapeutic block</w:t>
      </w:r>
      <w:r w:rsidR="00004C09">
        <w:tab/>
      </w:r>
      <w:proofErr w:type="gramStart"/>
      <w:r w:rsidR="00004C09">
        <w:t>Anterior</w:t>
      </w:r>
      <w:proofErr w:type="gramEnd"/>
      <w:r w:rsidR="00004C09">
        <w:t xml:space="preserve"> scalene</w:t>
      </w:r>
      <w:r w:rsidR="00004C09">
        <w:tab/>
      </w:r>
      <w:proofErr w:type="spellStart"/>
      <w:r w:rsidR="00004C09">
        <w:t>Pec</w:t>
      </w:r>
      <w:proofErr w:type="spellEnd"/>
      <w:r w:rsidR="00004C09">
        <w:t xml:space="preserve"> minor</w:t>
      </w:r>
      <w:r w:rsidR="00004C09">
        <w:tab/>
        <w:t xml:space="preserve">Middle scalene </w:t>
      </w:r>
      <w:r w:rsidR="00004C09">
        <w:tab/>
        <w:t xml:space="preserve">     Subclavius</w:t>
      </w:r>
    </w:p>
    <w:p w:rsidR="00440F3D" w:rsidRDefault="00995655" w:rsidP="00A94FA7">
      <w:pPr>
        <w:pStyle w:val="NoSpacing"/>
        <w:spacing w:line="360" w:lineRule="auto"/>
        <w:ind w:left="720" w:firstLine="720"/>
      </w:pPr>
      <w:r w:rsidRPr="00995655">
        <w:rPr>
          <w:b/>
          <w:noProof/>
        </w:rPr>
        <w:pict>
          <v:oval id="_x0000_s1218" style="position:absolute;left:0;text-align:left;margin-left:60.75pt;margin-top:1.5pt;width:9pt;height:9.75pt;z-index:251851776"/>
        </w:pict>
      </w:r>
      <w:r w:rsidR="00440F3D">
        <w:t>PT</w:t>
      </w:r>
      <w:r w:rsidR="00440F3D">
        <w:tab/>
        <w:t>Duration___________________________________</w:t>
      </w:r>
    </w:p>
    <w:p w:rsidR="00440F3D" w:rsidRDefault="00440F3D" w:rsidP="00A94FA7">
      <w:pPr>
        <w:pStyle w:val="NoSpacing"/>
        <w:spacing w:line="360" w:lineRule="auto"/>
      </w:pPr>
      <w:r>
        <w:tab/>
      </w:r>
      <w:r>
        <w:tab/>
      </w:r>
      <w:r w:rsidR="00004C09">
        <w:tab/>
      </w:r>
      <w:r>
        <w:t>Recheck in ___________</w:t>
      </w:r>
      <w:proofErr w:type="gramStart"/>
      <w:r>
        <w:t>_  months</w:t>
      </w:r>
      <w:proofErr w:type="gramEnd"/>
    </w:p>
    <w:p w:rsidR="00440F3D" w:rsidRDefault="00995655" w:rsidP="00EE0B97">
      <w:pPr>
        <w:pStyle w:val="NoSpacing"/>
        <w:spacing w:line="360" w:lineRule="auto"/>
        <w:ind w:left="720" w:firstLine="720"/>
      </w:pPr>
      <w:r w:rsidRPr="00995655">
        <w:rPr>
          <w:b/>
          <w:noProof/>
        </w:rPr>
        <w:pict>
          <v:oval id="_x0000_s1223" style="position:absolute;left:0;text-align:left;margin-left:60.75pt;margin-top:1.75pt;width:9pt;height:9.75pt;z-index:251856896"/>
        </w:pict>
      </w:r>
      <w:r w:rsidR="00440F3D">
        <w:t>Operation</w:t>
      </w:r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4" style="position:absolute;margin-left:97.2pt;margin-top:1.85pt;width:9pt;height:9.75pt;z-index:251857920"/>
        </w:pict>
      </w:r>
      <w:r w:rsidR="00440F3D">
        <w:tab/>
      </w:r>
      <w:r w:rsidR="00440F3D">
        <w:tab/>
      </w:r>
      <w:r w:rsidR="00440F3D">
        <w:tab/>
        <w:t>Supraclavicular/posterior FRR</w:t>
      </w:r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5" style="position:absolute;margin-left:97.2pt;margin-top:1.95pt;width:9pt;height:9.75pt;z-index:251858944"/>
        </w:pict>
      </w:r>
      <w:r w:rsidR="00440F3D">
        <w:tab/>
      </w:r>
      <w:r w:rsidR="00440F3D">
        <w:tab/>
      </w:r>
      <w:r w:rsidR="00440F3D">
        <w:tab/>
      </w:r>
      <w:proofErr w:type="spellStart"/>
      <w:r w:rsidR="00440F3D">
        <w:t>Paraclavicular</w:t>
      </w:r>
      <w:proofErr w:type="spellEnd"/>
      <w:r w:rsidR="00440F3D">
        <w:t>/total FRR</w:t>
      </w:r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6" style="position:absolute;margin-left:97.2pt;margin-top:2.05pt;width:9pt;height:9.75pt;z-index:251859968"/>
        </w:pict>
      </w:r>
      <w:r w:rsidR="00440F3D">
        <w:tab/>
      </w:r>
      <w:r w:rsidR="00440F3D">
        <w:tab/>
      </w:r>
      <w:r w:rsidR="00440F3D">
        <w:tab/>
      </w:r>
      <w:proofErr w:type="spellStart"/>
      <w:r w:rsidR="00440F3D">
        <w:t>Transaxillary</w:t>
      </w:r>
      <w:proofErr w:type="spellEnd"/>
      <w:r w:rsidR="00440F3D">
        <w:t>/posterior FRR</w:t>
      </w:r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7" style="position:absolute;margin-left:97.2pt;margin-top:2.15pt;width:9pt;height:9.75pt;z-index:251860992"/>
        </w:pict>
      </w:r>
      <w:r w:rsidR="00440F3D">
        <w:tab/>
      </w:r>
      <w:r w:rsidR="00440F3D">
        <w:tab/>
      </w:r>
      <w:r w:rsidR="00440F3D">
        <w:tab/>
        <w:t>Posterior approach</w:t>
      </w:r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8" style="position:absolute;margin-left:96.45pt;margin-top:1.55pt;width:9pt;height:9.75pt;z-index:251862016"/>
        </w:pict>
      </w:r>
      <w:r w:rsidR="00440F3D">
        <w:tab/>
      </w:r>
      <w:r w:rsidR="00440F3D">
        <w:tab/>
      </w:r>
      <w:r w:rsidR="00440F3D">
        <w:tab/>
        <w:t>Claviculectomy</w:t>
      </w:r>
    </w:p>
    <w:p w:rsidR="00004C09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29" style="position:absolute;margin-left:96.45pt;margin-top:1.65pt;width:9pt;height:9.75pt;z-index:251863040"/>
        </w:pict>
      </w:r>
      <w:r w:rsidR="00004C09">
        <w:tab/>
      </w:r>
      <w:r w:rsidR="00004C09">
        <w:tab/>
      </w:r>
      <w:r w:rsidR="00004C09">
        <w:tab/>
      </w:r>
      <w:proofErr w:type="spellStart"/>
      <w:r w:rsidR="00004C09">
        <w:t>Pec</w:t>
      </w:r>
      <w:proofErr w:type="spellEnd"/>
      <w:r w:rsidR="00004C09">
        <w:t xml:space="preserve"> minor excision/resection</w:t>
      </w:r>
    </w:p>
    <w:p w:rsidR="00004C09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30" style="position:absolute;margin-left:96.45pt;margin-top:1.75pt;width:9pt;height:9.75pt;z-index:251864064"/>
        </w:pict>
      </w:r>
      <w:r w:rsidR="00004C09">
        <w:tab/>
      </w:r>
      <w:r w:rsidR="00004C09">
        <w:tab/>
      </w:r>
      <w:r w:rsidR="00004C09">
        <w:tab/>
        <w:t xml:space="preserve">Brachial plexus </w:t>
      </w:r>
      <w:proofErr w:type="spellStart"/>
      <w:r w:rsidR="00004C09">
        <w:t>neurolysis</w:t>
      </w:r>
      <w:proofErr w:type="spellEnd"/>
    </w:p>
    <w:p w:rsidR="00440F3D" w:rsidRDefault="00995655" w:rsidP="00EE0B97">
      <w:pPr>
        <w:pStyle w:val="NoSpacing"/>
        <w:spacing w:line="360" w:lineRule="auto"/>
      </w:pPr>
      <w:r w:rsidRPr="00995655">
        <w:rPr>
          <w:b/>
          <w:noProof/>
        </w:rPr>
        <w:pict>
          <v:oval id="_x0000_s1231" style="position:absolute;margin-left:96.45pt;margin-top:1.85pt;width:9pt;height:9.75pt;z-index:251865088"/>
        </w:pict>
      </w:r>
      <w:r w:rsidR="00440F3D">
        <w:tab/>
      </w:r>
      <w:r w:rsidR="00440F3D">
        <w:tab/>
      </w:r>
      <w:r w:rsidR="00440F3D">
        <w:tab/>
        <w:t>Other_______________________________________</w:t>
      </w:r>
    </w:p>
    <w:p w:rsidR="00D70C6E" w:rsidRDefault="00D70C6E" w:rsidP="00EE0B97">
      <w:pPr>
        <w:pStyle w:val="NoSpacing"/>
        <w:spacing w:line="360" w:lineRule="auto"/>
      </w:pPr>
    </w:p>
    <w:p w:rsidR="0003011B" w:rsidRDefault="0003011B" w:rsidP="0003011B">
      <w:pPr>
        <w:pStyle w:val="NoSpacing"/>
        <w:tabs>
          <w:tab w:val="left" w:pos="1440"/>
          <w:tab w:val="right" w:pos="10800"/>
        </w:tabs>
        <w:spacing w:line="360" w:lineRule="auto"/>
      </w:pPr>
      <w:r>
        <w:tab/>
        <w:t>Other:</w:t>
      </w:r>
      <w:r>
        <w:tab/>
        <w:t>_______________________________________________________________________________</w:t>
      </w:r>
    </w:p>
    <w:sectPr w:rsidR="0003011B" w:rsidSect="00C15B04">
      <w:footerReference w:type="default" r:id="rId6"/>
      <w:pgSz w:w="12240" w:h="15840"/>
      <w:pgMar w:top="810" w:right="450" w:bottom="1440" w:left="720" w:header="72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62" w:rsidRDefault="006C7062" w:rsidP="00C15B04">
      <w:pPr>
        <w:spacing w:after="0" w:line="240" w:lineRule="auto"/>
      </w:pPr>
      <w:r>
        <w:separator/>
      </w:r>
    </w:p>
  </w:endnote>
  <w:endnote w:type="continuationSeparator" w:id="0">
    <w:p w:rsidR="006C7062" w:rsidRDefault="006C7062" w:rsidP="00C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8"/>
      <w:gridCol w:w="10116"/>
    </w:tblGrid>
    <w:tr w:rsidR="00C15B04" w:rsidTr="00557825">
      <w:tc>
        <w:tcPr>
          <w:tcW w:w="538" w:type="dxa"/>
        </w:tcPr>
        <w:p w:rsidR="00C15B04" w:rsidRDefault="0099565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995655">
            <w:fldChar w:fldCharType="begin"/>
          </w:r>
          <w:r w:rsidR="0003011B">
            <w:instrText xml:space="preserve"> PAGE   \* MERGEFORMAT </w:instrText>
          </w:r>
          <w:r w:rsidRPr="00995655">
            <w:fldChar w:fldCharType="separate"/>
          </w:r>
          <w:r w:rsidR="00161D82" w:rsidRPr="00161D82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10116" w:type="dxa"/>
        </w:tcPr>
        <w:p w:rsidR="00C15B04" w:rsidRDefault="00557825" w:rsidP="000C7551">
          <w:pPr>
            <w:pStyle w:val="Footer"/>
            <w:tabs>
              <w:tab w:val="clear" w:pos="9360"/>
              <w:tab w:val="right" w:pos="9902"/>
            </w:tabs>
          </w:pPr>
          <w:r>
            <w:t xml:space="preserve">NEUROGENIC </w:t>
          </w:r>
          <w:r w:rsidR="000C7551">
            <w:t>TOS</w:t>
          </w:r>
          <w:r w:rsidR="000C7551">
            <w:tab/>
          </w:r>
          <w:r w:rsidR="000C7551">
            <w:tab/>
            <w:t>FIRST VISIT</w:t>
          </w:r>
        </w:p>
        <w:p w:rsidR="00557825" w:rsidRDefault="00557825">
          <w:pPr>
            <w:pStyle w:val="Footer"/>
          </w:pPr>
        </w:p>
        <w:p w:rsidR="00557825" w:rsidRDefault="00557825" w:rsidP="00557825">
          <w:pPr>
            <w:pStyle w:val="Footer"/>
          </w:pPr>
          <w:r>
            <w:t>From ________eventual ref_______________ (modified from original, courtesy of Robert Thompson, MD)</w:t>
          </w:r>
        </w:p>
      </w:tc>
    </w:tr>
  </w:tbl>
  <w:p w:rsidR="00C15B04" w:rsidRDefault="00C15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62" w:rsidRDefault="006C7062" w:rsidP="00C15B04">
      <w:pPr>
        <w:spacing w:after="0" w:line="240" w:lineRule="auto"/>
      </w:pPr>
      <w:r>
        <w:separator/>
      </w:r>
    </w:p>
  </w:footnote>
  <w:footnote w:type="continuationSeparator" w:id="0">
    <w:p w:rsidR="006C7062" w:rsidRDefault="006C7062" w:rsidP="00C1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C1"/>
    <w:rsid w:val="00000294"/>
    <w:rsid w:val="00000811"/>
    <w:rsid w:val="000018E4"/>
    <w:rsid w:val="00002F7D"/>
    <w:rsid w:val="0000354E"/>
    <w:rsid w:val="00003645"/>
    <w:rsid w:val="000037DE"/>
    <w:rsid w:val="00003D22"/>
    <w:rsid w:val="00004A44"/>
    <w:rsid w:val="00004C09"/>
    <w:rsid w:val="00004C9E"/>
    <w:rsid w:val="00004E4F"/>
    <w:rsid w:val="00005650"/>
    <w:rsid w:val="00005E2B"/>
    <w:rsid w:val="00006042"/>
    <w:rsid w:val="00006112"/>
    <w:rsid w:val="0000631A"/>
    <w:rsid w:val="000068DA"/>
    <w:rsid w:val="000079D7"/>
    <w:rsid w:val="00007A92"/>
    <w:rsid w:val="000100C3"/>
    <w:rsid w:val="00010858"/>
    <w:rsid w:val="00011D2A"/>
    <w:rsid w:val="00012CE4"/>
    <w:rsid w:val="00013F5B"/>
    <w:rsid w:val="00014825"/>
    <w:rsid w:val="00014F4B"/>
    <w:rsid w:val="00015B5B"/>
    <w:rsid w:val="00016299"/>
    <w:rsid w:val="00016B2D"/>
    <w:rsid w:val="00017709"/>
    <w:rsid w:val="0001781C"/>
    <w:rsid w:val="00017E69"/>
    <w:rsid w:val="00017FAB"/>
    <w:rsid w:val="00020330"/>
    <w:rsid w:val="00023108"/>
    <w:rsid w:val="000238F2"/>
    <w:rsid w:val="000240AB"/>
    <w:rsid w:val="00025534"/>
    <w:rsid w:val="000255A3"/>
    <w:rsid w:val="00025665"/>
    <w:rsid w:val="0002655B"/>
    <w:rsid w:val="0002672F"/>
    <w:rsid w:val="00026821"/>
    <w:rsid w:val="00027545"/>
    <w:rsid w:val="00027941"/>
    <w:rsid w:val="0003011B"/>
    <w:rsid w:val="00030B24"/>
    <w:rsid w:val="00030B4C"/>
    <w:rsid w:val="00031022"/>
    <w:rsid w:val="00032682"/>
    <w:rsid w:val="000326AF"/>
    <w:rsid w:val="0003346D"/>
    <w:rsid w:val="00033A23"/>
    <w:rsid w:val="00035360"/>
    <w:rsid w:val="000353FD"/>
    <w:rsid w:val="00035ABD"/>
    <w:rsid w:val="00036087"/>
    <w:rsid w:val="00037E65"/>
    <w:rsid w:val="00041126"/>
    <w:rsid w:val="00041230"/>
    <w:rsid w:val="000412B5"/>
    <w:rsid w:val="00041BE6"/>
    <w:rsid w:val="000428C6"/>
    <w:rsid w:val="00042FBE"/>
    <w:rsid w:val="00043217"/>
    <w:rsid w:val="000436C4"/>
    <w:rsid w:val="000436FC"/>
    <w:rsid w:val="00044F53"/>
    <w:rsid w:val="00044FE1"/>
    <w:rsid w:val="00046FB6"/>
    <w:rsid w:val="00051967"/>
    <w:rsid w:val="00053A5C"/>
    <w:rsid w:val="000544BE"/>
    <w:rsid w:val="0005760A"/>
    <w:rsid w:val="00057B93"/>
    <w:rsid w:val="0006023C"/>
    <w:rsid w:val="00061067"/>
    <w:rsid w:val="0006163F"/>
    <w:rsid w:val="000621E8"/>
    <w:rsid w:val="00062362"/>
    <w:rsid w:val="00063617"/>
    <w:rsid w:val="00063C3B"/>
    <w:rsid w:val="00063DBC"/>
    <w:rsid w:val="00064767"/>
    <w:rsid w:val="00064A9A"/>
    <w:rsid w:val="000659F4"/>
    <w:rsid w:val="00066ACF"/>
    <w:rsid w:val="00066F1F"/>
    <w:rsid w:val="00067085"/>
    <w:rsid w:val="000675CE"/>
    <w:rsid w:val="00067FA0"/>
    <w:rsid w:val="00071C48"/>
    <w:rsid w:val="00072F29"/>
    <w:rsid w:val="00073549"/>
    <w:rsid w:val="00073B76"/>
    <w:rsid w:val="00073FEB"/>
    <w:rsid w:val="00074B34"/>
    <w:rsid w:val="00076124"/>
    <w:rsid w:val="0007621C"/>
    <w:rsid w:val="000762A8"/>
    <w:rsid w:val="00076B38"/>
    <w:rsid w:val="00080627"/>
    <w:rsid w:val="000807CA"/>
    <w:rsid w:val="000816FE"/>
    <w:rsid w:val="000820C6"/>
    <w:rsid w:val="00082865"/>
    <w:rsid w:val="00082DE0"/>
    <w:rsid w:val="00083F10"/>
    <w:rsid w:val="000844E5"/>
    <w:rsid w:val="000850AA"/>
    <w:rsid w:val="000854B0"/>
    <w:rsid w:val="00085BBF"/>
    <w:rsid w:val="00087864"/>
    <w:rsid w:val="000879C9"/>
    <w:rsid w:val="000903F2"/>
    <w:rsid w:val="0009060E"/>
    <w:rsid w:val="000906C3"/>
    <w:rsid w:val="000910DD"/>
    <w:rsid w:val="00091C38"/>
    <w:rsid w:val="00095950"/>
    <w:rsid w:val="000962A4"/>
    <w:rsid w:val="00096759"/>
    <w:rsid w:val="000A1415"/>
    <w:rsid w:val="000A1D08"/>
    <w:rsid w:val="000A2C31"/>
    <w:rsid w:val="000A350A"/>
    <w:rsid w:val="000A4888"/>
    <w:rsid w:val="000A497A"/>
    <w:rsid w:val="000A50ED"/>
    <w:rsid w:val="000A5655"/>
    <w:rsid w:val="000A712F"/>
    <w:rsid w:val="000A7205"/>
    <w:rsid w:val="000B0088"/>
    <w:rsid w:val="000B0341"/>
    <w:rsid w:val="000B08E1"/>
    <w:rsid w:val="000B0CF1"/>
    <w:rsid w:val="000B1A71"/>
    <w:rsid w:val="000B33CD"/>
    <w:rsid w:val="000B4B59"/>
    <w:rsid w:val="000B5D85"/>
    <w:rsid w:val="000B61F4"/>
    <w:rsid w:val="000B7591"/>
    <w:rsid w:val="000C1130"/>
    <w:rsid w:val="000C1167"/>
    <w:rsid w:val="000C212D"/>
    <w:rsid w:val="000C30E2"/>
    <w:rsid w:val="000C3CFA"/>
    <w:rsid w:val="000C4470"/>
    <w:rsid w:val="000C47FF"/>
    <w:rsid w:val="000C4B4A"/>
    <w:rsid w:val="000C4D3E"/>
    <w:rsid w:val="000C5BF0"/>
    <w:rsid w:val="000C63E3"/>
    <w:rsid w:val="000C6635"/>
    <w:rsid w:val="000C66B5"/>
    <w:rsid w:val="000C727E"/>
    <w:rsid w:val="000C7551"/>
    <w:rsid w:val="000C7F7D"/>
    <w:rsid w:val="000D08F2"/>
    <w:rsid w:val="000D0B54"/>
    <w:rsid w:val="000D0CFD"/>
    <w:rsid w:val="000D11D6"/>
    <w:rsid w:val="000D162D"/>
    <w:rsid w:val="000D163B"/>
    <w:rsid w:val="000D1814"/>
    <w:rsid w:val="000D2292"/>
    <w:rsid w:val="000D2938"/>
    <w:rsid w:val="000D2FA0"/>
    <w:rsid w:val="000D3585"/>
    <w:rsid w:val="000D3B83"/>
    <w:rsid w:val="000D3BC0"/>
    <w:rsid w:val="000D40FF"/>
    <w:rsid w:val="000D55F4"/>
    <w:rsid w:val="000D59C5"/>
    <w:rsid w:val="000D695D"/>
    <w:rsid w:val="000D7252"/>
    <w:rsid w:val="000E0631"/>
    <w:rsid w:val="000E0B2A"/>
    <w:rsid w:val="000E16B3"/>
    <w:rsid w:val="000E1B89"/>
    <w:rsid w:val="000E4944"/>
    <w:rsid w:val="000E50C7"/>
    <w:rsid w:val="000E51C1"/>
    <w:rsid w:val="000E57CE"/>
    <w:rsid w:val="000E5937"/>
    <w:rsid w:val="000E59CB"/>
    <w:rsid w:val="000E7CE6"/>
    <w:rsid w:val="000F2015"/>
    <w:rsid w:val="000F2A4C"/>
    <w:rsid w:val="000F53E0"/>
    <w:rsid w:val="000F5B73"/>
    <w:rsid w:val="00100867"/>
    <w:rsid w:val="00101490"/>
    <w:rsid w:val="00101F3B"/>
    <w:rsid w:val="00102E99"/>
    <w:rsid w:val="001041FC"/>
    <w:rsid w:val="00105566"/>
    <w:rsid w:val="00105E5C"/>
    <w:rsid w:val="001061FC"/>
    <w:rsid w:val="00110CE6"/>
    <w:rsid w:val="00110DE6"/>
    <w:rsid w:val="00111634"/>
    <w:rsid w:val="0011192A"/>
    <w:rsid w:val="00111F68"/>
    <w:rsid w:val="00112100"/>
    <w:rsid w:val="00112AAB"/>
    <w:rsid w:val="00113091"/>
    <w:rsid w:val="00113541"/>
    <w:rsid w:val="00114740"/>
    <w:rsid w:val="00115EE4"/>
    <w:rsid w:val="001170F4"/>
    <w:rsid w:val="001175F0"/>
    <w:rsid w:val="00117E3E"/>
    <w:rsid w:val="00121660"/>
    <w:rsid w:val="00122307"/>
    <w:rsid w:val="001226CE"/>
    <w:rsid w:val="00122798"/>
    <w:rsid w:val="00122C1E"/>
    <w:rsid w:val="00124E01"/>
    <w:rsid w:val="001253ED"/>
    <w:rsid w:val="00125529"/>
    <w:rsid w:val="00127294"/>
    <w:rsid w:val="00127429"/>
    <w:rsid w:val="00127F93"/>
    <w:rsid w:val="00130EA5"/>
    <w:rsid w:val="00131746"/>
    <w:rsid w:val="00131D11"/>
    <w:rsid w:val="001324BC"/>
    <w:rsid w:val="00133041"/>
    <w:rsid w:val="00133A60"/>
    <w:rsid w:val="00133C57"/>
    <w:rsid w:val="00134260"/>
    <w:rsid w:val="00134931"/>
    <w:rsid w:val="00135E83"/>
    <w:rsid w:val="001361C2"/>
    <w:rsid w:val="00137DD2"/>
    <w:rsid w:val="00140735"/>
    <w:rsid w:val="001407D4"/>
    <w:rsid w:val="00140E9F"/>
    <w:rsid w:val="001413B0"/>
    <w:rsid w:val="00141A0D"/>
    <w:rsid w:val="00142D8A"/>
    <w:rsid w:val="00142F94"/>
    <w:rsid w:val="00143FAF"/>
    <w:rsid w:val="00145019"/>
    <w:rsid w:val="001455AE"/>
    <w:rsid w:val="00145CBD"/>
    <w:rsid w:val="00146A27"/>
    <w:rsid w:val="00146DF1"/>
    <w:rsid w:val="00146EAF"/>
    <w:rsid w:val="001470EB"/>
    <w:rsid w:val="0014797F"/>
    <w:rsid w:val="00147B32"/>
    <w:rsid w:val="00150381"/>
    <w:rsid w:val="00150647"/>
    <w:rsid w:val="00151FFC"/>
    <w:rsid w:val="001520F6"/>
    <w:rsid w:val="0015265E"/>
    <w:rsid w:val="0015271C"/>
    <w:rsid w:val="00153619"/>
    <w:rsid w:val="00153DB0"/>
    <w:rsid w:val="00154967"/>
    <w:rsid w:val="001549C4"/>
    <w:rsid w:val="00154C8A"/>
    <w:rsid w:val="00154E52"/>
    <w:rsid w:val="0015537D"/>
    <w:rsid w:val="00157557"/>
    <w:rsid w:val="001604AB"/>
    <w:rsid w:val="00160BAC"/>
    <w:rsid w:val="001611FF"/>
    <w:rsid w:val="00161324"/>
    <w:rsid w:val="00161BE8"/>
    <w:rsid w:val="00161D82"/>
    <w:rsid w:val="0016383A"/>
    <w:rsid w:val="00163F76"/>
    <w:rsid w:val="00164CD7"/>
    <w:rsid w:val="00164E0C"/>
    <w:rsid w:val="0016544A"/>
    <w:rsid w:val="00166215"/>
    <w:rsid w:val="00167CF3"/>
    <w:rsid w:val="00170B67"/>
    <w:rsid w:val="00171237"/>
    <w:rsid w:val="00171F90"/>
    <w:rsid w:val="00172038"/>
    <w:rsid w:val="001760D1"/>
    <w:rsid w:val="00176A7B"/>
    <w:rsid w:val="00177252"/>
    <w:rsid w:val="00180CC7"/>
    <w:rsid w:val="00181093"/>
    <w:rsid w:val="00181C79"/>
    <w:rsid w:val="00182495"/>
    <w:rsid w:val="00182826"/>
    <w:rsid w:val="00182A9F"/>
    <w:rsid w:val="001835A3"/>
    <w:rsid w:val="001848FF"/>
    <w:rsid w:val="0018492A"/>
    <w:rsid w:val="00184DCD"/>
    <w:rsid w:val="00187197"/>
    <w:rsid w:val="00190792"/>
    <w:rsid w:val="00190CB2"/>
    <w:rsid w:val="00192BE5"/>
    <w:rsid w:val="00192C2D"/>
    <w:rsid w:val="00193075"/>
    <w:rsid w:val="0019307C"/>
    <w:rsid w:val="001933F8"/>
    <w:rsid w:val="001935B4"/>
    <w:rsid w:val="00197214"/>
    <w:rsid w:val="001976D7"/>
    <w:rsid w:val="001A0646"/>
    <w:rsid w:val="001A0803"/>
    <w:rsid w:val="001A09E4"/>
    <w:rsid w:val="001A1FF1"/>
    <w:rsid w:val="001A2488"/>
    <w:rsid w:val="001A3545"/>
    <w:rsid w:val="001A371E"/>
    <w:rsid w:val="001A3C38"/>
    <w:rsid w:val="001A45EF"/>
    <w:rsid w:val="001A539D"/>
    <w:rsid w:val="001A6E53"/>
    <w:rsid w:val="001A71EB"/>
    <w:rsid w:val="001B0225"/>
    <w:rsid w:val="001B03A5"/>
    <w:rsid w:val="001B06EF"/>
    <w:rsid w:val="001B0F78"/>
    <w:rsid w:val="001B193A"/>
    <w:rsid w:val="001B198E"/>
    <w:rsid w:val="001B2783"/>
    <w:rsid w:val="001B465E"/>
    <w:rsid w:val="001B5EEB"/>
    <w:rsid w:val="001C03C9"/>
    <w:rsid w:val="001C0585"/>
    <w:rsid w:val="001C0586"/>
    <w:rsid w:val="001C142A"/>
    <w:rsid w:val="001C1FA2"/>
    <w:rsid w:val="001C3A9C"/>
    <w:rsid w:val="001C4167"/>
    <w:rsid w:val="001C535C"/>
    <w:rsid w:val="001C565A"/>
    <w:rsid w:val="001C6160"/>
    <w:rsid w:val="001C6D81"/>
    <w:rsid w:val="001C716A"/>
    <w:rsid w:val="001C75A4"/>
    <w:rsid w:val="001C7B3B"/>
    <w:rsid w:val="001C7D7E"/>
    <w:rsid w:val="001D0087"/>
    <w:rsid w:val="001D0509"/>
    <w:rsid w:val="001D0791"/>
    <w:rsid w:val="001D2311"/>
    <w:rsid w:val="001D2630"/>
    <w:rsid w:val="001D329C"/>
    <w:rsid w:val="001D394A"/>
    <w:rsid w:val="001D4E2F"/>
    <w:rsid w:val="001D6B19"/>
    <w:rsid w:val="001D6EA5"/>
    <w:rsid w:val="001D716E"/>
    <w:rsid w:val="001E0554"/>
    <w:rsid w:val="001E0AAF"/>
    <w:rsid w:val="001E38F7"/>
    <w:rsid w:val="001E462E"/>
    <w:rsid w:val="001E49A2"/>
    <w:rsid w:val="001E4BDB"/>
    <w:rsid w:val="001E66B1"/>
    <w:rsid w:val="001E7148"/>
    <w:rsid w:val="001E72AA"/>
    <w:rsid w:val="001E72B3"/>
    <w:rsid w:val="001E7C9B"/>
    <w:rsid w:val="001F0404"/>
    <w:rsid w:val="001F12FB"/>
    <w:rsid w:val="001F2749"/>
    <w:rsid w:val="001F4CCF"/>
    <w:rsid w:val="001F50EE"/>
    <w:rsid w:val="001F6183"/>
    <w:rsid w:val="001F684C"/>
    <w:rsid w:val="001F7510"/>
    <w:rsid w:val="001F7E4E"/>
    <w:rsid w:val="002009C2"/>
    <w:rsid w:val="00201441"/>
    <w:rsid w:val="00201D1E"/>
    <w:rsid w:val="00202020"/>
    <w:rsid w:val="0020223A"/>
    <w:rsid w:val="0020259A"/>
    <w:rsid w:val="00202B96"/>
    <w:rsid w:val="00202F9B"/>
    <w:rsid w:val="00203B8D"/>
    <w:rsid w:val="002040D5"/>
    <w:rsid w:val="00204D11"/>
    <w:rsid w:val="002055F9"/>
    <w:rsid w:val="00205DF2"/>
    <w:rsid w:val="00206028"/>
    <w:rsid w:val="00210A42"/>
    <w:rsid w:val="00210A58"/>
    <w:rsid w:val="00210C53"/>
    <w:rsid w:val="00210DB7"/>
    <w:rsid w:val="00211242"/>
    <w:rsid w:val="00212370"/>
    <w:rsid w:val="00212F93"/>
    <w:rsid w:val="00214347"/>
    <w:rsid w:val="00215281"/>
    <w:rsid w:val="002155DB"/>
    <w:rsid w:val="00215F2E"/>
    <w:rsid w:val="002167EF"/>
    <w:rsid w:val="00216E21"/>
    <w:rsid w:val="002171C7"/>
    <w:rsid w:val="002175B0"/>
    <w:rsid w:val="002177CF"/>
    <w:rsid w:val="00217EEC"/>
    <w:rsid w:val="002209BD"/>
    <w:rsid w:val="00221118"/>
    <w:rsid w:val="0022199D"/>
    <w:rsid w:val="00221C62"/>
    <w:rsid w:val="0022207D"/>
    <w:rsid w:val="00222160"/>
    <w:rsid w:val="002224E9"/>
    <w:rsid w:val="00222B65"/>
    <w:rsid w:val="002245F6"/>
    <w:rsid w:val="002265B5"/>
    <w:rsid w:val="00226C58"/>
    <w:rsid w:val="00227A9C"/>
    <w:rsid w:val="002307A4"/>
    <w:rsid w:val="002329A4"/>
    <w:rsid w:val="002332BB"/>
    <w:rsid w:val="0023379B"/>
    <w:rsid w:val="00233B64"/>
    <w:rsid w:val="002340EA"/>
    <w:rsid w:val="0023525C"/>
    <w:rsid w:val="00235EE3"/>
    <w:rsid w:val="00236AF7"/>
    <w:rsid w:val="0023768B"/>
    <w:rsid w:val="002414A1"/>
    <w:rsid w:val="002423EA"/>
    <w:rsid w:val="002438DE"/>
    <w:rsid w:val="002445BB"/>
    <w:rsid w:val="002447E7"/>
    <w:rsid w:val="00245D07"/>
    <w:rsid w:val="00246D72"/>
    <w:rsid w:val="0025070B"/>
    <w:rsid w:val="00252400"/>
    <w:rsid w:val="0025360E"/>
    <w:rsid w:val="00254195"/>
    <w:rsid w:val="002541ED"/>
    <w:rsid w:val="002551D1"/>
    <w:rsid w:val="00256292"/>
    <w:rsid w:val="002575BD"/>
    <w:rsid w:val="00257828"/>
    <w:rsid w:val="00257833"/>
    <w:rsid w:val="002578B9"/>
    <w:rsid w:val="00261B30"/>
    <w:rsid w:val="00261FE4"/>
    <w:rsid w:val="00262A8E"/>
    <w:rsid w:val="00263558"/>
    <w:rsid w:val="002639C3"/>
    <w:rsid w:val="002654F7"/>
    <w:rsid w:val="00267804"/>
    <w:rsid w:val="0027022B"/>
    <w:rsid w:val="00271B24"/>
    <w:rsid w:val="00271CE0"/>
    <w:rsid w:val="002725D6"/>
    <w:rsid w:val="002765BD"/>
    <w:rsid w:val="00276D5C"/>
    <w:rsid w:val="002774E0"/>
    <w:rsid w:val="00277C65"/>
    <w:rsid w:val="00277F6C"/>
    <w:rsid w:val="0028010D"/>
    <w:rsid w:val="00280207"/>
    <w:rsid w:val="00283050"/>
    <w:rsid w:val="00283973"/>
    <w:rsid w:val="002851FD"/>
    <w:rsid w:val="0028584A"/>
    <w:rsid w:val="002874C5"/>
    <w:rsid w:val="00290396"/>
    <w:rsid w:val="00290C41"/>
    <w:rsid w:val="00291315"/>
    <w:rsid w:val="00291649"/>
    <w:rsid w:val="00291877"/>
    <w:rsid w:val="00291DDB"/>
    <w:rsid w:val="002936E0"/>
    <w:rsid w:val="00293CA1"/>
    <w:rsid w:val="00293F67"/>
    <w:rsid w:val="00294318"/>
    <w:rsid w:val="00294F57"/>
    <w:rsid w:val="002954AB"/>
    <w:rsid w:val="00295984"/>
    <w:rsid w:val="00296508"/>
    <w:rsid w:val="00296700"/>
    <w:rsid w:val="00296B84"/>
    <w:rsid w:val="002972A4"/>
    <w:rsid w:val="00297CF6"/>
    <w:rsid w:val="002A075B"/>
    <w:rsid w:val="002A25CE"/>
    <w:rsid w:val="002A289E"/>
    <w:rsid w:val="002A2BC7"/>
    <w:rsid w:val="002A3D6C"/>
    <w:rsid w:val="002A3F43"/>
    <w:rsid w:val="002A4B99"/>
    <w:rsid w:val="002A63A8"/>
    <w:rsid w:val="002A6481"/>
    <w:rsid w:val="002A6DC1"/>
    <w:rsid w:val="002A7224"/>
    <w:rsid w:val="002A7A31"/>
    <w:rsid w:val="002B069B"/>
    <w:rsid w:val="002B0C81"/>
    <w:rsid w:val="002B1863"/>
    <w:rsid w:val="002B1B46"/>
    <w:rsid w:val="002B206F"/>
    <w:rsid w:val="002B229F"/>
    <w:rsid w:val="002B2F16"/>
    <w:rsid w:val="002B3B9D"/>
    <w:rsid w:val="002B4183"/>
    <w:rsid w:val="002B474C"/>
    <w:rsid w:val="002B48E1"/>
    <w:rsid w:val="002B4946"/>
    <w:rsid w:val="002B50AF"/>
    <w:rsid w:val="002B55BB"/>
    <w:rsid w:val="002B68C7"/>
    <w:rsid w:val="002B6DBD"/>
    <w:rsid w:val="002B7EAB"/>
    <w:rsid w:val="002B7F7D"/>
    <w:rsid w:val="002C035C"/>
    <w:rsid w:val="002C066F"/>
    <w:rsid w:val="002C1690"/>
    <w:rsid w:val="002C39C9"/>
    <w:rsid w:val="002C3F5D"/>
    <w:rsid w:val="002C46CB"/>
    <w:rsid w:val="002C4826"/>
    <w:rsid w:val="002C610C"/>
    <w:rsid w:val="002C6AC7"/>
    <w:rsid w:val="002C783A"/>
    <w:rsid w:val="002C7D67"/>
    <w:rsid w:val="002D090C"/>
    <w:rsid w:val="002D0C90"/>
    <w:rsid w:val="002D0F13"/>
    <w:rsid w:val="002D1C74"/>
    <w:rsid w:val="002D1EC6"/>
    <w:rsid w:val="002D298D"/>
    <w:rsid w:val="002D2C15"/>
    <w:rsid w:val="002D2D81"/>
    <w:rsid w:val="002D2F52"/>
    <w:rsid w:val="002D35F1"/>
    <w:rsid w:val="002D39B8"/>
    <w:rsid w:val="002D4202"/>
    <w:rsid w:val="002D618B"/>
    <w:rsid w:val="002E047E"/>
    <w:rsid w:val="002E0936"/>
    <w:rsid w:val="002E1481"/>
    <w:rsid w:val="002E2A2E"/>
    <w:rsid w:val="002E3D8E"/>
    <w:rsid w:val="002E41A2"/>
    <w:rsid w:val="002E41A7"/>
    <w:rsid w:val="002E44F1"/>
    <w:rsid w:val="002E48A5"/>
    <w:rsid w:val="002E4FDC"/>
    <w:rsid w:val="002E5817"/>
    <w:rsid w:val="002E6961"/>
    <w:rsid w:val="002E6D95"/>
    <w:rsid w:val="002E796B"/>
    <w:rsid w:val="002F17C8"/>
    <w:rsid w:val="002F1809"/>
    <w:rsid w:val="002F266F"/>
    <w:rsid w:val="002F27FE"/>
    <w:rsid w:val="002F2878"/>
    <w:rsid w:val="002F4D80"/>
    <w:rsid w:val="002F5088"/>
    <w:rsid w:val="002F52B4"/>
    <w:rsid w:val="002F5771"/>
    <w:rsid w:val="002F68C9"/>
    <w:rsid w:val="002F7323"/>
    <w:rsid w:val="00300266"/>
    <w:rsid w:val="003007D7"/>
    <w:rsid w:val="00301F40"/>
    <w:rsid w:val="00302C09"/>
    <w:rsid w:val="003030D0"/>
    <w:rsid w:val="003039BA"/>
    <w:rsid w:val="00303BBE"/>
    <w:rsid w:val="00304994"/>
    <w:rsid w:val="00304AA3"/>
    <w:rsid w:val="0030587D"/>
    <w:rsid w:val="00307C52"/>
    <w:rsid w:val="00311048"/>
    <w:rsid w:val="00311902"/>
    <w:rsid w:val="00311A48"/>
    <w:rsid w:val="00311F28"/>
    <w:rsid w:val="003124D2"/>
    <w:rsid w:val="00313272"/>
    <w:rsid w:val="003137DB"/>
    <w:rsid w:val="00313D23"/>
    <w:rsid w:val="00314BFC"/>
    <w:rsid w:val="00314C05"/>
    <w:rsid w:val="00315984"/>
    <w:rsid w:val="003160BF"/>
    <w:rsid w:val="00317129"/>
    <w:rsid w:val="00317476"/>
    <w:rsid w:val="003177EB"/>
    <w:rsid w:val="0031785C"/>
    <w:rsid w:val="00320448"/>
    <w:rsid w:val="00320719"/>
    <w:rsid w:val="00320D61"/>
    <w:rsid w:val="00320F53"/>
    <w:rsid w:val="00320FE9"/>
    <w:rsid w:val="0032170D"/>
    <w:rsid w:val="00321A24"/>
    <w:rsid w:val="00322718"/>
    <w:rsid w:val="003236C8"/>
    <w:rsid w:val="00323EC5"/>
    <w:rsid w:val="00325C1F"/>
    <w:rsid w:val="00327612"/>
    <w:rsid w:val="003278F2"/>
    <w:rsid w:val="003314AF"/>
    <w:rsid w:val="00331AF0"/>
    <w:rsid w:val="0033237B"/>
    <w:rsid w:val="003325B7"/>
    <w:rsid w:val="00332C9C"/>
    <w:rsid w:val="00334488"/>
    <w:rsid w:val="00335340"/>
    <w:rsid w:val="003372E7"/>
    <w:rsid w:val="0034050C"/>
    <w:rsid w:val="003406D1"/>
    <w:rsid w:val="00340948"/>
    <w:rsid w:val="003412C1"/>
    <w:rsid w:val="003417DB"/>
    <w:rsid w:val="00341C3C"/>
    <w:rsid w:val="00341F4C"/>
    <w:rsid w:val="00342180"/>
    <w:rsid w:val="0034238E"/>
    <w:rsid w:val="00342B0A"/>
    <w:rsid w:val="00343087"/>
    <w:rsid w:val="003433A3"/>
    <w:rsid w:val="00344765"/>
    <w:rsid w:val="0034484E"/>
    <w:rsid w:val="00345667"/>
    <w:rsid w:val="00345A7F"/>
    <w:rsid w:val="00347165"/>
    <w:rsid w:val="00347A17"/>
    <w:rsid w:val="003519C4"/>
    <w:rsid w:val="003525C4"/>
    <w:rsid w:val="00352A9A"/>
    <w:rsid w:val="0035522A"/>
    <w:rsid w:val="00355327"/>
    <w:rsid w:val="003561F4"/>
    <w:rsid w:val="00356C4A"/>
    <w:rsid w:val="00356CC0"/>
    <w:rsid w:val="003609AE"/>
    <w:rsid w:val="00360AA1"/>
    <w:rsid w:val="00360C30"/>
    <w:rsid w:val="00360DD1"/>
    <w:rsid w:val="00361852"/>
    <w:rsid w:val="00361C73"/>
    <w:rsid w:val="0036259F"/>
    <w:rsid w:val="0036307B"/>
    <w:rsid w:val="00363B0D"/>
    <w:rsid w:val="00364035"/>
    <w:rsid w:val="00364259"/>
    <w:rsid w:val="00364F38"/>
    <w:rsid w:val="00365267"/>
    <w:rsid w:val="00365A25"/>
    <w:rsid w:val="0036728E"/>
    <w:rsid w:val="00367E42"/>
    <w:rsid w:val="003726F3"/>
    <w:rsid w:val="00373B6A"/>
    <w:rsid w:val="00374491"/>
    <w:rsid w:val="003750BF"/>
    <w:rsid w:val="003805EC"/>
    <w:rsid w:val="003838DF"/>
    <w:rsid w:val="00384344"/>
    <w:rsid w:val="00384804"/>
    <w:rsid w:val="00384A91"/>
    <w:rsid w:val="00384B9C"/>
    <w:rsid w:val="00384DE7"/>
    <w:rsid w:val="00386883"/>
    <w:rsid w:val="003870EA"/>
    <w:rsid w:val="00387A12"/>
    <w:rsid w:val="00390B02"/>
    <w:rsid w:val="0039102A"/>
    <w:rsid w:val="00391654"/>
    <w:rsid w:val="00391BBA"/>
    <w:rsid w:val="00392767"/>
    <w:rsid w:val="00395477"/>
    <w:rsid w:val="00396318"/>
    <w:rsid w:val="00396A85"/>
    <w:rsid w:val="0039713E"/>
    <w:rsid w:val="003A0E06"/>
    <w:rsid w:val="003A124A"/>
    <w:rsid w:val="003A155C"/>
    <w:rsid w:val="003A1F4E"/>
    <w:rsid w:val="003A1F5C"/>
    <w:rsid w:val="003A337B"/>
    <w:rsid w:val="003A71A3"/>
    <w:rsid w:val="003A7A04"/>
    <w:rsid w:val="003B00C7"/>
    <w:rsid w:val="003B10CB"/>
    <w:rsid w:val="003B16F9"/>
    <w:rsid w:val="003B2333"/>
    <w:rsid w:val="003B3144"/>
    <w:rsid w:val="003B442C"/>
    <w:rsid w:val="003B5202"/>
    <w:rsid w:val="003B55A4"/>
    <w:rsid w:val="003B63BD"/>
    <w:rsid w:val="003B6821"/>
    <w:rsid w:val="003C0810"/>
    <w:rsid w:val="003C20F9"/>
    <w:rsid w:val="003C216C"/>
    <w:rsid w:val="003C2AEF"/>
    <w:rsid w:val="003C3D15"/>
    <w:rsid w:val="003C4CE3"/>
    <w:rsid w:val="003C5685"/>
    <w:rsid w:val="003C61F5"/>
    <w:rsid w:val="003C63A0"/>
    <w:rsid w:val="003C6AA6"/>
    <w:rsid w:val="003C77F0"/>
    <w:rsid w:val="003D0093"/>
    <w:rsid w:val="003D14A5"/>
    <w:rsid w:val="003D243B"/>
    <w:rsid w:val="003D38A7"/>
    <w:rsid w:val="003D46D1"/>
    <w:rsid w:val="003D6228"/>
    <w:rsid w:val="003D778D"/>
    <w:rsid w:val="003D7DD4"/>
    <w:rsid w:val="003E02B2"/>
    <w:rsid w:val="003E02FF"/>
    <w:rsid w:val="003E1066"/>
    <w:rsid w:val="003E1B84"/>
    <w:rsid w:val="003E21F7"/>
    <w:rsid w:val="003E243E"/>
    <w:rsid w:val="003E2F5D"/>
    <w:rsid w:val="003E2FE2"/>
    <w:rsid w:val="003E30B5"/>
    <w:rsid w:val="003E435A"/>
    <w:rsid w:val="003E43AD"/>
    <w:rsid w:val="003E57D8"/>
    <w:rsid w:val="003E605F"/>
    <w:rsid w:val="003E60CA"/>
    <w:rsid w:val="003E62DC"/>
    <w:rsid w:val="003E690A"/>
    <w:rsid w:val="003E769D"/>
    <w:rsid w:val="003E7A97"/>
    <w:rsid w:val="003F02DA"/>
    <w:rsid w:val="003F06CA"/>
    <w:rsid w:val="003F0D30"/>
    <w:rsid w:val="003F0FAD"/>
    <w:rsid w:val="003F1A37"/>
    <w:rsid w:val="003F2F60"/>
    <w:rsid w:val="003F358B"/>
    <w:rsid w:val="003F4A3E"/>
    <w:rsid w:val="003F549D"/>
    <w:rsid w:val="003F5622"/>
    <w:rsid w:val="003F608E"/>
    <w:rsid w:val="003F64B6"/>
    <w:rsid w:val="003F666F"/>
    <w:rsid w:val="003F70C4"/>
    <w:rsid w:val="00401EF3"/>
    <w:rsid w:val="00402A67"/>
    <w:rsid w:val="004046D0"/>
    <w:rsid w:val="00404810"/>
    <w:rsid w:val="00404AB3"/>
    <w:rsid w:val="0040528C"/>
    <w:rsid w:val="00405933"/>
    <w:rsid w:val="00405B63"/>
    <w:rsid w:val="00410902"/>
    <w:rsid w:val="004111E2"/>
    <w:rsid w:val="00412A6C"/>
    <w:rsid w:val="00412ACD"/>
    <w:rsid w:val="00413318"/>
    <w:rsid w:val="00413F2E"/>
    <w:rsid w:val="0041476A"/>
    <w:rsid w:val="004147BD"/>
    <w:rsid w:val="00414F66"/>
    <w:rsid w:val="004152B9"/>
    <w:rsid w:val="00415ECB"/>
    <w:rsid w:val="00416256"/>
    <w:rsid w:val="00416E7C"/>
    <w:rsid w:val="00421281"/>
    <w:rsid w:val="00421B3A"/>
    <w:rsid w:val="004225BF"/>
    <w:rsid w:val="00422731"/>
    <w:rsid w:val="004233FD"/>
    <w:rsid w:val="00423774"/>
    <w:rsid w:val="00424F07"/>
    <w:rsid w:val="0042570F"/>
    <w:rsid w:val="004260FF"/>
    <w:rsid w:val="004271B6"/>
    <w:rsid w:val="0042794A"/>
    <w:rsid w:val="0043003B"/>
    <w:rsid w:val="0043029E"/>
    <w:rsid w:val="00434458"/>
    <w:rsid w:val="00434CA8"/>
    <w:rsid w:val="00434D81"/>
    <w:rsid w:val="00435311"/>
    <w:rsid w:val="00435329"/>
    <w:rsid w:val="00435431"/>
    <w:rsid w:val="00435899"/>
    <w:rsid w:val="00436D65"/>
    <w:rsid w:val="0043757D"/>
    <w:rsid w:val="004379CC"/>
    <w:rsid w:val="00440586"/>
    <w:rsid w:val="00440591"/>
    <w:rsid w:val="00440F3D"/>
    <w:rsid w:val="00441403"/>
    <w:rsid w:val="00441CD0"/>
    <w:rsid w:val="004448B5"/>
    <w:rsid w:val="004508F0"/>
    <w:rsid w:val="00450C6A"/>
    <w:rsid w:val="004510EE"/>
    <w:rsid w:val="00451754"/>
    <w:rsid w:val="00451E8B"/>
    <w:rsid w:val="0045219E"/>
    <w:rsid w:val="004525BC"/>
    <w:rsid w:val="00452992"/>
    <w:rsid w:val="00452C97"/>
    <w:rsid w:val="004541E5"/>
    <w:rsid w:val="004559D7"/>
    <w:rsid w:val="00456534"/>
    <w:rsid w:val="004569DB"/>
    <w:rsid w:val="004572F2"/>
    <w:rsid w:val="004576FF"/>
    <w:rsid w:val="00457A86"/>
    <w:rsid w:val="00460BAD"/>
    <w:rsid w:val="0046124B"/>
    <w:rsid w:val="00461E10"/>
    <w:rsid w:val="004624BF"/>
    <w:rsid w:val="00462683"/>
    <w:rsid w:val="004631BE"/>
    <w:rsid w:val="00464617"/>
    <w:rsid w:val="004656FD"/>
    <w:rsid w:val="00465D08"/>
    <w:rsid w:val="00467CAA"/>
    <w:rsid w:val="00467CE6"/>
    <w:rsid w:val="00467E04"/>
    <w:rsid w:val="00470ECA"/>
    <w:rsid w:val="004726E1"/>
    <w:rsid w:val="004727AE"/>
    <w:rsid w:val="00472976"/>
    <w:rsid w:val="00472E34"/>
    <w:rsid w:val="00472F03"/>
    <w:rsid w:val="00473B52"/>
    <w:rsid w:val="00474DB9"/>
    <w:rsid w:val="00474E89"/>
    <w:rsid w:val="00475675"/>
    <w:rsid w:val="0047692A"/>
    <w:rsid w:val="00476E6C"/>
    <w:rsid w:val="00477DB4"/>
    <w:rsid w:val="0048013C"/>
    <w:rsid w:val="0048180C"/>
    <w:rsid w:val="00481F21"/>
    <w:rsid w:val="0048278D"/>
    <w:rsid w:val="004827E8"/>
    <w:rsid w:val="00482858"/>
    <w:rsid w:val="00482E8C"/>
    <w:rsid w:val="00483467"/>
    <w:rsid w:val="004842BE"/>
    <w:rsid w:val="004845BA"/>
    <w:rsid w:val="004854E2"/>
    <w:rsid w:val="004860F4"/>
    <w:rsid w:val="00487ACF"/>
    <w:rsid w:val="00490360"/>
    <w:rsid w:val="00491434"/>
    <w:rsid w:val="00491522"/>
    <w:rsid w:val="00492334"/>
    <w:rsid w:val="004926F8"/>
    <w:rsid w:val="00493135"/>
    <w:rsid w:val="004931A0"/>
    <w:rsid w:val="004931F0"/>
    <w:rsid w:val="004937C8"/>
    <w:rsid w:val="0049441A"/>
    <w:rsid w:val="00494729"/>
    <w:rsid w:val="00495332"/>
    <w:rsid w:val="00497BAC"/>
    <w:rsid w:val="00497E97"/>
    <w:rsid w:val="00497ED3"/>
    <w:rsid w:val="004A12C1"/>
    <w:rsid w:val="004A1523"/>
    <w:rsid w:val="004A190B"/>
    <w:rsid w:val="004A36EA"/>
    <w:rsid w:val="004A4774"/>
    <w:rsid w:val="004A4DCD"/>
    <w:rsid w:val="004A6853"/>
    <w:rsid w:val="004B14AD"/>
    <w:rsid w:val="004B3378"/>
    <w:rsid w:val="004B337D"/>
    <w:rsid w:val="004B3763"/>
    <w:rsid w:val="004B39A9"/>
    <w:rsid w:val="004B405B"/>
    <w:rsid w:val="004B63A1"/>
    <w:rsid w:val="004B63F8"/>
    <w:rsid w:val="004B6D4D"/>
    <w:rsid w:val="004B7659"/>
    <w:rsid w:val="004C004A"/>
    <w:rsid w:val="004C0B03"/>
    <w:rsid w:val="004C10BA"/>
    <w:rsid w:val="004C10DB"/>
    <w:rsid w:val="004C1E3A"/>
    <w:rsid w:val="004C1EE6"/>
    <w:rsid w:val="004C2016"/>
    <w:rsid w:val="004C2403"/>
    <w:rsid w:val="004C29D4"/>
    <w:rsid w:val="004C3091"/>
    <w:rsid w:val="004C5265"/>
    <w:rsid w:val="004C5B14"/>
    <w:rsid w:val="004C6119"/>
    <w:rsid w:val="004C6C54"/>
    <w:rsid w:val="004C79C8"/>
    <w:rsid w:val="004D0381"/>
    <w:rsid w:val="004D0DD2"/>
    <w:rsid w:val="004D1CFB"/>
    <w:rsid w:val="004D36AB"/>
    <w:rsid w:val="004D4326"/>
    <w:rsid w:val="004D46CC"/>
    <w:rsid w:val="004D5184"/>
    <w:rsid w:val="004D62E8"/>
    <w:rsid w:val="004D752F"/>
    <w:rsid w:val="004D787E"/>
    <w:rsid w:val="004E0205"/>
    <w:rsid w:val="004E0A1D"/>
    <w:rsid w:val="004E1B09"/>
    <w:rsid w:val="004E20D1"/>
    <w:rsid w:val="004E33E4"/>
    <w:rsid w:val="004E4133"/>
    <w:rsid w:val="004E45B0"/>
    <w:rsid w:val="004E50B5"/>
    <w:rsid w:val="004E59AD"/>
    <w:rsid w:val="004E7197"/>
    <w:rsid w:val="004E7961"/>
    <w:rsid w:val="004E7D48"/>
    <w:rsid w:val="004E7ED9"/>
    <w:rsid w:val="004F0CAA"/>
    <w:rsid w:val="004F13D2"/>
    <w:rsid w:val="004F1936"/>
    <w:rsid w:val="004F2588"/>
    <w:rsid w:val="004F29CF"/>
    <w:rsid w:val="004F2A8E"/>
    <w:rsid w:val="004F2CCB"/>
    <w:rsid w:val="004F356C"/>
    <w:rsid w:val="004F3589"/>
    <w:rsid w:val="004F38E1"/>
    <w:rsid w:val="004F3F3B"/>
    <w:rsid w:val="004F4294"/>
    <w:rsid w:val="004F4727"/>
    <w:rsid w:val="004F6C12"/>
    <w:rsid w:val="004F6EA1"/>
    <w:rsid w:val="004F74D1"/>
    <w:rsid w:val="004F76BA"/>
    <w:rsid w:val="00500247"/>
    <w:rsid w:val="005003B9"/>
    <w:rsid w:val="00500C57"/>
    <w:rsid w:val="00501D22"/>
    <w:rsid w:val="00502783"/>
    <w:rsid w:val="0050343C"/>
    <w:rsid w:val="00503492"/>
    <w:rsid w:val="00503ED5"/>
    <w:rsid w:val="0050439F"/>
    <w:rsid w:val="0050508C"/>
    <w:rsid w:val="00505509"/>
    <w:rsid w:val="00505519"/>
    <w:rsid w:val="0050581C"/>
    <w:rsid w:val="00505B69"/>
    <w:rsid w:val="005060C1"/>
    <w:rsid w:val="00506805"/>
    <w:rsid w:val="00506A49"/>
    <w:rsid w:val="00506EBA"/>
    <w:rsid w:val="00506FD1"/>
    <w:rsid w:val="00507224"/>
    <w:rsid w:val="00507F9E"/>
    <w:rsid w:val="00510B67"/>
    <w:rsid w:val="00510EC3"/>
    <w:rsid w:val="005119B7"/>
    <w:rsid w:val="005128D8"/>
    <w:rsid w:val="00512AAB"/>
    <w:rsid w:val="00512BB3"/>
    <w:rsid w:val="0051302F"/>
    <w:rsid w:val="005135D4"/>
    <w:rsid w:val="00514005"/>
    <w:rsid w:val="0051509B"/>
    <w:rsid w:val="0051510B"/>
    <w:rsid w:val="00515400"/>
    <w:rsid w:val="0051557A"/>
    <w:rsid w:val="00515D3F"/>
    <w:rsid w:val="00516310"/>
    <w:rsid w:val="005164B4"/>
    <w:rsid w:val="005177FF"/>
    <w:rsid w:val="005178D8"/>
    <w:rsid w:val="00517A43"/>
    <w:rsid w:val="005205B0"/>
    <w:rsid w:val="005208B3"/>
    <w:rsid w:val="00520992"/>
    <w:rsid w:val="00521014"/>
    <w:rsid w:val="0052131C"/>
    <w:rsid w:val="00521E96"/>
    <w:rsid w:val="00522549"/>
    <w:rsid w:val="0052353E"/>
    <w:rsid w:val="00523F67"/>
    <w:rsid w:val="005240E8"/>
    <w:rsid w:val="0052438A"/>
    <w:rsid w:val="00524B22"/>
    <w:rsid w:val="00524B33"/>
    <w:rsid w:val="00525429"/>
    <w:rsid w:val="00525737"/>
    <w:rsid w:val="00525916"/>
    <w:rsid w:val="00526B9C"/>
    <w:rsid w:val="00527749"/>
    <w:rsid w:val="00527F31"/>
    <w:rsid w:val="005306FF"/>
    <w:rsid w:val="005321E9"/>
    <w:rsid w:val="00533EA8"/>
    <w:rsid w:val="00534B31"/>
    <w:rsid w:val="00536099"/>
    <w:rsid w:val="00536807"/>
    <w:rsid w:val="00536CC3"/>
    <w:rsid w:val="00537A74"/>
    <w:rsid w:val="00540531"/>
    <w:rsid w:val="005416A0"/>
    <w:rsid w:val="0054172F"/>
    <w:rsid w:val="00542193"/>
    <w:rsid w:val="00542C01"/>
    <w:rsid w:val="00542FCB"/>
    <w:rsid w:val="005430AB"/>
    <w:rsid w:val="00543EA9"/>
    <w:rsid w:val="00543F46"/>
    <w:rsid w:val="00544BF2"/>
    <w:rsid w:val="00544ECE"/>
    <w:rsid w:val="005462CE"/>
    <w:rsid w:val="005469B4"/>
    <w:rsid w:val="00546B7E"/>
    <w:rsid w:val="00546E47"/>
    <w:rsid w:val="00550E7B"/>
    <w:rsid w:val="0055115A"/>
    <w:rsid w:val="00551536"/>
    <w:rsid w:val="005527AA"/>
    <w:rsid w:val="00553664"/>
    <w:rsid w:val="005538F6"/>
    <w:rsid w:val="00553CB7"/>
    <w:rsid w:val="00554BF4"/>
    <w:rsid w:val="00556EE8"/>
    <w:rsid w:val="00557825"/>
    <w:rsid w:val="0056157F"/>
    <w:rsid w:val="00561E39"/>
    <w:rsid w:val="00563A10"/>
    <w:rsid w:val="00564692"/>
    <w:rsid w:val="00564D1F"/>
    <w:rsid w:val="00567F56"/>
    <w:rsid w:val="0057029E"/>
    <w:rsid w:val="00571742"/>
    <w:rsid w:val="00571BE0"/>
    <w:rsid w:val="00572362"/>
    <w:rsid w:val="00572CD3"/>
    <w:rsid w:val="00572FCA"/>
    <w:rsid w:val="00573D23"/>
    <w:rsid w:val="00574345"/>
    <w:rsid w:val="00574FC4"/>
    <w:rsid w:val="005755AA"/>
    <w:rsid w:val="005757D9"/>
    <w:rsid w:val="005771E8"/>
    <w:rsid w:val="00580CD2"/>
    <w:rsid w:val="00582B6F"/>
    <w:rsid w:val="00583504"/>
    <w:rsid w:val="0058426D"/>
    <w:rsid w:val="00584A0A"/>
    <w:rsid w:val="00584E9B"/>
    <w:rsid w:val="00585771"/>
    <w:rsid w:val="00585A47"/>
    <w:rsid w:val="00587466"/>
    <w:rsid w:val="0058746C"/>
    <w:rsid w:val="0058773D"/>
    <w:rsid w:val="00587BAB"/>
    <w:rsid w:val="0059220E"/>
    <w:rsid w:val="00592AE5"/>
    <w:rsid w:val="00592DD4"/>
    <w:rsid w:val="0059411F"/>
    <w:rsid w:val="005963BE"/>
    <w:rsid w:val="0059686F"/>
    <w:rsid w:val="0059694C"/>
    <w:rsid w:val="0059772B"/>
    <w:rsid w:val="005A06E5"/>
    <w:rsid w:val="005A1243"/>
    <w:rsid w:val="005A3532"/>
    <w:rsid w:val="005A47EC"/>
    <w:rsid w:val="005A47FA"/>
    <w:rsid w:val="005A5FC5"/>
    <w:rsid w:val="005A60D1"/>
    <w:rsid w:val="005A6AC3"/>
    <w:rsid w:val="005A78D3"/>
    <w:rsid w:val="005B01F0"/>
    <w:rsid w:val="005B1ECA"/>
    <w:rsid w:val="005B227B"/>
    <w:rsid w:val="005B305C"/>
    <w:rsid w:val="005B6496"/>
    <w:rsid w:val="005B7BB9"/>
    <w:rsid w:val="005C0149"/>
    <w:rsid w:val="005C1783"/>
    <w:rsid w:val="005C181F"/>
    <w:rsid w:val="005C1BBA"/>
    <w:rsid w:val="005C25FF"/>
    <w:rsid w:val="005C2B2B"/>
    <w:rsid w:val="005C3B8C"/>
    <w:rsid w:val="005C43A7"/>
    <w:rsid w:val="005C58C6"/>
    <w:rsid w:val="005C5C49"/>
    <w:rsid w:val="005C6623"/>
    <w:rsid w:val="005C79C2"/>
    <w:rsid w:val="005D1D57"/>
    <w:rsid w:val="005D2071"/>
    <w:rsid w:val="005D25D6"/>
    <w:rsid w:val="005D2C35"/>
    <w:rsid w:val="005D30F6"/>
    <w:rsid w:val="005D42D3"/>
    <w:rsid w:val="005D4636"/>
    <w:rsid w:val="005D5EB2"/>
    <w:rsid w:val="005D625F"/>
    <w:rsid w:val="005D6666"/>
    <w:rsid w:val="005E0CD9"/>
    <w:rsid w:val="005E0D82"/>
    <w:rsid w:val="005E128C"/>
    <w:rsid w:val="005E1CAF"/>
    <w:rsid w:val="005E1F82"/>
    <w:rsid w:val="005E2533"/>
    <w:rsid w:val="005E3391"/>
    <w:rsid w:val="005E38FA"/>
    <w:rsid w:val="005E6404"/>
    <w:rsid w:val="005E6CB2"/>
    <w:rsid w:val="005F1300"/>
    <w:rsid w:val="005F2968"/>
    <w:rsid w:val="005F29E1"/>
    <w:rsid w:val="005F3FEB"/>
    <w:rsid w:val="005F53F2"/>
    <w:rsid w:val="005F55C9"/>
    <w:rsid w:val="005F5D3B"/>
    <w:rsid w:val="005F65A3"/>
    <w:rsid w:val="005F6D35"/>
    <w:rsid w:val="005F7C22"/>
    <w:rsid w:val="006002A6"/>
    <w:rsid w:val="006003E4"/>
    <w:rsid w:val="00600CBB"/>
    <w:rsid w:val="00601992"/>
    <w:rsid w:val="006020AB"/>
    <w:rsid w:val="00602A4F"/>
    <w:rsid w:val="006034FB"/>
    <w:rsid w:val="00605655"/>
    <w:rsid w:val="00605D8F"/>
    <w:rsid w:val="00605DDA"/>
    <w:rsid w:val="0061069C"/>
    <w:rsid w:val="00610DD1"/>
    <w:rsid w:val="006119FE"/>
    <w:rsid w:val="00611CA6"/>
    <w:rsid w:val="0061213E"/>
    <w:rsid w:val="00612349"/>
    <w:rsid w:val="0061396B"/>
    <w:rsid w:val="00615E82"/>
    <w:rsid w:val="0061621C"/>
    <w:rsid w:val="00616B8D"/>
    <w:rsid w:val="006206D1"/>
    <w:rsid w:val="00620F0C"/>
    <w:rsid w:val="006216D8"/>
    <w:rsid w:val="006217F0"/>
    <w:rsid w:val="00622F71"/>
    <w:rsid w:val="006235CD"/>
    <w:rsid w:val="00623AD9"/>
    <w:rsid w:val="00623B6F"/>
    <w:rsid w:val="006241CF"/>
    <w:rsid w:val="00625303"/>
    <w:rsid w:val="00625A32"/>
    <w:rsid w:val="006268BA"/>
    <w:rsid w:val="00626A15"/>
    <w:rsid w:val="00630C8F"/>
    <w:rsid w:val="00631440"/>
    <w:rsid w:val="00631A63"/>
    <w:rsid w:val="00633F9F"/>
    <w:rsid w:val="00634449"/>
    <w:rsid w:val="006346BF"/>
    <w:rsid w:val="00635013"/>
    <w:rsid w:val="00635135"/>
    <w:rsid w:val="006353E5"/>
    <w:rsid w:val="00636552"/>
    <w:rsid w:val="006366BA"/>
    <w:rsid w:val="006367F8"/>
    <w:rsid w:val="0063787A"/>
    <w:rsid w:val="0063788F"/>
    <w:rsid w:val="00637918"/>
    <w:rsid w:val="0063799E"/>
    <w:rsid w:val="00640D25"/>
    <w:rsid w:val="00640EE4"/>
    <w:rsid w:val="00641082"/>
    <w:rsid w:val="00641B7B"/>
    <w:rsid w:val="006421E5"/>
    <w:rsid w:val="00642540"/>
    <w:rsid w:val="00642ECA"/>
    <w:rsid w:val="00645868"/>
    <w:rsid w:val="00646424"/>
    <w:rsid w:val="00646B18"/>
    <w:rsid w:val="00650179"/>
    <w:rsid w:val="00650718"/>
    <w:rsid w:val="006522F6"/>
    <w:rsid w:val="0065239C"/>
    <w:rsid w:val="006524BC"/>
    <w:rsid w:val="00652670"/>
    <w:rsid w:val="00652A59"/>
    <w:rsid w:val="0065301E"/>
    <w:rsid w:val="00653172"/>
    <w:rsid w:val="0065348A"/>
    <w:rsid w:val="00655907"/>
    <w:rsid w:val="0065731D"/>
    <w:rsid w:val="006600D8"/>
    <w:rsid w:val="0066060A"/>
    <w:rsid w:val="00661279"/>
    <w:rsid w:val="00661918"/>
    <w:rsid w:val="00661B74"/>
    <w:rsid w:val="00661CF9"/>
    <w:rsid w:val="00661D57"/>
    <w:rsid w:val="00661FAB"/>
    <w:rsid w:val="0066251F"/>
    <w:rsid w:val="00664808"/>
    <w:rsid w:val="0066497A"/>
    <w:rsid w:val="00664F5E"/>
    <w:rsid w:val="00665065"/>
    <w:rsid w:val="006652DE"/>
    <w:rsid w:val="0066556B"/>
    <w:rsid w:val="00667EE4"/>
    <w:rsid w:val="00672039"/>
    <w:rsid w:val="00672A1E"/>
    <w:rsid w:val="00672E64"/>
    <w:rsid w:val="00673F90"/>
    <w:rsid w:val="00674A3F"/>
    <w:rsid w:val="00675352"/>
    <w:rsid w:val="0067551F"/>
    <w:rsid w:val="00675B5E"/>
    <w:rsid w:val="006761E7"/>
    <w:rsid w:val="00676D4C"/>
    <w:rsid w:val="0067772B"/>
    <w:rsid w:val="0068058D"/>
    <w:rsid w:val="00680C51"/>
    <w:rsid w:val="00681237"/>
    <w:rsid w:val="006817A7"/>
    <w:rsid w:val="00682352"/>
    <w:rsid w:val="00682A31"/>
    <w:rsid w:val="00682B55"/>
    <w:rsid w:val="00683174"/>
    <w:rsid w:val="006860A2"/>
    <w:rsid w:val="00686F09"/>
    <w:rsid w:val="00687359"/>
    <w:rsid w:val="00687CD7"/>
    <w:rsid w:val="00692079"/>
    <w:rsid w:val="006925F3"/>
    <w:rsid w:val="00692EC3"/>
    <w:rsid w:val="00693F8D"/>
    <w:rsid w:val="00694555"/>
    <w:rsid w:val="00694E08"/>
    <w:rsid w:val="0069501A"/>
    <w:rsid w:val="0069507D"/>
    <w:rsid w:val="00695F8A"/>
    <w:rsid w:val="006968F9"/>
    <w:rsid w:val="006A0286"/>
    <w:rsid w:val="006A07E6"/>
    <w:rsid w:val="006A0E5E"/>
    <w:rsid w:val="006A1AC4"/>
    <w:rsid w:val="006A1F53"/>
    <w:rsid w:val="006A1FBA"/>
    <w:rsid w:val="006A313E"/>
    <w:rsid w:val="006A32C0"/>
    <w:rsid w:val="006A367A"/>
    <w:rsid w:val="006A36B8"/>
    <w:rsid w:val="006A404E"/>
    <w:rsid w:val="006A6057"/>
    <w:rsid w:val="006A6431"/>
    <w:rsid w:val="006A668F"/>
    <w:rsid w:val="006B09F1"/>
    <w:rsid w:val="006B1ABC"/>
    <w:rsid w:val="006B1DDE"/>
    <w:rsid w:val="006B1DFA"/>
    <w:rsid w:val="006B27CE"/>
    <w:rsid w:val="006B38EA"/>
    <w:rsid w:val="006B3A02"/>
    <w:rsid w:val="006B3FBB"/>
    <w:rsid w:val="006B4E11"/>
    <w:rsid w:val="006B4E81"/>
    <w:rsid w:val="006B58FD"/>
    <w:rsid w:val="006B66AB"/>
    <w:rsid w:val="006B69EB"/>
    <w:rsid w:val="006B6CB8"/>
    <w:rsid w:val="006B78A7"/>
    <w:rsid w:val="006B7C00"/>
    <w:rsid w:val="006B7FF5"/>
    <w:rsid w:val="006C0E3A"/>
    <w:rsid w:val="006C342E"/>
    <w:rsid w:val="006C4C5F"/>
    <w:rsid w:val="006C5162"/>
    <w:rsid w:val="006C607D"/>
    <w:rsid w:val="006C7062"/>
    <w:rsid w:val="006C7361"/>
    <w:rsid w:val="006C74C8"/>
    <w:rsid w:val="006C7625"/>
    <w:rsid w:val="006C7B65"/>
    <w:rsid w:val="006D02C0"/>
    <w:rsid w:val="006D048E"/>
    <w:rsid w:val="006D0B86"/>
    <w:rsid w:val="006D1498"/>
    <w:rsid w:val="006D34EF"/>
    <w:rsid w:val="006D3BE2"/>
    <w:rsid w:val="006D3F13"/>
    <w:rsid w:val="006D417A"/>
    <w:rsid w:val="006D4DDF"/>
    <w:rsid w:val="006D5061"/>
    <w:rsid w:val="006D5E2D"/>
    <w:rsid w:val="006D60E6"/>
    <w:rsid w:val="006D63FE"/>
    <w:rsid w:val="006D72FC"/>
    <w:rsid w:val="006E01AC"/>
    <w:rsid w:val="006E01E1"/>
    <w:rsid w:val="006E1141"/>
    <w:rsid w:val="006E1AB3"/>
    <w:rsid w:val="006E32B0"/>
    <w:rsid w:val="006E3785"/>
    <w:rsid w:val="006E49C2"/>
    <w:rsid w:val="006E4C36"/>
    <w:rsid w:val="006E4D71"/>
    <w:rsid w:val="006E4FA8"/>
    <w:rsid w:val="006E5735"/>
    <w:rsid w:val="006E5CC6"/>
    <w:rsid w:val="006E63A2"/>
    <w:rsid w:val="006E7F27"/>
    <w:rsid w:val="006F0A03"/>
    <w:rsid w:val="006F1195"/>
    <w:rsid w:val="006F1D13"/>
    <w:rsid w:val="006F2442"/>
    <w:rsid w:val="006F2CE2"/>
    <w:rsid w:val="006F3494"/>
    <w:rsid w:val="006F3B81"/>
    <w:rsid w:val="006F4A2A"/>
    <w:rsid w:val="006F4C39"/>
    <w:rsid w:val="006F64A6"/>
    <w:rsid w:val="006F6A74"/>
    <w:rsid w:val="006F6BC7"/>
    <w:rsid w:val="006F6C92"/>
    <w:rsid w:val="006F6DC5"/>
    <w:rsid w:val="006F7BEE"/>
    <w:rsid w:val="006F7EE7"/>
    <w:rsid w:val="0070248E"/>
    <w:rsid w:val="0070287F"/>
    <w:rsid w:val="00702B29"/>
    <w:rsid w:val="007036DD"/>
    <w:rsid w:val="007045C9"/>
    <w:rsid w:val="00705712"/>
    <w:rsid w:val="00705790"/>
    <w:rsid w:val="007058AB"/>
    <w:rsid w:val="00705F8B"/>
    <w:rsid w:val="00706F87"/>
    <w:rsid w:val="007110A1"/>
    <w:rsid w:val="0071168A"/>
    <w:rsid w:val="00711837"/>
    <w:rsid w:val="00711EB7"/>
    <w:rsid w:val="00712979"/>
    <w:rsid w:val="007153AE"/>
    <w:rsid w:val="00716336"/>
    <w:rsid w:val="00716515"/>
    <w:rsid w:val="00716665"/>
    <w:rsid w:val="00716F32"/>
    <w:rsid w:val="007176BA"/>
    <w:rsid w:val="00721B5E"/>
    <w:rsid w:val="00721FFF"/>
    <w:rsid w:val="0072273A"/>
    <w:rsid w:val="007228EF"/>
    <w:rsid w:val="00722BD3"/>
    <w:rsid w:val="007232EF"/>
    <w:rsid w:val="007235B5"/>
    <w:rsid w:val="007260AE"/>
    <w:rsid w:val="00726792"/>
    <w:rsid w:val="0073001B"/>
    <w:rsid w:val="00730657"/>
    <w:rsid w:val="00730EEA"/>
    <w:rsid w:val="00731460"/>
    <w:rsid w:val="00731901"/>
    <w:rsid w:val="00731B16"/>
    <w:rsid w:val="007325AF"/>
    <w:rsid w:val="00732BCA"/>
    <w:rsid w:val="00732D2E"/>
    <w:rsid w:val="0073463C"/>
    <w:rsid w:val="00734781"/>
    <w:rsid w:val="00734EC3"/>
    <w:rsid w:val="00734F1E"/>
    <w:rsid w:val="007360D3"/>
    <w:rsid w:val="00736416"/>
    <w:rsid w:val="00736AF5"/>
    <w:rsid w:val="00737EE7"/>
    <w:rsid w:val="007404FD"/>
    <w:rsid w:val="00740E72"/>
    <w:rsid w:val="00742C46"/>
    <w:rsid w:val="00742E26"/>
    <w:rsid w:val="00745CF0"/>
    <w:rsid w:val="0074616D"/>
    <w:rsid w:val="00746751"/>
    <w:rsid w:val="007472FA"/>
    <w:rsid w:val="00747761"/>
    <w:rsid w:val="00747B9E"/>
    <w:rsid w:val="007502D2"/>
    <w:rsid w:val="007503C0"/>
    <w:rsid w:val="0075058A"/>
    <w:rsid w:val="0075098D"/>
    <w:rsid w:val="00750C42"/>
    <w:rsid w:val="0075120C"/>
    <w:rsid w:val="00751ACC"/>
    <w:rsid w:val="00751FB5"/>
    <w:rsid w:val="0075213F"/>
    <w:rsid w:val="00752ED6"/>
    <w:rsid w:val="00753F33"/>
    <w:rsid w:val="007547EF"/>
    <w:rsid w:val="00756489"/>
    <w:rsid w:val="00756BB2"/>
    <w:rsid w:val="00757B97"/>
    <w:rsid w:val="00757BC3"/>
    <w:rsid w:val="0076005C"/>
    <w:rsid w:val="00761580"/>
    <w:rsid w:val="0076328F"/>
    <w:rsid w:val="00764B9F"/>
    <w:rsid w:val="00764F2B"/>
    <w:rsid w:val="0076581A"/>
    <w:rsid w:val="007659E2"/>
    <w:rsid w:val="0076675D"/>
    <w:rsid w:val="0076694D"/>
    <w:rsid w:val="00766FAC"/>
    <w:rsid w:val="00767ED4"/>
    <w:rsid w:val="00770510"/>
    <w:rsid w:val="00770CC1"/>
    <w:rsid w:val="00770D6D"/>
    <w:rsid w:val="00772142"/>
    <w:rsid w:val="00772A84"/>
    <w:rsid w:val="0077340A"/>
    <w:rsid w:val="007738F1"/>
    <w:rsid w:val="007739A3"/>
    <w:rsid w:val="00774174"/>
    <w:rsid w:val="007759FC"/>
    <w:rsid w:val="00776BB6"/>
    <w:rsid w:val="00780E9E"/>
    <w:rsid w:val="00781B51"/>
    <w:rsid w:val="007823BB"/>
    <w:rsid w:val="00782A65"/>
    <w:rsid w:val="00783D72"/>
    <w:rsid w:val="007842C3"/>
    <w:rsid w:val="00785950"/>
    <w:rsid w:val="00786C73"/>
    <w:rsid w:val="0078732D"/>
    <w:rsid w:val="00787E29"/>
    <w:rsid w:val="007908E7"/>
    <w:rsid w:val="00790CAB"/>
    <w:rsid w:val="007913D2"/>
    <w:rsid w:val="00792130"/>
    <w:rsid w:val="0079264C"/>
    <w:rsid w:val="00793154"/>
    <w:rsid w:val="00793A49"/>
    <w:rsid w:val="00793DFC"/>
    <w:rsid w:val="00795027"/>
    <w:rsid w:val="00795E76"/>
    <w:rsid w:val="00795F5A"/>
    <w:rsid w:val="00797015"/>
    <w:rsid w:val="0079704E"/>
    <w:rsid w:val="007972D3"/>
    <w:rsid w:val="007A2337"/>
    <w:rsid w:val="007A267C"/>
    <w:rsid w:val="007A2FF7"/>
    <w:rsid w:val="007A421C"/>
    <w:rsid w:val="007A5155"/>
    <w:rsid w:val="007A5783"/>
    <w:rsid w:val="007A586C"/>
    <w:rsid w:val="007A5E3B"/>
    <w:rsid w:val="007A5E85"/>
    <w:rsid w:val="007A6152"/>
    <w:rsid w:val="007A61C5"/>
    <w:rsid w:val="007A6793"/>
    <w:rsid w:val="007A6B31"/>
    <w:rsid w:val="007A6D6F"/>
    <w:rsid w:val="007A798A"/>
    <w:rsid w:val="007A79B1"/>
    <w:rsid w:val="007B048A"/>
    <w:rsid w:val="007B05C0"/>
    <w:rsid w:val="007B0C1B"/>
    <w:rsid w:val="007B11DA"/>
    <w:rsid w:val="007B27DA"/>
    <w:rsid w:val="007B288A"/>
    <w:rsid w:val="007B301E"/>
    <w:rsid w:val="007B3725"/>
    <w:rsid w:val="007B393F"/>
    <w:rsid w:val="007B46B8"/>
    <w:rsid w:val="007B5413"/>
    <w:rsid w:val="007B5BB7"/>
    <w:rsid w:val="007B5EE4"/>
    <w:rsid w:val="007B62D1"/>
    <w:rsid w:val="007B6E62"/>
    <w:rsid w:val="007B7282"/>
    <w:rsid w:val="007B7D65"/>
    <w:rsid w:val="007C0671"/>
    <w:rsid w:val="007C0A84"/>
    <w:rsid w:val="007C16F6"/>
    <w:rsid w:val="007C184B"/>
    <w:rsid w:val="007C1CE9"/>
    <w:rsid w:val="007C1F54"/>
    <w:rsid w:val="007C2513"/>
    <w:rsid w:val="007C27AF"/>
    <w:rsid w:val="007C3D93"/>
    <w:rsid w:val="007C558D"/>
    <w:rsid w:val="007C69DB"/>
    <w:rsid w:val="007C72CD"/>
    <w:rsid w:val="007C7C8C"/>
    <w:rsid w:val="007D0445"/>
    <w:rsid w:val="007D077C"/>
    <w:rsid w:val="007D0BD6"/>
    <w:rsid w:val="007D1053"/>
    <w:rsid w:val="007D1347"/>
    <w:rsid w:val="007D2302"/>
    <w:rsid w:val="007D2CCC"/>
    <w:rsid w:val="007D2DB2"/>
    <w:rsid w:val="007D3E98"/>
    <w:rsid w:val="007D41F8"/>
    <w:rsid w:val="007D42C0"/>
    <w:rsid w:val="007D4697"/>
    <w:rsid w:val="007D4CA3"/>
    <w:rsid w:val="007D67E7"/>
    <w:rsid w:val="007E0992"/>
    <w:rsid w:val="007E0B09"/>
    <w:rsid w:val="007E14CE"/>
    <w:rsid w:val="007E20DD"/>
    <w:rsid w:val="007E3DA4"/>
    <w:rsid w:val="007E4841"/>
    <w:rsid w:val="007E505A"/>
    <w:rsid w:val="007E571C"/>
    <w:rsid w:val="007E5AF5"/>
    <w:rsid w:val="007E6181"/>
    <w:rsid w:val="007E61D2"/>
    <w:rsid w:val="007E6336"/>
    <w:rsid w:val="007E6698"/>
    <w:rsid w:val="007F0580"/>
    <w:rsid w:val="007F144D"/>
    <w:rsid w:val="007F166C"/>
    <w:rsid w:val="007F3152"/>
    <w:rsid w:val="007F3450"/>
    <w:rsid w:val="007F39D9"/>
    <w:rsid w:val="007F464E"/>
    <w:rsid w:val="007F4B93"/>
    <w:rsid w:val="007F5D70"/>
    <w:rsid w:val="007F74DE"/>
    <w:rsid w:val="00801E39"/>
    <w:rsid w:val="00802354"/>
    <w:rsid w:val="00803312"/>
    <w:rsid w:val="008039BC"/>
    <w:rsid w:val="00803CEE"/>
    <w:rsid w:val="008046B4"/>
    <w:rsid w:val="0080579F"/>
    <w:rsid w:val="00805DA7"/>
    <w:rsid w:val="00807349"/>
    <w:rsid w:val="00807A71"/>
    <w:rsid w:val="0081054B"/>
    <w:rsid w:val="00810D27"/>
    <w:rsid w:val="00811014"/>
    <w:rsid w:val="008114E3"/>
    <w:rsid w:val="0081319F"/>
    <w:rsid w:val="00814160"/>
    <w:rsid w:val="00814460"/>
    <w:rsid w:val="00814644"/>
    <w:rsid w:val="00814B0E"/>
    <w:rsid w:val="0081759A"/>
    <w:rsid w:val="00817602"/>
    <w:rsid w:val="008200A9"/>
    <w:rsid w:val="00821FED"/>
    <w:rsid w:val="008222FD"/>
    <w:rsid w:val="008230F8"/>
    <w:rsid w:val="0082325C"/>
    <w:rsid w:val="0082608C"/>
    <w:rsid w:val="008262DF"/>
    <w:rsid w:val="00827136"/>
    <w:rsid w:val="0082784B"/>
    <w:rsid w:val="00827CFB"/>
    <w:rsid w:val="00830D6C"/>
    <w:rsid w:val="0083138D"/>
    <w:rsid w:val="008337DE"/>
    <w:rsid w:val="00833F40"/>
    <w:rsid w:val="00833F4A"/>
    <w:rsid w:val="00834492"/>
    <w:rsid w:val="00835EC7"/>
    <w:rsid w:val="00836835"/>
    <w:rsid w:val="00837E34"/>
    <w:rsid w:val="00840492"/>
    <w:rsid w:val="008404B4"/>
    <w:rsid w:val="00840924"/>
    <w:rsid w:val="00840BC6"/>
    <w:rsid w:val="008420AD"/>
    <w:rsid w:val="0084247E"/>
    <w:rsid w:val="00842633"/>
    <w:rsid w:val="00842D2D"/>
    <w:rsid w:val="00843A39"/>
    <w:rsid w:val="00843F03"/>
    <w:rsid w:val="00843F9C"/>
    <w:rsid w:val="0084498C"/>
    <w:rsid w:val="00845497"/>
    <w:rsid w:val="008465C6"/>
    <w:rsid w:val="00846892"/>
    <w:rsid w:val="00846E00"/>
    <w:rsid w:val="008502BA"/>
    <w:rsid w:val="008514B7"/>
    <w:rsid w:val="00851A45"/>
    <w:rsid w:val="00851AD8"/>
    <w:rsid w:val="0085344B"/>
    <w:rsid w:val="00856CE8"/>
    <w:rsid w:val="008570FE"/>
    <w:rsid w:val="00860217"/>
    <w:rsid w:val="008608F6"/>
    <w:rsid w:val="00860BE0"/>
    <w:rsid w:val="00860DF2"/>
    <w:rsid w:val="008617E8"/>
    <w:rsid w:val="00861B9D"/>
    <w:rsid w:val="00864892"/>
    <w:rsid w:val="008649F8"/>
    <w:rsid w:val="008650A7"/>
    <w:rsid w:val="00866A9C"/>
    <w:rsid w:val="00866BDB"/>
    <w:rsid w:val="00867CB5"/>
    <w:rsid w:val="008704D2"/>
    <w:rsid w:val="00870D97"/>
    <w:rsid w:val="00870F54"/>
    <w:rsid w:val="00872C81"/>
    <w:rsid w:val="00874212"/>
    <w:rsid w:val="0087431B"/>
    <w:rsid w:val="00874880"/>
    <w:rsid w:val="0087549E"/>
    <w:rsid w:val="00875807"/>
    <w:rsid w:val="00876A56"/>
    <w:rsid w:val="0087719C"/>
    <w:rsid w:val="00880496"/>
    <w:rsid w:val="00881728"/>
    <w:rsid w:val="00881AAA"/>
    <w:rsid w:val="00883152"/>
    <w:rsid w:val="0088348E"/>
    <w:rsid w:val="00883642"/>
    <w:rsid w:val="00884105"/>
    <w:rsid w:val="00885E4E"/>
    <w:rsid w:val="00886794"/>
    <w:rsid w:val="0088687B"/>
    <w:rsid w:val="0088708F"/>
    <w:rsid w:val="008870C3"/>
    <w:rsid w:val="00887394"/>
    <w:rsid w:val="00887E20"/>
    <w:rsid w:val="00890C86"/>
    <w:rsid w:val="00890C96"/>
    <w:rsid w:val="0089123E"/>
    <w:rsid w:val="0089190C"/>
    <w:rsid w:val="008924AC"/>
    <w:rsid w:val="00893184"/>
    <w:rsid w:val="008938E8"/>
    <w:rsid w:val="00895007"/>
    <w:rsid w:val="00895D7D"/>
    <w:rsid w:val="008974EA"/>
    <w:rsid w:val="008A0B84"/>
    <w:rsid w:val="008A1122"/>
    <w:rsid w:val="008A1293"/>
    <w:rsid w:val="008A2106"/>
    <w:rsid w:val="008A2A14"/>
    <w:rsid w:val="008A359E"/>
    <w:rsid w:val="008A377E"/>
    <w:rsid w:val="008A4568"/>
    <w:rsid w:val="008A4C51"/>
    <w:rsid w:val="008A6CA8"/>
    <w:rsid w:val="008B0889"/>
    <w:rsid w:val="008B0B05"/>
    <w:rsid w:val="008B204F"/>
    <w:rsid w:val="008B237D"/>
    <w:rsid w:val="008B2A21"/>
    <w:rsid w:val="008B3AE5"/>
    <w:rsid w:val="008B4561"/>
    <w:rsid w:val="008B50AB"/>
    <w:rsid w:val="008B714B"/>
    <w:rsid w:val="008C0598"/>
    <w:rsid w:val="008C0631"/>
    <w:rsid w:val="008C2143"/>
    <w:rsid w:val="008C275B"/>
    <w:rsid w:val="008C27B0"/>
    <w:rsid w:val="008C29EE"/>
    <w:rsid w:val="008C2B82"/>
    <w:rsid w:val="008C30F1"/>
    <w:rsid w:val="008C3CAC"/>
    <w:rsid w:val="008C3E03"/>
    <w:rsid w:val="008C3F00"/>
    <w:rsid w:val="008C4AFC"/>
    <w:rsid w:val="008C56F6"/>
    <w:rsid w:val="008C5C02"/>
    <w:rsid w:val="008C5CDD"/>
    <w:rsid w:val="008C66A6"/>
    <w:rsid w:val="008C6DA8"/>
    <w:rsid w:val="008C7AD6"/>
    <w:rsid w:val="008C7EB4"/>
    <w:rsid w:val="008D1A61"/>
    <w:rsid w:val="008D2082"/>
    <w:rsid w:val="008D2B2E"/>
    <w:rsid w:val="008D3FF2"/>
    <w:rsid w:val="008D6801"/>
    <w:rsid w:val="008E0671"/>
    <w:rsid w:val="008E0B0A"/>
    <w:rsid w:val="008E0B43"/>
    <w:rsid w:val="008E1043"/>
    <w:rsid w:val="008E1405"/>
    <w:rsid w:val="008E17D0"/>
    <w:rsid w:val="008E18DC"/>
    <w:rsid w:val="008E1A7F"/>
    <w:rsid w:val="008E1C14"/>
    <w:rsid w:val="008E1EE0"/>
    <w:rsid w:val="008E2408"/>
    <w:rsid w:val="008E26B5"/>
    <w:rsid w:val="008E5358"/>
    <w:rsid w:val="008E5374"/>
    <w:rsid w:val="008E5504"/>
    <w:rsid w:val="008E5DFF"/>
    <w:rsid w:val="008E6521"/>
    <w:rsid w:val="008E6A4A"/>
    <w:rsid w:val="008E6FC9"/>
    <w:rsid w:val="008E7726"/>
    <w:rsid w:val="008F09A2"/>
    <w:rsid w:val="008F16F1"/>
    <w:rsid w:val="008F1B65"/>
    <w:rsid w:val="008F1E33"/>
    <w:rsid w:val="008F250F"/>
    <w:rsid w:val="008F2FA7"/>
    <w:rsid w:val="008F42A2"/>
    <w:rsid w:val="008F44D7"/>
    <w:rsid w:val="008F510C"/>
    <w:rsid w:val="008F5CEE"/>
    <w:rsid w:val="008F6069"/>
    <w:rsid w:val="008F7218"/>
    <w:rsid w:val="008F7390"/>
    <w:rsid w:val="00900033"/>
    <w:rsid w:val="00900599"/>
    <w:rsid w:val="00902140"/>
    <w:rsid w:val="00903855"/>
    <w:rsid w:val="00904513"/>
    <w:rsid w:val="0090505C"/>
    <w:rsid w:val="009051CA"/>
    <w:rsid w:val="00905574"/>
    <w:rsid w:val="0090599B"/>
    <w:rsid w:val="00905AF2"/>
    <w:rsid w:val="009066BA"/>
    <w:rsid w:val="009067B0"/>
    <w:rsid w:val="00906E7F"/>
    <w:rsid w:val="00906EC4"/>
    <w:rsid w:val="009071AE"/>
    <w:rsid w:val="009110F8"/>
    <w:rsid w:val="009111C4"/>
    <w:rsid w:val="00911787"/>
    <w:rsid w:val="00912D25"/>
    <w:rsid w:val="00912EF9"/>
    <w:rsid w:val="00914D91"/>
    <w:rsid w:val="009150FA"/>
    <w:rsid w:val="00915D42"/>
    <w:rsid w:val="00920565"/>
    <w:rsid w:val="009205A4"/>
    <w:rsid w:val="0092065D"/>
    <w:rsid w:val="009220A1"/>
    <w:rsid w:val="00924292"/>
    <w:rsid w:val="0092443D"/>
    <w:rsid w:val="0092458E"/>
    <w:rsid w:val="00925344"/>
    <w:rsid w:val="009253AF"/>
    <w:rsid w:val="0092581E"/>
    <w:rsid w:val="009271C9"/>
    <w:rsid w:val="009301D7"/>
    <w:rsid w:val="009308C4"/>
    <w:rsid w:val="009311DE"/>
    <w:rsid w:val="00931554"/>
    <w:rsid w:val="00931719"/>
    <w:rsid w:val="009319E3"/>
    <w:rsid w:val="00931E46"/>
    <w:rsid w:val="0093230D"/>
    <w:rsid w:val="00933454"/>
    <w:rsid w:val="009336E5"/>
    <w:rsid w:val="00933C40"/>
    <w:rsid w:val="00934E17"/>
    <w:rsid w:val="00935828"/>
    <w:rsid w:val="00935ACB"/>
    <w:rsid w:val="00936C89"/>
    <w:rsid w:val="00936F75"/>
    <w:rsid w:val="00937565"/>
    <w:rsid w:val="00940639"/>
    <w:rsid w:val="009412DF"/>
    <w:rsid w:val="00942BCD"/>
    <w:rsid w:val="009430DA"/>
    <w:rsid w:val="009444FE"/>
    <w:rsid w:val="00945586"/>
    <w:rsid w:val="00946F2D"/>
    <w:rsid w:val="00947C0B"/>
    <w:rsid w:val="00951C2F"/>
    <w:rsid w:val="0095203B"/>
    <w:rsid w:val="0095240E"/>
    <w:rsid w:val="009524C6"/>
    <w:rsid w:val="00952A5C"/>
    <w:rsid w:val="00952C75"/>
    <w:rsid w:val="00952EF0"/>
    <w:rsid w:val="0095327E"/>
    <w:rsid w:val="00953EB9"/>
    <w:rsid w:val="0095412F"/>
    <w:rsid w:val="009548DC"/>
    <w:rsid w:val="009550E0"/>
    <w:rsid w:val="00955318"/>
    <w:rsid w:val="0095574E"/>
    <w:rsid w:val="00955B5F"/>
    <w:rsid w:val="00956B4C"/>
    <w:rsid w:val="00956E63"/>
    <w:rsid w:val="0095786A"/>
    <w:rsid w:val="009607E3"/>
    <w:rsid w:val="00961641"/>
    <w:rsid w:val="0096194A"/>
    <w:rsid w:val="0096228D"/>
    <w:rsid w:val="00962414"/>
    <w:rsid w:val="00962846"/>
    <w:rsid w:val="00962C70"/>
    <w:rsid w:val="00963A51"/>
    <w:rsid w:val="0096455A"/>
    <w:rsid w:val="00965A79"/>
    <w:rsid w:val="00966367"/>
    <w:rsid w:val="00966544"/>
    <w:rsid w:val="00966EF1"/>
    <w:rsid w:val="00967240"/>
    <w:rsid w:val="00967DA3"/>
    <w:rsid w:val="00970D15"/>
    <w:rsid w:val="00971332"/>
    <w:rsid w:val="00971823"/>
    <w:rsid w:val="009732EE"/>
    <w:rsid w:val="00973D5E"/>
    <w:rsid w:val="00973D7A"/>
    <w:rsid w:val="009744D7"/>
    <w:rsid w:val="00974F2F"/>
    <w:rsid w:val="009756D5"/>
    <w:rsid w:val="009759FC"/>
    <w:rsid w:val="009764AA"/>
    <w:rsid w:val="00976A21"/>
    <w:rsid w:val="00976DE9"/>
    <w:rsid w:val="00976F4D"/>
    <w:rsid w:val="00977697"/>
    <w:rsid w:val="0098091A"/>
    <w:rsid w:val="00980D99"/>
    <w:rsid w:val="0098156D"/>
    <w:rsid w:val="00981E50"/>
    <w:rsid w:val="00983083"/>
    <w:rsid w:val="009831C4"/>
    <w:rsid w:val="009833DD"/>
    <w:rsid w:val="00984680"/>
    <w:rsid w:val="00984ABD"/>
    <w:rsid w:val="00985869"/>
    <w:rsid w:val="009866F5"/>
    <w:rsid w:val="00986C5A"/>
    <w:rsid w:val="00987DC3"/>
    <w:rsid w:val="00990168"/>
    <w:rsid w:val="00990D76"/>
    <w:rsid w:val="00992FD9"/>
    <w:rsid w:val="00993B38"/>
    <w:rsid w:val="00993BDD"/>
    <w:rsid w:val="00994853"/>
    <w:rsid w:val="00994E9B"/>
    <w:rsid w:val="009954C2"/>
    <w:rsid w:val="00995655"/>
    <w:rsid w:val="009958C5"/>
    <w:rsid w:val="00996BB5"/>
    <w:rsid w:val="00996C65"/>
    <w:rsid w:val="009972ED"/>
    <w:rsid w:val="00997E76"/>
    <w:rsid w:val="009A0022"/>
    <w:rsid w:val="009A06C2"/>
    <w:rsid w:val="009A0723"/>
    <w:rsid w:val="009A0C73"/>
    <w:rsid w:val="009A0E29"/>
    <w:rsid w:val="009A3007"/>
    <w:rsid w:val="009A3230"/>
    <w:rsid w:val="009A3E76"/>
    <w:rsid w:val="009A5D4A"/>
    <w:rsid w:val="009A60A3"/>
    <w:rsid w:val="009A6C36"/>
    <w:rsid w:val="009A7BBA"/>
    <w:rsid w:val="009B2293"/>
    <w:rsid w:val="009B2416"/>
    <w:rsid w:val="009B2968"/>
    <w:rsid w:val="009B3ECD"/>
    <w:rsid w:val="009B462E"/>
    <w:rsid w:val="009B4820"/>
    <w:rsid w:val="009B483F"/>
    <w:rsid w:val="009B4DE1"/>
    <w:rsid w:val="009B5358"/>
    <w:rsid w:val="009B546F"/>
    <w:rsid w:val="009B592A"/>
    <w:rsid w:val="009B6A37"/>
    <w:rsid w:val="009B76DF"/>
    <w:rsid w:val="009B7AEB"/>
    <w:rsid w:val="009B7D2B"/>
    <w:rsid w:val="009C0CEF"/>
    <w:rsid w:val="009C12AE"/>
    <w:rsid w:val="009C2C92"/>
    <w:rsid w:val="009C3BEA"/>
    <w:rsid w:val="009C4090"/>
    <w:rsid w:val="009C46E6"/>
    <w:rsid w:val="009C5B14"/>
    <w:rsid w:val="009C6C64"/>
    <w:rsid w:val="009C701D"/>
    <w:rsid w:val="009D0014"/>
    <w:rsid w:val="009D06AA"/>
    <w:rsid w:val="009D07C6"/>
    <w:rsid w:val="009D16FD"/>
    <w:rsid w:val="009D2351"/>
    <w:rsid w:val="009D412A"/>
    <w:rsid w:val="009D44F7"/>
    <w:rsid w:val="009D4928"/>
    <w:rsid w:val="009D4D32"/>
    <w:rsid w:val="009D4DAF"/>
    <w:rsid w:val="009D55B2"/>
    <w:rsid w:val="009D67CC"/>
    <w:rsid w:val="009D7C02"/>
    <w:rsid w:val="009D7D5F"/>
    <w:rsid w:val="009E01A0"/>
    <w:rsid w:val="009E0B8E"/>
    <w:rsid w:val="009E10A7"/>
    <w:rsid w:val="009E11C5"/>
    <w:rsid w:val="009E1206"/>
    <w:rsid w:val="009E1AB9"/>
    <w:rsid w:val="009E2367"/>
    <w:rsid w:val="009E30AD"/>
    <w:rsid w:val="009E46F8"/>
    <w:rsid w:val="009E5EF5"/>
    <w:rsid w:val="009E74B0"/>
    <w:rsid w:val="009F002E"/>
    <w:rsid w:val="009F11BC"/>
    <w:rsid w:val="009F1DEA"/>
    <w:rsid w:val="009F2617"/>
    <w:rsid w:val="009F265D"/>
    <w:rsid w:val="009F2848"/>
    <w:rsid w:val="009F2FBB"/>
    <w:rsid w:val="009F3B5D"/>
    <w:rsid w:val="009F4D05"/>
    <w:rsid w:val="009F4F55"/>
    <w:rsid w:val="009F7DC0"/>
    <w:rsid w:val="00A02350"/>
    <w:rsid w:val="00A03AF9"/>
    <w:rsid w:val="00A046FC"/>
    <w:rsid w:val="00A051B9"/>
    <w:rsid w:val="00A052E6"/>
    <w:rsid w:val="00A053E0"/>
    <w:rsid w:val="00A058CF"/>
    <w:rsid w:val="00A05CC3"/>
    <w:rsid w:val="00A06025"/>
    <w:rsid w:val="00A06B14"/>
    <w:rsid w:val="00A078BC"/>
    <w:rsid w:val="00A110A9"/>
    <w:rsid w:val="00A119CF"/>
    <w:rsid w:val="00A11B5E"/>
    <w:rsid w:val="00A11BBA"/>
    <w:rsid w:val="00A11D58"/>
    <w:rsid w:val="00A122A8"/>
    <w:rsid w:val="00A13102"/>
    <w:rsid w:val="00A13AEB"/>
    <w:rsid w:val="00A13C38"/>
    <w:rsid w:val="00A1426B"/>
    <w:rsid w:val="00A1627B"/>
    <w:rsid w:val="00A16EAD"/>
    <w:rsid w:val="00A20429"/>
    <w:rsid w:val="00A206D0"/>
    <w:rsid w:val="00A2092F"/>
    <w:rsid w:val="00A21B5E"/>
    <w:rsid w:val="00A21DD4"/>
    <w:rsid w:val="00A22F6A"/>
    <w:rsid w:val="00A237B1"/>
    <w:rsid w:val="00A23C70"/>
    <w:rsid w:val="00A240E1"/>
    <w:rsid w:val="00A24C74"/>
    <w:rsid w:val="00A24F2D"/>
    <w:rsid w:val="00A26704"/>
    <w:rsid w:val="00A27FD0"/>
    <w:rsid w:val="00A31325"/>
    <w:rsid w:val="00A3173D"/>
    <w:rsid w:val="00A32910"/>
    <w:rsid w:val="00A338DD"/>
    <w:rsid w:val="00A342DE"/>
    <w:rsid w:val="00A3430F"/>
    <w:rsid w:val="00A34D47"/>
    <w:rsid w:val="00A351AD"/>
    <w:rsid w:val="00A36B29"/>
    <w:rsid w:val="00A377F9"/>
    <w:rsid w:val="00A37CE1"/>
    <w:rsid w:val="00A402CA"/>
    <w:rsid w:val="00A41BDC"/>
    <w:rsid w:val="00A4213C"/>
    <w:rsid w:val="00A4287C"/>
    <w:rsid w:val="00A434C5"/>
    <w:rsid w:val="00A43AD0"/>
    <w:rsid w:val="00A443A6"/>
    <w:rsid w:val="00A446E6"/>
    <w:rsid w:val="00A45160"/>
    <w:rsid w:val="00A458F9"/>
    <w:rsid w:val="00A50836"/>
    <w:rsid w:val="00A50F69"/>
    <w:rsid w:val="00A51C02"/>
    <w:rsid w:val="00A5410A"/>
    <w:rsid w:val="00A54449"/>
    <w:rsid w:val="00A54675"/>
    <w:rsid w:val="00A54CC8"/>
    <w:rsid w:val="00A54EEA"/>
    <w:rsid w:val="00A55523"/>
    <w:rsid w:val="00A5573B"/>
    <w:rsid w:val="00A563EC"/>
    <w:rsid w:val="00A56984"/>
    <w:rsid w:val="00A57076"/>
    <w:rsid w:val="00A57350"/>
    <w:rsid w:val="00A574BF"/>
    <w:rsid w:val="00A6009D"/>
    <w:rsid w:val="00A614F9"/>
    <w:rsid w:val="00A62147"/>
    <w:rsid w:val="00A62FFA"/>
    <w:rsid w:val="00A64055"/>
    <w:rsid w:val="00A646AB"/>
    <w:rsid w:val="00A652DE"/>
    <w:rsid w:val="00A655CA"/>
    <w:rsid w:val="00A65A7A"/>
    <w:rsid w:val="00A66D04"/>
    <w:rsid w:val="00A66E85"/>
    <w:rsid w:val="00A66FBA"/>
    <w:rsid w:val="00A67448"/>
    <w:rsid w:val="00A6778B"/>
    <w:rsid w:val="00A67A32"/>
    <w:rsid w:val="00A701C1"/>
    <w:rsid w:val="00A70916"/>
    <w:rsid w:val="00A70A43"/>
    <w:rsid w:val="00A7136B"/>
    <w:rsid w:val="00A71FDE"/>
    <w:rsid w:val="00A7301C"/>
    <w:rsid w:val="00A735EA"/>
    <w:rsid w:val="00A73B13"/>
    <w:rsid w:val="00A73FC5"/>
    <w:rsid w:val="00A74B0A"/>
    <w:rsid w:val="00A76B59"/>
    <w:rsid w:val="00A76EE3"/>
    <w:rsid w:val="00A80060"/>
    <w:rsid w:val="00A806EF"/>
    <w:rsid w:val="00A82183"/>
    <w:rsid w:val="00A8243C"/>
    <w:rsid w:val="00A82A9A"/>
    <w:rsid w:val="00A8441C"/>
    <w:rsid w:val="00A8594D"/>
    <w:rsid w:val="00A866F4"/>
    <w:rsid w:val="00A86836"/>
    <w:rsid w:val="00A8697E"/>
    <w:rsid w:val="00A86D23"/>
    <w:rsid w:val="00A871EF"/>
    <w:rsid w:val="00A87310"/>
    <w:rsid w:val="00A8734C"/>
    <w:rsid w:val="00A87AFB"/>
    <w:rsid w:val="00A87C73"/>
    <w:rsid w:val="00A902B1"/>
    <w:rsid w:val="00A90E6D"/>
    <w:rsid w:val="00A90EC2"/>
    <w:rsid w:val="00A91376"/>
    <w:rsid w:val="00A91A66"/>
    <w:rsid w:val="00A91B07"/>
    <w:rsid w:val="00A921CE"/>
    <w:rsid w:val="00A9315D"/>
    <w:rsid w:val="00A9375C"/>
    <w:rsid w:val="00A94CC2"/>
    <w:rsid w:val="00A94FA7"/>
    <w:rsid w:val="00A95D46"/>
    <w:rsid w:val="00A96352"/>
    <w:rsid w:val="00A96488"/>
    <w:rsid w:val="00A96E3B"/>
    <w:rsid w:val="00A97835"/>
    <w:rsid w:val="00AA0551"/>
    <w:rsid w:val="00AA2335"/>
    <w:rsid w:val="00AA3007"/>
    <w:rsid w:val="00AA3AA0"/>
    <w:rsid w:val="00AA3EF3"/>
    <w:rsid w:val="00AA3F6E"/>
    <w:rsid w:val="00AA6172"/>
    <w:rsid w:val="00AA6987"/>
    <w:rsid w:val="00AA6E93"/>
    <w:rsid w:val="00AA73B7"/>
    <w:rsid w:val="00AA7486"/>
    <w:rsid w:val="00AA7556"/>
    <w:rsid w:val="00AA7F6C"/>
    <w:rsid w:val="00AB0003"/>
    <w:rsid w:val="00AB02BC"/>
    <w:rsid w:val="00AB239E"/>
    <w:rsid w:val="00AB2989"/>
    <w:rsid w:val="00AB4762"/>
    <w:rsid w:val="00AB48FB"/>
    <w:rsid w:val="00AB5308"/>
    <w:rsid w:val="00AB5E72"/>
    <w:rsid w:val="00AB6D7E"/>
    <w:rsid w:val="00AB6F57"/>
    <w:rsid w:val="00AC2689"/>
    <w:rsid w:val="00AC2739"/>
    <w:rsid w:val="00AC2745"/>
    <w:rsid w:val="00AC424D"/>
    <w:rsid w:val="00AC5E97"/>
    <w:rsid w:val="00AC5ED9"/>
    <w:rsid w:val="00AC5F10"/>
    <w:rsid w:val="00AC5F46"/>
    <w:rsid w:val="00AC7D04"/>
    <w:rsid w:val="00AD0B68"/>
    <w:rsid w:val="00AD17CA"/>
    <w:rsid w:val="00AD206D"/>
    <w:rsid w:val="00AD3F2C"/>
    <w:rsid w:val="00AD45D3"/>
    <w:rsid w:val="00AD554E"/>
    <w:rsid w:val="00AD594D"/>
    <w:rsid w:val="00AD5ABA"/>
    <w:rsid w:val="00AD6FE6"/>
    <w:rsid w:val="00AE13D2"/>
    <w:rsid w:val="00AE210A"/>
    <w:rsid w:val="00AE2FF0"/>
    <w:rsid w:val="00AE41BC"/>
    <w:rsid w:val="00AE5185"/>
    <w:rsid w:val="00AE6083"/>
    <w:rsid w:val="00AE71BF"/>
    <w:rsid w:val="00AF00A7"/>
    <w:rsid w:val="00AF05C1"/>
    <w:rsid w:val="00AF094F"/>
    <w:rsid w:val="00AF2721"/>
    <w:rsid w:val="00AF2C6D"/>
    <w:rsid w:val="00AF337F"/>
    <w:rsid w:val="00AF3476"/>
    <w:rsid w:val="00AF3C49"/>
    <w:rsid w:val="00AF3DB1"/>
    <w:rsid w:val="00AF41C7"/>
    <w:rsid w:val="00AF5C8D"/>
    <w:rsid w:val="00AF6E94"/>
    <w:rsid w:val="00AF7970"/>
    <w:rsid w:val="00B010B3"/>
    <w:rsid w:val="00B01F11"/>
    <w:rsid w:val="00B0217B"/>
    <w:rsid w:val="00B024E4"/>
    <w:rsid w:val="00B02CDF"/>
    <w:rsid w:val="00B045EC"/>
    <w:rsid w:val="00B06604"/>
    <w:rsid w:val="00B06A12"/>
    <w:rsid w:val="00B06D6A"/>
    <w:rsid w:val="00B07239"/>
    <w:rsid w:val="00B0772D"/>
    <w:rsid w:val="00B07E77"/>
    <w:rsid w:val="00B1062C"/>
    <w:rsid w:val="00B109AD"/>
    <w:rsid w:val="00B116D9"/>
    <w:rsid w:val="00B139FB"/>
    <w:rsid w:val="00B165BC"/>
    <w:rsid w:val="00B1681C"/>
    <w:rsid w:val="00B16843"/>
    <w:rsid w:val="00B1699B"/>
    <w:rsid w:val="00B170F5"/>
    <w:rsid w:val="00B17518"/>
    <w:rsid w:val="00B17CFB"/>
    <w:rsid w:val="00B17D52"/>
    <w:rsid w:val="00B23720"/>
    <w:rsid w:val="00B2379C"/>
    <w:rsid w:val="00B23C22"/>
    <w:rsid w:val="00B258E6"/>
    <w:rsid w:val="00B26AE5"/>
    <w:rsid w:val="00B2754A"/>
    <w:rsid w:val="00B30CC6"/>
    <w:rsid w:val="00B31CD4"/>
    <w:rsid w:val="00B3278C"/>
    <w:rsid w:val="00B33109"/>
    <w:rsid w:val="00B33DD7"/>
    <w:rsid w:val="00B3529F"/>
    <w:rsid w:val="00B35A43"/>
    <w:rsid w:val="00B35DFB"/>
    <w:rsid w:val="00B36541"/>
    <w:rsid w:val="00B36618"/>
    <w:rsid w:val="00B36A8A"/>
    <w:rsid w:val="00B36BAB"/>
    <w:rsid w:val="00B3744F"/>
    <w:rsid w:val="00B37988"/>
    <w:rsid w:val="00B408FF"/>
    <w:rsid w:val="00B4102B"/>
    <w:rsid w:val="00B4178F"/>
    <w:rsid w:val="00B41DA9"/>
    <w:rsid w:val="00B4211A"/>
    <w:rsid w:val="00B43C14"/>
    <w:rsid w:val="00B467CF"/>
    <w:rsid w:val="00B4742B"/>
    <w:rsid w:val="00B47BB1"/>
    <w:rsid w:val="00B47FA0"/>
    <w:rsid w:val="00B51EAA"/>
    <w:rsid w:val="00B5253B"/>
    <w:rsid w:val="00B52A21"/>
    <w:rsid w:val="00B5364A"/>
    <w:rsid w:val="00B53AC0"/>
    <w:rsid w:val="00B55B6C"/>
    <w:rsid w:val="00B564A9"/>
    <w:rsid w:val="00B56FD9"/>
    <w:rsid w:val="00B57C6E"/>
    <w:rsid w:val="00B60569"/>
    <w:rsid w:val="00B6090C"/>
    <w:rsid w:val="00B60EC4"/>
    <w:rsid w:val="00B61443"/>
    <w:rsid w:val="00B61875"/>
    <w:rsid w:val="00B621C4"/>
    <w:rsid w:val="00B63820"/>
    <w:rsid w:val="00B640BE"/>
    <w:rsid w:val="00B6469A"/>
    <w:rsid w:val="00B64716"/>
    <w:rsid w:val="00B6689E"/>
    <w:rsid w:val="00B6720A"/>
    <w:rsid w:val="00B67270"/>
    <w:rsid w:val="00B67773"/>
    <w:rsid w:val="00B70B04"/>
    <w:rsid w:val="00B7109D"/>
    <w:rsid w:val="00B717D2"/>
    <w:rsid w:val="00B71903"/>
    <w:rsid w:val="00B73546"/>
    <w:rsid w:val="00B74A89"/>
    <w:rsid w:val="00B7547D"/>
    <w:rsid w:val="00B75B42"/>
    <w:rsid w:val="00B766A9"/>
    <w:rsid w:val="00B766C5"/>
    <w:rsid w:val="00B76769"/>
    <w:rsid w:val="00B77683"/>
    <w:rsid w:val="00B80A5B"/>
    <w:rsid w:val="00B80C09"/>
    <w:rsid w:val="00B844DB"/>
    <w:rsid w:val="00B85141"/>
    <w:rsid w:val="00B8545A"/>
    <w:rsid w:val="00B86887"/>
    <w:rsid w:val="00B86B4F"/>
    <w:rsid w:val="00B91404"/>
    <w:rsid w:val="00B91A48"/>
    <w:rsid w:val="00B92B77"/>
    <w:rsid w:val="00B93681"/>
    <w:rsid w:val="00B93F2A"/>
    <w:rsid w:val="00B9440D"/>
    <w:rsid w:val="00B94C74"/>
    <w:rsid w:val="00B95BFB"/>
    <w:rsid w:val="00B960BC"/>
    <w:rsid w:val="00B96FB1"/>
    <w:rsid w:val="00B96FE4"/>
    <w:rsid w:val="00BA0015"/>
    <w:rsid w:val="00BA134A"/>
    <w:rsid w:val="00BA20D4"/>
    <w:rsid w:val="00BA2280"/>
    <w:rsid w:val="00BA274A"/>
    <w:rsid w:val="00BA2857"/>
    <w:rsid w:val="00BA36D6"/>
    <w:rsid w:val="00BA4A23"/>
    <w:rsid w:val="00BA595E"/>
    <w:rsid w:val="00BA5A0E"/>
    <w:rsid w:val="00BA5D40"/>
    <w:rsid w:val="00BA6216"/>
    <w:rsid w:val="00BA6982"/>
    <w:rsid w:val="00BA6A1F"/>
    <w:rsid w:val="00BA6BBD"/>
    <w:rsid w:val="00BA6BE4"/>
    <w:rsid w:val="00BA6D2F"/>
    <w:rsid w:val="00BA7152"/>
    <w:rsid w:val="00BA76E3"/>
    <w:rsid w:val="00BB0933"/>
    <w:rsid w:val="00BB0F39"/>
    <w:rsid w:val="00BB13E2"/>
    <w:rsid w:val="00BB2362"/>
    <w:rsid w:val="00BB345D"/>
    <w:rsid w:val="00BB3489"/>
    <w:rsid w:val="00BB3567"/>
    <w:rsid w:val="00BB3DBF"/>
    <w:rsid w:val="00BB4526"/>
    <w:rsid w:val="00BB456C"/>
    <w:rsid w:val="00BB4F71"/>
    <w:rsid w:val="00BB52D3"/>
    <w:rsid w:val="00BB5FFE"/>
    <w:rsid w:val="00BB64EE"/>
    <w:rsid w:val="00BB714C"/>
    <w:rsid w:val="00BB7E74"/>
    <w:rsid w:val="00BC0456"/>
    <w:rsid w:val="00BC0C20"/>
    <w:rsid w:val="00BC0E90"/>
    <w:rsid w:val="00BC2E21"/>
    <w:rsid w:val="00BC3F96"/>
    <w:rsid w:val="00BC51D0"/>
    <w:rsid w:val="00BC5504"/>
    <w:rsid w:val="00BC713C"/>
    <w:rsid w:val="00BC7449"/>
    <w:rsid w:val="00BC79DA"/>
    <w:rsid w:val="00BC7BEB"/>
    <w:rsid w:val="00BC7C9D"/>
    <w:rsid w:val="00BD0E89"/>
    <w:rsid w:val="00BD260E"/>
    <w:rsid w:val="00BD3288"/>
    <w:rsid w:val="00BD357C"/>
    <w:rsid w:val="00BD3AD6"/>
    <w:rsid w:val="00BD441F"/>
    <w:rsid w:val="00BD488D"/>
    <w:rsid w:val="00BD5233"/>
    <w:rsid w:val="00BD5338"/>
    <w:rsid w:val="00BD6FEF"/>
    <w:rsid w:val="00BD7434"/>
    <w:rsid w:val="00BE020C"/>
    <w:rsid w:val="00BE2423"/>
    <w:rsid w:val="00BE3CCA"/>
    <w:rsid w:val="00BE4199"/>
    <w:rsid w:val="00BE5235"/>
    <w:rsid w:val="00BE5D05"/>
    <w:rsid w:val="00BE6551"/>
    <w:rsid w:val="00BE6873"/>
    <w:rsid w:val="00BE71D2"/>
    <w:rsid w:val="00BE7A4F"/>
    <w:rsid w:val="00BF2C82"/>
    <w:rsid w:val="00BF2DFB"/>
    <w:rsid w:val="00BF303C"/>
    <w:rsid w:val="00BF35D2"/>
    <w:rsid w:val="00BF5C4B"/>
    <w:rsid w:val="00BF5ED0"/>
    <w:rsid w:val="00BF73C7"/>
    <w:rsid w:val="00C0163F"/>
    <w:rsid w:val="00C017DB"/>
    <w:rsid w:val="00C01B3F"/>
    <w:rsid w:val="00C03BFD"/>
    <w:rsid w:val="00C0413F"/>
    <w:rsid w:val="00C042DB"/>
    <w:rsid w:val="00C04B25"/>
    <w:rsid w:val="00C04C01"/>
    <w:rsid w:val="00C05115"/>
    <w:rsid w:val="00C06DBD"/>
    <w:rsid w:val="00C0705F"/>
    <w:rsid w:val="00C0775D"/>
    <w:rsid w:val="00C10273"/>
    <w:rsid w:val="00C105DD"/>
    <w:rsid w:val="00C114B2"/>
    <w:rsid w:val="00C11A1D"/>
    <w:rsid w:val="00C11B9F"/>
    <w:rsid w:val="00C128E3"/>
    <w:rsid w:val="00C13AE8"/>
    <w:rsid w:val="00C13C8C"/>
    <w:rsid w:val="00C14C5B"/>
    <w:rsid w:val="00C1565F"/>
    <w:rsid w:val="00C15B04"/>
    <w:rsid w:val="00C1659C"/>
    <w:rsid w:val="00C16684"/>
    <w:rsid w:val="00C17308"/>
    <w:rsid w:val="00C17DC6"/>
    <w:rsid w:val="00C17FE8"/>
    <w:rsid w:val="00C201DA"/>
    <w:rsid w:val="00C21510"/>
    <w:rsid w:val="00C21713"/>
    <w:rsid w:val="00C2268F"/>
    <w:rsid w:val="00C2274D"/>
    <w:rsid w:val="00C22A9B"/>
    <w:rsid w:val="00C23324"/>
    <w:rsid w:val="00C237ED"/>
    <w:rsid w:val="00C2477E"/>
    <w:rsid w:val="00C248B0"/>
    <w:rsid w:val="00C26878"/>
    <w:rsid w:val="00C2759E"/>
    <w:rsid w:val="00C2764D"/>
    <w:rsid w:val="00C30B3F"/>
    <w:rsid w:val="00C310DA"/>
    <w:rsid w:val="00C33D08"/>
    <w:rsid w:val="00C3406A"/>
    <w:rsid w:val="00C350A3"/>
    <w:rsid w:val="00C352AA"/>
    <w:rsid w:val="00C35343"/>
    <w:rsid w:val="00C353C8"/>
    <w:rsid w:val="00C35404"/>
    <w:rsid w:val="00C35537"/>
    <w:rsid w:val="00C359C1"/>
    <w:rsid w:val="00C35B21"/>
    <w:rsid w:val="00C35F09"/>
    <w:rsid w:val="00C4137F"/>
    <w:rsid w:val="00C41C77"/>
    <w:rsid w:val="00C42B0D"/>
    <w:rsid w:val="00C42B7E"/>
    <w:rsid w:val="00C42E33"/>
    <w:rsid w:val="00C430D0"/>
    <w:rsid w:val="00C44171"/>
    <w:rsid w:val="00C4470C"/>
    <w:rsid w:val="00C44727"/>
    <w:rsid w:val="00C45276"/>
    <w:rsid w:val="00C460B8"/>
    <w:rsid w:val="00C462AE"/>
    <w:rsid w:val="00C4683A"/>
    <w:rsid w:val="00C474E3"/>
    <w:rsid w:val="00C47D29"/>
    <w:rsid w:val="00C509D2"/>
    <w:rsid w:val="00C52766"/>
    <w:rsid w:val="00C53020"/>
    <w:rsid w:val="00C53D02"/>
    <w:rsid w:val="00C544B1"/>
    <w:rsid w:val="00C5624C"/>
    <w:rsid w:val="00C56894"/>
    <w:rsid w:val="00C570E0"/>
    <w:rsid w:val="00C57E49"/>
    <w:rsid w:val="00C57F0D"/>
    <w:rsid w:val="00C60A66"/>
    <w:rsid w:val="00C6134B"/>
    <w:rsid w:val="00C616F0"/>
    <w:rsid w:val="00C6195F"/>
    <w:rsid w:val="00C619B4"/>
    <w:rsid w:val="00C61C8B"/>
    <w:rsid w:val="00C62A58"/>
    <w:rsid w:val="00C62B85"/>
    <w:rsid w:val="00C63D37"/>
    <w:rsid w:val="00C66D7B"/>
    <w:rsid w:val="00C67FE0"/>
    <w:rsid w:val="00C70784"/>
    <w:rsid w:val="00C7173D"/>
    <w:rsid w:val="00C721C2"/>
    <w:rsid w:val="00C72EF0"/>
    <w:rsid w:val="00C731D0"/>
    <w:rsid w:val="00C731EF"/>
    <w:rsid w:val="00C73CA1"/>
    <w:rsid w:val="00C74D53"/>
    <w:rsid w:val="00C74EA8"/>
    <w:rsid w:val="00C75908"/>
    <w:rsid w:val="00C761CB"/>
    <w:rsid w:val="00C762C5"/>
    <w:rsid w:val="00C76A5C"/>
    <w:rsid w:val="00C76CE3"/>
    <w:rsid w:val="00C77201"/>
    <w:rsid w:val="00C77C17"/>
    <w:rsid w:val="00C80325"/>
    <w:rsid w:val="00C80EE9"/>
    <w:rsid w:val="00C81169"/>
    <w:rsid w:val="00C81A5D"/>
    <w:rsid w:val="00C83045"/>
    <w:rsid w:val="00C83ADE"/>
    <w:rsid w:val="00C8481A"/>
    <w:rsid w:val="00C85103"/>
    <w:rsid w:val="00C85186"/>
    <w:rsid w:val="00C867EC"/>
    <w:rsid w:val="00C86C2C"/>
    <w:rsid w:val="00C87B42"/>
    <w:rsid w:val="00C90340"/>
    <w:rsid w:val="00C90428"/>
    <w:rsid w:val="00C9050D"/>
    <w:rsid w:val="00C90A73"/>
    <w:rsid w:val="00C927C0"/>
    <w:rsid w:val="00C92FC9"/>
    <w:rsid w:val="00C94116"/>
    <w:rsid w:val="00C944D0"/>
    <w:rsid w:val="00C94606"/>
    <w:rsid w:val="00C948D1"/>
    <w:rsid w:val="00C94E26"/>
    <w:rsid w:val="00C96A05"/>
    <w:rsid w:val="00CA15DA"/>
    <w:rsid w:val="00CA18BE"/>
    <w:rsid w:val="00CA3814"/>
    <w:rsid w:val="00CA3B0A"/>
    <w:rsid w:val="00CA3B75"/>
    <w:rsid w:val="00CA442A"/>
    <w:rsid w:val="00CA5156"/>
    <w:rsid w:val="00CA5D4D"/>
    <w:rsid w:val="00CA61CC"/>
    <w:rsid w:val="00CA7625"/>
    <w:rsid w:val="00CA768C"/>
    <w:rsid w:val="00CB058F"/>
    <w:rsid w:val="00CB0B54"/>
    <w:rsid w:val="00CB0E61"/>
    <w:rsid w:val="00CB121A"/>
    <w:rsid w:val="00CB46C5"/>
    <w:rsid w:val="00CB5847"/>
    <w:rsid w:val="00CB5B67"/>
    <w:rsid w:val="00CB6565"/>
    <w:rsid w:val="00CB6742"/>
    <w:rsid w:val="00CB7C63"/>
    <w:rsid w:val="00CC030B"/>
    <w:rsid w:val="00CC053A"/>
    <w:rsid w:val="00CC08C2"/>
    <w:rsid w:val="00CC123E"/>
    <w:rsid w:val="00CC1776"/>
    <w:rsid w:val="00CC1C77"/>
    <w:rsid w:val="00CC28EE"/>
    <w:rsid w:val="00CC4889"/>
    <w:rsid w:val="00CC4B99"/>
    <w:rsid w:val="00CC4EAD"/>
    <w:rsid w:val="00CC5CFA"/>
    <w:rsid w:val="00CC5E86"/>
    <w:rsid w:val="00CC6792"/>
    <w:rsid w:val="00CC7E7B"/>
    <w:rsid w:val="00CD0A2A"/>
    <w:rsid w:val="00CD1C24"/>
    <w:rsid w:val="00CD2676"/>
    <w:rsid w:val="00CD2779"/>
    <w:rsid w:val="00CD28C6"/>
    <w:rsid w:val="00CD2AAD"/>
    <w:rsid w:val="00CD2EF9"/>
    <w:rsid w:val="00CD36DE"/>
    <w:rsid w:val="00CD37E7"/>
    <w:rsid w:val="00CD470F"/>
    <w:rsid w:val="00CD47B4"/>
    <w:rsid w:val="00CD6249"/>
    <w:rsid w:val="00CD6DAE"/>
    <w:rsid w:val="00CD745D"/>
    <w:rsid w:val="00CD7AE3"/>
    <w:rsid w:val="00CE0418"/>
    <w:rsid w:val="00CE0C52"/>
    <w:rsid w:val="00CE1258"/>
    <w:rsid w:val="00CE140D"/>
    <w:rsid w:val="00CE1B16"/>
    <w:rsid w:val="00CE1EC1"/>
    <w:rsid w:val="00CE2123"/>
    <w:rsid w:val="00CE2FB9"/>
    <w:rsid w:val="00CE5C13"/>
    <w:rsid w:val="00CE6955"/>
    <w:rsid w:val="00CF0A10"/>
    <w:rsid w:val="00CF0CA7"/>
    <w:rsid w:val="00CF1B71"/>
    <w:rsid w:val="00CF34DD"/>
    <w:rsid w:val="00CF3A9B"/>
    <w:rsid w:val="00CF53AF"/>
    <w:rsid w:val="00CF575A"/>
    <w:rsid w:val="00CF5EC6"/>
    <w:rsid w:val="00CF661D"/>
    <w:rsid w:val="00D0035C"/>
    <w:rsid w:val="00D0216D"/>
    <w:rsid w:val="00D04B66"/>
    <w:rsid w:val="00D06EFC"/>
    <w:rsid w:val="00D06FA1"/>
    <w:rsid w:val="00D10572"/>
    <w:rsid w:val="00D10C68"/>
    <w:rsid w:val="00D1128C"/>
    <w:rsid w:val="00D11533"/>
    <w:rsid w:val="00D1305F"/>
    <w:rsid w:val="00D14AE9"/>
    <w:rsid w:val="00D156ED"/>
    <w:rsid w:val="00D15748"/>
    <w:rsid w:val="00D15822"/>
    <w:rsid w:val="00D15C3C"/>
    <w:rsid w:val="00D164AA"/>
    <w:rsid w:val="00D1738D"/>
    <w:rsid w:val="00D17617"/>
    <w:rsid w:val="00D22635"/>
    <w:rsid w:val="00D22B81"/>
    <w:rsid w:val="00D23958"/>
    <w:rsid w:val="00D250BF"/>
    <w:rsid w:val="00D27768"/>
    <w:rsid w:val="00D3054F"/>
    <w:rsid w:val="00D30EF7"/>
    <w:rsid w:val="00D325F4"/>
    <w:rsid w:val="00D3274E"/>
    <w:rsid w:val="00D32891"/>
    <w:rsid w:val="00D32B91"/>
    <w:rsid w:val="00D32E6B"/>
    <w:rsid w:val="00D33669"/>
    <w:rsid w:val="00D336FF"/>
    <w:rsid w:val="00D3514F"/>
    <w:rsid w:val="00D35C0E"/>
    <w:rsid w:val="00D366A7"/>
    <w:rsid w:val="00D36F58"/>
    <w:rsid w:val="00D37139"/>
    <w:rsid w:val="00D407C1"/>
    <w:rsid w:val="00D40A40"/>
    <w:rsid w:val="00D41BC7"/>
    <w:rsid w:val="00D43EA9"/>
    <w:rsid w:val="00D44739"/>
    <w:rsid w:val="00D44A9D"/>
    <w:rsid w:val="00D45B1C"/>
    <w:rsid w:val="00D46E6D"/>
    <w:rsid w:val="00D4710A"/>
    <w:rsid w:val="00D47977"/>
    <w:rsid w:val="00D5008D"/>
    <w:rsid w:val="00D5145B"/>
    <w:rsid w:val="00D51668"/>
    <w:rsid w:val="00D520C3"/>
    <w:rsid w:val="00D529CB"/>
    <w:rsid w:val="00D55A9F"/>
    <w:rsid w:val="00D55FAB"/>
    <w:rsid w:val="00D562A0"/>
    <w:rsid w:val="00D56467"/>
    <w:rsid w:val="00D5727F"/>
    <w:rsid w:val="00D572ED"/>
    <w:rsid w:val="00D602E0"/>
    <w:rsid w:val="00D60344"/>
    <w:rsid w:val="00D6193A"/>
    <w:rsid w:val="00D619F6"/>
    <w:rsid w:val="00D61C38"/>
    <w:rsid w:val="00D61EB4"/>
    <w:rsid w:val="00D62D7D"/>
    <w:rsid w:val="00D63D4B"/>
    <w:rsid w:val="00D63F88"/>
    <w:rsid w:val="00D642DB"/>
    <w:rsid w:val="00D65679"/>
    <w:rsid w:val="00D67168"/>
    <w:rsid w:val="00D704DA"/>
    <w:rsid w:val="00D70C6E"/>
    <w:rsid w:val="00D718F9"/>
    <w:rsid w:val="00D72633"/>
    <w:rsid w:val="00D72654"/>
    <w:rsid w:val="00D73583"/>
    <w:rsid w:val="00D74469"/>
    <w:rsid w:val="00D7448F"/>
    <w:rsid w:val="00D74E22"/>
    <w:rsid w:val="00D7521C"/>
    <w:rsid w:val="00D758AD"/>
    <w:rsid w:val="00D7630D"/>
    <w:rsid w:val="00D76BEA"/>
    <w:rsid w:val="00D76DC1"/>
    <w:rsid w:val="00D76E7D"/>
    <w:rsid w:val="00D775B8"/>
    <w:rsid w:val="00D7795F"/>
    <w:rsid w:val="00D8312F"/>
    <w:rsid w:val="00D8513E"/>
    <w:rsid w:val="00D85B41"/>
    <w:rsid w:val="00D86350"/>
    <w:rsid w:val="00D86C3A"/>
    <w:rsid w:val="00D9005D"/>
    <w:rsid w:val="00D907CB"/>
    <w:rsid w:val="00D91C1A"/>
    <w:rsid w:val="00D91C67"/>
    <w:rsid w:val="00D91DA6"/>
    <w:rsid w:val="00D91F4D"/>
    <w:rsid w:val="00D92456"/>
    <w:rsid w:val="00D92E8C"/>
    <w:rsid w:val="00D935FF"/>
    <w:rsid w:val="00D9417F"/>
    <w:rsid w:val="00D9429A"/>
    <w:rsid w:val="00D94D2E"/>
    <w:rsid w:val="00D955AF"/>
    <w:rsid w:val="00D96DCE"/>
    <w:rsid w:val="00D97629"/>
    <w:rsid w:val="00D9765A"/>
    <w:rsid w:val="00D976F9"/>
    <w:rsid w:val="00D977F9"/>
    <w:rsid w:val="00D97D0E"/>
    <w:rsid w:val="00D97D7C"/>
    <w:rsid w:val="00D97F56"/>
    <w:rsid w:val="00DA053A"/>
    <w:rsid w:val="00DA0AA1"/>
    <w:rsid w:val="00DA0ACC"/>
    <w:rsid w:val="00DA0B5F"/>
    <w:rsid w:val="00DA0DC4"/>
    <w:rsid w:val="00DA105E"/>
    <w:rsid w:val="00DA20CF"/>
    <w:rsid w:val="00DA2A5C"/>
    <w:rsid w:val="00DA2D41"/>
    <w:rsid w:val="00DA2DEF"/>
    <w:rsid w:val="00DA3465"/>
    <w:rsid w:val="00DA378A"/>
    <w:rsid w:val="00DA42B5"/>
    <w:rsid w:val="00DA4381"/>
    <w:rsid w:val="00DA48EE"/>
    <w:rsid w:val="00DA4D2A"/>
    <w:rsid w:val="00DA5645"/>
    <w:rsid w:val="00DA58C1"/>
    <w:rsid w:val="00DA5DAB"/>
    <w:rsid w:val="00DA6CB7"/>
    <w:rsid w:val="00DA6F57"/>
    <w:rsid w:val="00DA7A62"/>
    <w:rsid w:val="00DA7DDC"/>
    <w:rsid w:val="00DB009F"/>
    <w:rsid w:val="00DB21D9"/>
    <w:rsid w:val="00DB2F97"/>
    <w:rsid w:val="00DB4F0B"/>
    <w:rsid w:val="00DB54EC"/>
    <w:rsid w:val="00DB6937"/>
    <w:rsid w:val="00DB6B0E"/>
    <w:rsid w:val="00DB753B"/>
    <w:rsid w:val="00DC0949"/>
    <w:rsid w:val="00DC1076"/>
    <w:rsid w:val="00DC2DA6"/>
    <w:rsid w:val="00DC36AE"/>
    <w:rsid w:val="00DC4349"/>
    <w:rsid w:val="00DC460A"/>
    <w:rsid w:val="00DC4866"/>
    <w:rsid w:val="00DC50D5"/>
    <w:rsid w:val="00DC523B"/>
    <w:rsid w:val="00DC57BC"/>
    <w:rsid w:val="00DC5E74"/>
    <w:rsid w:val="00DC690A"/>
    <w:rsid w:val="00DC69E4"/>
    <w:rsid w:val="00DC74D6"/>
    <w:rsid w:val="00DD025E"/>
    <w:rsid w:val="00DD087C"/>
    <w:rsid w:val="00DD0A3C"/>
    <w:rsid w:val="00DD1BA6"/>
    <w:rsid w:val="00DD20EC"/>
    <w:rsid w:val="00DD2146"/>
    <w:rsid w:val="00DD2F45"/>
    <w:rsid w:val="00DD3502"/>
    <w:rsid w:val="00DD3711"/>
    <w:rsid w:val="00DD3966"/>
    <w:rsid w:val="00DD3D43"/>
    <w:rsid w:val="00DD55BC"/>
    <w:rsid w:val="00DD5CE8"/>
    <w:rsid w:val="00DD6D99"/>
    <w:rsid w:val="00DD74BA"/>
    <w:rsid w:val="00DD7EFF"/>
    <w:rsid w:val="00DD7F65"/>
    <w:rsid w:val="00DE1732"/>
    <w:rsid w:val="00DE19B1"/>
    <w:rsid w:val="00DE27A7"/>
    <w:rsid w:val="00DE3FE1"/>
    <w:rsid w:val="00DE4717"/>
    <w:rsid w:val="00DE4CF9"/>
    <w:rsid w:val="00DE4E28"/>
    <w:rsid w:val="00DE528E"/>
    <w:rsid w:val="00DE5631"/>
    <w:rsid w:val="00DE611A"/>
    <w:rsid w:val="00DF1638"/>
    <w:rsid w:val="00DF42ED"/>
    <w:rsid w:val="00DF750A"/>
    <w:rsid w:val="00DF7697"/>
    <w:rsid w:val="00DF7CB7"/>
    <w:rsid w:val="00DF7DA6"/>
    <w:rsid w:val="00E018F1"/>
    <w:rsid w:val="00E04498"/>
    <w:rsid w:val="00E04AAA"/>
    <w:rsid w:val="00E05A94"/>
    <w:rsid w:val="00E05DFF"/>
    <w:rsid w:val="00E06417"/>
    <w:rsid w:val="00E107FA"/>
    <w:rsid w:val="00E12538"/>
    <w:rsid w:val="00E12EE3"/>
    <w:rsid w:val="00E1336D"/>
    <w:rsid w:val="00E133E4"/>
    <w:rsid w:val="00E150FC"/>
    <w:rsid w:val="00E155E6"/>
    <w:rsid w:val="00E15903"/>
    <w:rsid w:val="00E17AD0"/>
    <w:rsid w:val="00E205D0"/>
    <w:rsid w:val="00E20C7C"/>
    <w:rsid w:val="00E20D56"/>
    <w:rsid w:val="00E2134F"/>
    <w:rsid w:val="00E221AE"/>
    <w:rsid w:val="00E254CA"/>
    <w:rsid w:val="00E25779"/>
    <w:rsid w:val="00E269AD"/>
    <w:rsid w:val="00E27B90"/>
    <w:rsid w:val="00E30D8B"/>
    <w:rsid w:val="00E31A09"/>
    <w:rsid w:val="00E332CA"/>
    <w:rsid w:val="00E34CDB"/>
    <w:rsid w:val="00E35316"/>
    <w:rsid w:val="00E3569C"/>
    <w:rsid w:val="00E35ACB"/>
    <w:rsid w:val="00E35E96"/>
    <w:rsid w:val="00E36118"/>
    <w:rsid w:val="00E375AE"/>
    <w:rsid w:val="00E40482"/>
    <w:rsid w:val="00E418E1"/>
    <w:rsid w:val="00E41EBF"/>
    <w:rsid w:val="00E42156"/>
    <w:rsid w:val="00E423C1"/>
    <w:rsid w:val="00E43497"/>
    <w:rsid w:val="00E44E4C"/>
    <w:rsid w:val="00E45887"/>
    <w:rsid w:val="00E470A6"/>
    <w:rsid w:val="00E47FDB"/>
    <w:rsid w:val="00E504A5"/>
    <w:rsid w:val="00E50D9F"/>
    <w:rsid w:val="00E50FFB"/>
    <w:rsid w:val="00E517C5"/>
    <w:rsid w:val="00E51D56"/>
    <w:rsid w:val="00E535C8"/>
    <w:rsid w:val="00E54DD6"/>
    <w:rsid w:val="00E54EEC"/>
    <w:rsid w:val="00E56B3C"/>
    <w:rsid w:val="00E57253"/>
    <w:rsid w:val="00E60298"/>
    <w:rsid w:val="00E63D72"/>
    <w:rsid w:val="00E64788"/>
    <w:rsid w:val="00E6489C"/>
    <w:rsid w:val="00E65312"/>
    <w:rsid w:val="00E65ABC"/>
    <w:rsid w:val="00E66184"/>
    <w:rsid w:val="00E66639"/>
    <w:rsid w:val="00E667A2"/>
    <w:rsid w:val="00E668D6"/>
    <w:rsid w:val="00E67A90"/>
    <w:rsid w:val="00E70698"/>
    <w:rsid w:val="00E72A57"/>
    <w:rsid w:val="00E73622"/>
    <w:rsid w:val="00E739DD"/>
    <w:rsid w:val="00E75B21"/>
    <w:rsid w:val="00E76F47"/>
    <w:rsid w:val="00E807F0"/>
    <w:rsid w:val="00E818D8"/>
    <w:rsid w:val="00E8214C"/>
    <w:rsid w:val="00E82473"/>
    <w:rsid w:val="00E82526"/>
    <w:rsid w:val="00E827CF"/>
    <w:rsid w:val="00E8294E"/>
    <w:rsid w:val="00E837E2"/>
    <w:rsid w:val="00E84744"/>
    <w:rsid w:val="00E85BDB"/>
    <w:rsid w:val="00E85E57"/>
    <w:rsid w:val="00E873B2"/>
    <w:rsid w:val="00E87B2A"/>
    <w:rsid w:val="00E914C9"/>
    <w:rsid w:val="00E924E5"/>
    <w:rsid w:val="00E925F3"/>
    <w:rsid w:val="00E926EC"/>
    <w:rsid w:val="00E92E1D"/>
    <w:rsid w:val="00E93341"/>
    <w:rsid w:val="00E93BCB"/>
    <w:rsid w:val="00E9414C"/>
    <w:rsid w:val="00E94D16"/>
    <w:rsid w:val="00E951D7"/>
    <w:rsid w:val="00E952E0"/>
    <w:rsid w:val="00E966B4"/>
    <w:rsid w:val="00E9756B"/>
    <w:rsid w:val="00EA0293"/>
    <w:rsid w:val="00EA0F41"/>
    <w:rsid w:val="00EA2388"/>
    <w:rsid w:val="00EA250A"/>
    <w:rsid w:val="00EA2524"/>
    <w:rsid w:val="00EA25AF"/>
    <w:rsid w:val="00EA25DC"/>
    <w:rsid w:val="00EA3121"/>
    <w:rsid w:val="00EA78E9"/>
    <w:rsid w:val="00EB0A9E"/>
    <w:rsid w:val="00EB0EFA"/>
    <w:rsid w:val="00EB295A"/>
    <w:rsid w:val="00EB387A"/>
    <w:rsid w:val="00EB3E68"/>
    <w:rsid w:val="00EB46DD"/>
    <w:rsid w:val="00EB47E1"/>
    <w:rsid w:val="00EB54C1"/>
    <w:rsid w:val="00EB54FF"/>
    <w:rsid w:val="00EB66F1"/>
    <w:rsid w:val="00EB7B28"/>
    <w:rsid w:val="00EC0051"/>
    <w:rsid w:val="00EC2811"/>
    <w:rsid w:val="00EC372F"/>
    <w:rsid w:val="00EC3EA8"/>
    <w:rsid w:val="00EC4F7B"/>
    <w:rsid w:val="00EC5398"/>
    <w:rsid w:val="00EC53D6"/>
    <w:rsid w:val="00EC657B"/>
    <w:rsid w:val="00EC727C"/>
    <w:rsid w:val="00EC7701"/>
    <w:rsid w:val="00EC7981"/>
    <w:rsid w:val="00ED0021"/>
    <w:rsid w:val="00ED0D23"/>
    <w:rsid w:val="00ED13AB"/>
    <w:rsid w:val="00ED19E5"/>
    <w:rsid w:val="00ED224F"/>
    <w:rsid w:val="00ED333D"/>
    <w:rsid w:val="00ED43E0"/>
    <w:rsid w:val="00ED4BFB"/>
    <w:rsid w:val="00ED55F8"/>
    <w:rsid w:val="00ED6985"/>
    <w:rsid w:val="00ED6A72"/>
    <w:rsid w:val="00EE0511"/>
    <w:rsid w:val="00EE0787"/>
    <w:rsid w:val="00EE0B97"/>
    <w:rsid w:val="00EE0BEE"/>
    <w:rsid w:val="00EE1B14"/>
    <w:rsid w:val="00EE20C8"/>
    <w:rsid w:val="00EE2264"/>
    <w:rsid w:val="00EE2323"/>
    <w:rsid w:val="00EE3579"/>
    <w:rsid w:val="00EE3ADB"/>
    <w:rsid w:val="00EE3BF7"/>
    <w:rsid w:val="00EE4486"/>
    <w:rsid w:val="00EE5B0B"/>
    <w:rsid w:val="00EE6CD7"/>
    <w:rsid w:val="00EE7758"/>
    <w:rsid w:val="00EE7A1D"/>
    <w:rsid w:val="00EE7B75"/>
    <w:rsid w:val="00EE7BD8"/>
    <w:rsid w:val="00EF0783"/>
    <w:rsid w:val="00EF107A"/>
    <w:rsid w:val="00EF1201"/>
    <w:rsid w:val="00EF1495"/>
    <w:rsid w:val="00EF25BE"/>
    <w:rsid w:val="00EF2C70"/>
    <w:rsid w:val="00EF3610"/>
    <w:rsid w:val="00EF4DAF"/>
    <w:rsid w:val="00EF5278"/>
    <w:rsid w:val="00EF7B96"/>
    <w:rsid w:val="00F002D9"/>
    <w:rsid w:val="00F020E2"/>
    <w:rsid w:val="00F02B17"/>
    <w:rsid w:val="00F02C13"/>
    <w:rsid w:val="00F02E5B"/>
    <w:rsid w:val="00F03040"/>
    <w:rsid w:val="00F03068"/>
    <w:rsid w:val="00F0373E"/>
    <w:rsid w:val="00F03CE2"/>
    <w:rsid w:val="00F04B4A"/>
    <w:rsid w:val="00F04DEC"/>
    <w:rsid w:val="00F058CA"/>
    <w:rsid w:val="00F062D9"/>
    <w:rsid w:val="00F06D87"/>
    <w:rsid w:val="00F06DF4"/>
    <w:rsid w:val="00F0788A"/>
    <w:rsid w:val="00F07D8F"/>
    <w:rsid w:val="00F07E94"/>
    <w:rsid w:val="00F10C22"/>
    <w:rsid w:val="00F12013"/>
    <w:rsid w:val="00F12CEF"/>
    <w:rsid w:val="00F139B8"/>
    <w:rsid w:val="00F14136"/>
    <w:rsid w:val="00F143B6"/>
    <w:rsid w:val="00F1488C"/>
    <w:rsid w:val="00F1552B"/>
    <w:rsid w:val="00F15E71"/>
    <w:rsid w:val="00F207CC"/>
    <w:rsid w:val="00F21125"/>
    <w:rsid w:val="00F22338"/>
    <w:rsid w:val="00F22B02"/>
    <w:rsid w:val="00F2379E"/>
    <w:rsid w:val="00F23FA8"/>
    <w:rsid w:val="00F24CF3"/>
    <w:rsid w:val="00F25355"/>
    <w:rsid w:val="00F2584E"/>
    <w:rsid w:val="00F25C04"/>
    <w:rsid w:val="00F268DB"/>
    <w:rsid w:val="00F2732A"/>
    <w:rsid w:val="00F30E44"/>
    <w:rsid w:val="00F31DBF"/>
    <w:rsid w:val="00F322E1"/>
    <w:rsid w:val="00F3230C"/>
    <w:rsid w:val="00F32F08"/>
    <w:rsid w:val="00F337A9"/>
    <w:rsid w:val="00F339A2"/>
    <w:rsid w:val="00F34251"/>
    <w:rsid w:val="00F34351"/>
    <w:rsid w:val="00F348D7"/>
    <w:rsid w:val="00F362A4"/>
    <w:rsid w:val="00F36403"/>
    <w:rsid w:val="00F3720B"/>
    <w:rsid w:val="00F40BA0"/>
    <w:rsid w:val="00F411C8"/>
    <w:rsid w:val="00F412FC"/>
    <w:rsid w:val="00F41408"/>
    <w:rsid w:val="00F4406B"/>
    <w:rsid w:val="00F445E5"/>
    <w:rsid w:val="00F446EA"/>
    <w:rsid w:val="00F4479B"/>
    <w:rsid w:val="00F44D5E"/>
    <w:rsid w:val="00F44F5B"/>
    <w:rsid w:val="00F46627"/>
    <w:rsid w:val="00F477DF"/>
    <w:rsid w:val="00F47C22"/>
    <w:rsid w:val="00F47EBE"/>
    <w:rsid w:val="00F50289"/>
    <w:rsid w:val="00F5028D"/>
    <w:rsid w:val="00F50773"/>
    <w:rsid w:val="00F51333"/>
    <w:rsid w:val="00F5262C"/>
    <w:rsid w:val="00F52F49"/>
    <w:rsid w:val="00F5348C"/>
    <w:rsid w:val="00F53C2E"/>
    <w:rsid w:val="00F54043"/>
    <w:rsid w:val="00F5410F"/>
    <w:rsid w:val="00F5447E"/>
    <w:rsid w:val="00F54CE3"/>
    <w:rsid w:val="00F54EC5"/>
    <w:rsid w:val="00F55AF2"/>
    <w:rsid w:val="00F55E8D"/>
    <w:rsid w:val="00F5678D"/>
    <w:rsid w:val="00F56A8F"/>
    <w:rsid w:val="00F57105"/>
    <w:rsid w:val="00F57238"/>
    <w:rsid w:val="00F61815"/>
    <w:rsid w:val="00F61ABC"/>
    <w:rsid w:val="00F64730"/>
    <w:rsid w:val="00F64DF9"/>
    <w:rsid w:val="00F65657"/>
    <w:rsid w:val="00F65AE3"/>
    <w:rsid w:val="00F663C3"/>
    <w:rsid w:val="00F667CD"/>
    <w:rsid w:val="00F66A33"/>
    <w:rsid w:val="00F677CF"/>
    <w:rsid w:val="00F67B70"/>
    <w:rsid w:val="00F67E8E"/>
    <w:rsid w:val="00F70268"/>
    <w:rsid w:val="00F70718"/>
    <w:rsid w:val="00F7216A"/>
    <w:rsid w:val="00F7279D"/>
    <w:rsid w:val="00F73130"/>
    <w:rsid w:val="00F7407B"/>
    <w:rsid w:val="00F740DB"/>
    <w:rsid w:val="00F74533"/>
    <w:rsid w:val="00F75539"/>
    <w:rsid w:val="00F774E7"/>
    <w:rsid w:val="00F80EF7"/>
    <w:rsid w:val="00F8212E"/>
    <w:rsid w:val="00F82611"/>
    <w:rsid w:val="00F8284D"/>
    <w:rsid w:val="00F82CCC"/>
    <w:rsid w:val="00F83677"/>
    <w:rsid w:val="00F83ED7"/>
    <w:rsid w:val="00F84181"/>
    <w:rsid w:val="00F848EF"/>
    <w:rsid w:val="00F852BE"/>
    <w:rsid w:val="00F85B91"/>
    <w:rsid w:val="00F85DD6"/>
    <w:rsid w:val="00F86C77"/>
    <w:rsid w:val="00F87913"/>
    <w:rsid w:val="00F87956"/>
    <w:rsid w:val="00F9118F"/>
    <w:rsid w:val="00F919EF"/>
    <w:rsid w:val="00F91AD9"/>
    <w:rsid w:val="00F91DE7"/>
    <w:rsid w:val="00F945A9"/>
    <w:rsid w:val="00F94C96"/>
    <w:rsid w:val="00F94F8F"/>
    <w:rsid w:val="00F96618"/>
    <w:rsid w:val="00F96D0A"/>
    <w:rsid w:val="00FA03ED"/>
    <w:rsid w:val="00FA05A6"/>
    <w:rsid w:val="00FA120F"/>
    <w:rsid w:val="00FA1231"/>
    <w:rsid w:val="00FA1E7B"/>
    <w:rsid w:val="00FA31C3"/>
    <w:rsid w:val="00FA33A5"/>
    <w:rsid w:val="00FA3648"/>
    <w:rsid w:val="00FA52AC"/>
    <w:rsid w:val="00FA546B"/>
    <w:rsid w:val="00FA5BB2"/>
    <w:rsid w:val="00FA5E80"/>
    <w:rsid w:val="00FB1734"/>
    <w:rsid w:val="00FB1FA5"/>
    <w:rsid w:val="00FB2016"/>
    <w:rsid w:val="00FB21B0"/>
    <w:rsid w:val="00FB225C"/>
    <w:rsid w:val="00FB322F"/>
    <w:rsid w:val="00FB4AA6"/>
    <w:rsid w:val="00FB505B"/>
    <w:rsid w:val="00FB7522"/>
    <w:rsid w:val="00FB756A"/>
    <w:rsid w:val="00FC014E"/>
    <w:rsid w:val="00FC116D"/>
    <w:rsid w:val="00FC2091"/>
    <w:rsid w:val="00FC232E"/>
    <w:rsid w:val="00FC26E7"/>
    <w:rsid w:val="00FC2CF3"/>
    <w:rsid w:val="00FC2E55"/>
    <w:rsid w:val="00FC338E"/>
    <w:rsid w:val="00FC3CA7"/>
    <w:rsid w:val="00FC3DE1"/>
    <w:rsid w:val="00FC406C"/>
    <w:rsid w:val="00FC4090"/>
    <w:rsid w:val="00FC4486"/>
    <w:rsid w:val="00FC5665"/>
    <w:rsid w:val="00FC5983"/>
    <w:rsid w:val="00FC5F60"/>
    <w:rsid w:val="00FC7FDC"/>
    <w:rsid w:val="00FD06C4"/>
    <w:rsid w:val="00FD0F9E"/>
    <w:rsid w:val="00FD1045"/>
    <w:rsid w:val="00FD1308"/>
    <w:rsid w:val="00FD1600"/>
    <w:rsid w:val="00FD18C5"/>
    <w:rsid w:val="00FD3D28"/>
    <w:rsid w:val="00FD4B17"/>
    <w:rsid w:val="00FD633B"/>
    <w:rsid w:val="00FE0EA9"/>
    <w:rsid w:val="00FE1091"/>
    <w:rsid w:val="00FE1BA5"/>
    <w:rsid w:val="00FE1FC6"/>
    <w:rsid w:val="00FE221D"/>
    <w:rsid w:val="00FE3823"/>
    <w:rsid w:val="00FE434E"/>
    <w:rsid w:val="00FE519C"/>
    <w:rsid w:val="00FE51FB"/>
    <w:rsid w:val="00FE559B"/>
    <w:rsid w:val="00FE56BC"/>
    <w:rsid w:val="00FE59A5"/>
    <w:rsid w:val="00FE59E0"/>
    <w:rsid w:val="00FE5BB0"/>
    <w:rsid w:val="00FE6F9B"/>
    <w:rsid w:val="00FE736F"/>
    <w:rsid w:val="00FE7C17"/>
    <w:rsid w:val="00FF20C7"/>
    <w:rsid w:val="00FF2F7A"/>
    <w:rsid w:val="00FF40E6"/>
    <w:rsid w:val="00FF4503"/>
    <w:rsid w:val="00FF4A0E"/>
    <w:rsid w:val="00FF547E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9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B04"/>
  </w:style>
  <w:style w:type="paragraph" w:styleId="Footer">
    <w:name w:val="footer"/>
    <w:basedOn w:val="Normal"/>
    <w:link w:val="FooterChar"/>
    <w:uiPriority w:val="99"/>
    <w:unhideWhenUsed/>
    <w:rsid w:val="00C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04"/>
  </w:style>
  <w:style w:type="table" w:styleId="TableGrid">
    <w:name w:val="Table Grid"/>
    <w:basedOn w:val="TableNormal"/>
    <w:uiPriority w:val="59"/>
    <w:rsid w:val="00F9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C710379B134591908724E193BC7E" ma:contentTypeVersion="0" ma:contentTypeDescription="Create a new document." ma:contentTypeScope="" ma:versionID="557d2cfb81feee50f0bc1ed9961ca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F4ED3-07DA-4931-88B6-9E2B079DCE4B}"/>
</file>

<file path=customXml/itemProps2.xml><?xml version="1.0" encoding="utf-8"?>
<ds:datastoreItem xmlns:ds="http://schemas.openxmlformats.org/officeDocument/2006/customXml" ds:itemID="{5B12F0C6-D4BC-425E-B017-90CA8C385750}"/>
</file>

<file path=customXml/itemProps3.xml><?xml version="1.0" encoding="utf-8"?>
<ds:datastoreItem xmlns:ds="http://schemas.openxmlformats.org/officeDocument/2006/customXml" ds:itemID="{07357BBF-CF98-4185-BAC6-7499077D4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dc:description/>
  <cp:lastModifiedBy>USF Health</cp:lastModifiedBy>
  <cp:revision>65</cp:revision>
  <cp:lastPrinted>2014-02-22T19:44:00Z</cp:lastPrinted>
  <dcterms:created xsi:type="dcterms:W3CDTF">2014-02-22T18:27:00Z</dcterms:created>
  <dcterms:modified xsi:type="dcterms:W3CDTF">2014-06-28T15:59:00Z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0x0101003593C710379B134591908724E193BC7E</vt:lpwstr>
  </property>
</Properties>
</file>