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C1" w:rsidRPr="000C7551" w:rsidRDefault="00E672A5" w:rsidP="00C359C1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25pt;margin-top:-20.25pt;width:277.05pt;height:99.75pt;z-index:-251658752;mso-width-relative:margin;mso-height-relative:margin" wrapcoords="-59 -162 -59 21438 21659 21438 21659 -162 -59 -162">
            <v:textbox style="mso-next-textbox:#_x0000_s1026">
              <w:txbxContent>
                <w:p w:rsidR="000C7551" w:rsidRDefault="000C7551"/>
                <w:p w:rsidR="00C359C1" w:rsidRPr="000C7551" w:rsidRDefault="00C359C1">
                  <w:pPr>
                    <w:rPr>
                      <w:sz w:val="18"/>
                      <w:szCs w:val="18"/>
                    </w:rPr>
                  </w:pPr>
                  <w:r w:rsidRPr="000C7551">
                    <w:rPr>
                      <w:sz w:val="18"/>
                      <w:szCs w:val="18"/>
                    </w:rPr>
                    <w:t>Name _________________________________________</w:t>
                  </w:r>
                  <w:r w:rsidR="000C7551">
                    <w:rPr>
                      <w:sz w:val="18"/>
                      <w:szCs w:val="18"/>
                    </w:rPr>
                    <w:t>__________</w:t>
                  </w:r>
                </w:p>
                <w:p w:rsidR="00C359C1" w:rsidRPr="000C7551" w:rsidRDefault="00C359C1">
                  <w:pPr>
                    <w:rPr>
                      <w:sz w:val="18"/>
                      <w:szCs w:val="18"/>
                    </w:rPr>
                  </w:pPr>
                  <w:r w:rsidRPr="000C7551">
                    <w:rPr>
                      <w:sz w:val="18"/>
                      <w:szCs w:val="18"/>
                    </w:rPr>
                    <w:t>DOB ____________________</w:t>
                  </w:r>
                  <w:r w:rsidR="000C7551">
                    <w:rPr>
                      <w:sz w:val="18"/>
                      <w:szCs w:val="18"/>
                    </w:rPr>
                    <w:t xml:space="preserve">___                </w:t>
                  </w:r>
                  <w:r w:rsidR="00C4470C" w:rsidRPr="000C7551">
                    <w:rPr>
                      <w:sz w:val="18"/>
                      <w:szCs w:val="18"/>
                    </w:rPr>
                    <w:t xml:space="preserve">  Current age ___________</w:t>
                  </w:r>
                </w:p>
                <w:p w:rsidR="00C359C1" w:rsidRPr="000C7551" w:rsidRDefault="00C359C1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0C7551">
                    <w:rPr>
                      <w:sz w:val="18"/>
                      <w:szCs w:val="18"/>
                    </w:rPr>
                    <w:t>Med Record No.</w:t>
                  </w:r>
                  <w:proofErr w:type="gramEnd"/>
                  <w:r w:rsidRPr="000C7551">
                    <w:rPr>
                      <w:sz w:val="18"/>
                      <w:szCs w:val="18"/>
                    </w:rPr>
                    <w:t xml:space="preserve"> _________________________________</w:t>
                  </w:r>
                </w:p>
              </w:txbxContent>
            </v:textbox>
            <w10:wrap type="through"/>
          </v:shape>
        </w:pict>
      </w:r>
      <w:r w:rsidR="0034368D">
        <w:rPr>
          <w:b/>
          <w:sz w:val="40"/>
          <w:szCs w:val="40"/>
        </w:rPr>
        <w:t>VENOUS</w:t>
      </w:r>
      <w:r w:rsidR="00F663BC">
        <w:rPr>
          <w:b/>
          <w:sz w:val="40"/>
          <w:szCs w:val="40"/>
        </w:rPr>
        <w:t xml:space="preserve"> TOS</w:t>
      </w:r>
      <w:r w:rsidR="0034368D">
        <w:rPr>
          <w:b/>
          <w:sz w:val="40"/>
          <w:szCs w:val="40"/>
        </w:rPr>
        <w:t>:</w:t>
      </w:r>
      <w:r w:rsidR="00A050D0">
        <w:rPr>
          <w:b/>
          <w:sz w:val="40"/>
          <w:szCs w:val="40"/>
        </w:rPr>
        <w:t xml:space="preserve"> </w:t>
      </w:r>
      <w:r w:rsidR="00C359C1" w:rsidRPr="00C359C1">
        <w:rPr>
          <w:b/>
          <w:sz w:val="40"/>
          <w:szCs w:val="40"/>
        </w:rPr>
        <w:t>FIRST VISIT</w:t>
      </w:r>
    </w:p>
    <w:p w:rsidR="00C359C1" w:rsidRDefault="00C359C1" w:rsidP="00C359C1">
      <w:pPr>
        <w:pStyle w:val="NoSpacing"/>
      </w:pPr>
    </w:p>
    <w:p w:rsidR="000C7551" w:rsidRDefault="00731901" w:rsidP="00731901">
      <w:pPr>
        <w:pStyle w:val="NoSpacing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</w:t>
      </w:r>
    </w:p>
    <w:p w:rsidR="00A050D0" w:rsidRPr="009A0C73" w:rsidRDefault="00E672A5" w:rsidP="00A050D0">
      <w:pPr>
        <w:pStyle w:val="NoSpacing"/>
      </w:pPr>
      <w:r w:rsidRPr="00E672A5">
        <w:rPr>
          <w:b/>
          <w:noProof/>
        </w:rPr>
        <w:pict>
          <v:oval id="_x0000_s1029" style="position:absolute;margin-left:171.75pt;margin-top:1.25pt;width:9pt;height:9.75pt;z-index:251660800"/>
        </w:pict>
      </w:r>
      <w:r w:rsidRPr="00E672A5">
        <w:rPr>
          <w:b/>
          <w:noProof/>
        </w:rPr>
        <w:pict>
          <v:oval id="_x0000_s1028" style="position:absolute;margin-left:93pt;margin-top:1.25pt;width:9pt;height:9.75pt;z-index:251659776"/>
        </w:pict>
      </w:r>
      <w:r w:rsidR="00A050D0">
        <w:t>This datasheet:</w:t>
      </w:r>
      <w:r w:rsidR="00A050D0">
        <w:rPr>
          <w:b/>
        </w:rPr>
        <w:t xml:space="preserve">               </w:t>
      </w:r>
      <w:r w:rsidR="00A050D0" w:rsidRPr="00731901">
        <w:rPr>
          <w:b/>
        </w:rPr>
        <w:t xml:space="preserve">RIGHT ARM  </w:t>
      </w:r>
      <w:r w:rsidR="00A050D0">
        <w:rPr>
          <w:b/>
        </w:rPr>
        <w:t xml:space="preserve">    </w:t>
      </w:r>
      <w:r w:rsidR="00A050D0" w:rsidRPr="00731901">
        <w:rPr>
          <w:b/>
        </w:rPr>
        <w:t xml:space="preserve">    LEFT ARM</w:t>
      </w:r>
    </w:p>
    <w:p w:rsidR="00A050D0" w:rsidRDefault="00A050D0" w:rsidP="00A050D0">
      <w:pPr>
        <w:pStyle w:val="NoSpacing"/>
        <w:tabs>
          <w:tab w:val="left" w:pos="8640"/>
        </w:tabs>
      </w:pPr>
    </w:p>
    <w:p w:rsidR="00A050D0" w:rsidRDefault="00E672A5" w:rsidP="00A050D0">
      <w:pPr>
        <w:pStyle w:val="NoSpacing"/>
        <w:tabs>
          <w:tab w:val="left" w:pos="2160"/>
          <w:tab w:val="left" w:pos="3600"/>
          <w:tab w:val="left" w:pos="8640"/>
        </w:tabs>
        <w:rPr>
          <w:b/>
        </w:rPr>
      </w:pPr>
      <w:r>
        <w:rPr>
          <w:b/>
          <w:noProof/>
        </w:rPr>
        <w:pict>
          <v:oval id="_x0000_s1031" style="position:absolute;margin-left:168.75pt;margin-top:2.1pt;width:9pt;height:9.75pt;z-index:251662848"/>
        </w:pict>
      </w:r>
      <w:r>
        <w:rPr>
          <w:b/>
          <w:noProof/>
        </w:rPr>
        <w:pict>
          <v:oval id="_x0000_s1030" style="position:absolute;margin-left:93pt;margin-top:.6pt;width:9pt;height:9.75pt;z-index:251661824"/>
        </w:pict>
      </w:r>
      <w:proofErr w:type="gramStart"/>
      <w:r w:rsidR="00A050D0">
        <w:t>Other symptoms?</w:t>
      </w:r>
      <w:proofErr w:type="gramEnd"/>
      <w:r w:rsidR="00A050D0">
        <w:tab/>
      </w:r>
      <w:r w:rsidR="00A050D0">
        <w:rPr>
          <w:b/>
        </w:rPr>
        <w:t>N</w:t>
      </w:r>
      <w:r w:rsidR="00A050D0" w:rsidRPr="00ED6A72">
        <w:rPr>
          <w:b/>
        </w:rPr>
        <w:t>TOS</w:t>
      </w:r>
      <w:r w:rsidR="00A050D0" w:rsidRPr="00ED6A72">
        <w:rPr>
          <w:b/>
        </w:rPr>
        <w:tab/>
        <w:t>ATOS</w:t>
      </w:r>
    </w:p>
    <w:p w:rsidR="00EC2BDA" w:rsidRDefault="00EC2BDA" w:rsidP="00A050D0">
      <w:pPr>
        <w:pStyle w:val="NoSpacing"/>
        <w:tabs>
          <w:tab w:val="left" w:pos="2160"/>
          <w:tab w:val="left" w:pos="3600"/>
          <w:tab w:val="left" w:pos="8640"/>
        </w:tabs>
        <w:rPr>
          <w:b/>
        </w:rPr>
      </w:pPr>
    </w:p>
    <w:p w:rsidR="00EC2BDA" w:rsidRPr="00ED6A72" w:rsidRDefault="00E672A5" w:rsidP="00A050D0">
      <w:pPr>
        <w:pStyle w:val="NoSpacing"/>
        <w:tabs>
          <w:tab w:val="left" w:pos="2160"/>
          <w:tab w:val="left" w:pos="3600"/>
          <w:tab w:val="left" w:pos="8640"/>
        </w:tabs>
        <w:rPr>
          <w:b/>
        </w:rPr>
      </w:pPr>
      <w:r>
        <w:rPr>
          <w:b/>
          <w:noProof/>
        </w:rPr>
        <w:pict>
          <v:oval id="_x0000_s1144" style="position:absolute;margin-left:93pt;margin-top:2.25pt;width:9pt;height:9.75pt;z-index:251778560"/>
        </w:pict>
      </w:r>
      <w:r w:rsidR="00EC2BDA">
        <w:rPr>
          <w:b/>
        </w:rPr>
        <w:tab/>
        <w:t>CONTRALATERAL VTOS</w:t>
      </w:r>
    </w:p>
    <w:p w:rsidR="00A050D0" w:rsidRDefault="00A050D0" w:rsidP="00A050D0">
      <w:pPr>
        <w:pStyle w:val="NoSpacing"/>
        <w:tabs>
          <w:tab w:val="left" w:pos="5760"/>
          <w:tab w:val="left" w:pos="8640"/>
        </w:tabs>
      </w:pPr>
      <w:r w:rsidRPr="00ED6A72">
        <w:rPr>
          <w:b/>
        </w:rPr>
        <w:tab/>
      </w:r>
    </w:p>
    <w:p w:rsidR="00A050D0" w:rsidRDefault="00A050D0" w:rsidP="00A050D0">
      <w:pPr>
        <w:pStyle w:val="NoSpacing"/>
        <w:tabs>
          <w:tab w:val="left" w:pos="5760"/>
          <w:tab w:val="left" w:pos="8640"/>
        </w:tabs>
        <w:spacing w:line="360" w:lineRule="auto"/>
      </w:pPr>
    </w:p>
    <w:p w:rsidR="00EC2BDA" w:rsidRDefault="00EC2BDA" w:rsidP="00A050D0">
      <w:pPr>
        <w:pStyle w:val="NoSpacing"/>
        <w:tabs>
          <w:tab w:val="left" w:pos="5760"/>
          <w:tab w:val="left" w:pos="8640"/>
        </w:tabs>
        <w:spacing w:line="360" w:lineRule="auto"/>
      </w:pPr>
    </w:p>
    <w:p w:rsidR="00A050D0" w:rsidRDefault="00A050D0" w:rsidP="00A050D0">
      <w:pPr>
        <w:pStyle w:val="NoSpacing"/>
        <w:tabs>
          <w:tab w:val="left" w:pos="5760"/>
          <w:tab w:val="left" w:pos="8640"/>
        </w:tabs>
        <w:spacing w:line="360" w:lineRule="auto"/>
      </w:pPr>
      <w:r>
        <w:t>DATE</w:t>
      </w:r>
      <w:proofErr w:type="gramStart"/>
      <w:r>
        <w:t>:_</w:t>
      </w:r>
      <w:proofErr w:type="gramEnd"/>
      <w:r>
        <w:t>____________________________</w:t>
      </w:r>
      <w:r w:rsidR="00EC2BDA">
        <w:t>_______</w:t>
      </w:r>
      <w:r>
        <w:t>____</w:t>
      </w:r>
      <w:r w:rsidR="00EC2BDA">
        <w:t xml:space="preserve">            </w:t>
      </w:r>
      <w:r w:rsidR="00EC2BDA">
        <w:tab/>
        <w:t>Age today: _____________________________________</w:t>
      </w:r>
    </w:p>
    <w:p w:rsidR="009C08F2" w:rsidRDefault="00F663BC" w:rsidP="00A050D0">
      <w:pPr>
        <w:pStyle w:val="NoSpacing"/>
        <w:tabs>
          <w:tab w:val="left" w:pos="5760"/>
          <w:tab w:val="left" w:pos="8640"/>
        </w:tabs>
      </w:pPr>
      <w:r>
        <w:tab/>
      </w:r>
    </w:p>
    <w:p w:rsidR="00A050D0" w:rsidRDefault="00A050D0" w:rsidP="00A050D0">
      <w:pPr>
        <w:pStyle w:val="NoSpacing"/>
        <w:tabs>
          <w:tab w:val="left" w:pos="5760"/>
          <w:tab w:val="left" w:pos="8640"/>
        </w:tabs>
      </w:pPr>
    </w:p>
    <w:p w:rsidR="00C4470C" w:rsidRPr="00450151" w:rsidRDefault="00C4470C" w:rsidP="00A050D0">
      <w:pPr>
        <w:pStyle w:val="NoSpacing"/>
        <w:tabs>
          <w:tab w:val="left" w:pos="8640"/>
        </w:tabs>
        <w:spacing w:line="360" w:lineRule="auto"/>
        <w:rPr>
          <w:b/>
        </w:rPr>
      </w:pPr>
      <w:r w:rsidRPr="00450151">
        <w:rPr>
          <w:b/>
        </w:rPr>
        <w:t>DEMOGRAPHICS</w:t>
      </w:r>
      <w:r w:rsidRPr="00450151">
        <w:rPr>
          <w:b/>
        </w:rPr>
        <w:tab/>
      </w:r>
      <w:r w:rsidR="002D2D81" w:rsidRPr="00450151">
        <w:rPr>
          <w:b/>
        </w:rPr>
        <w:t xml:space="preserve">           </w:t>
      </w:r>
    </w:p>
    <w:p w:rsidR="00A050D0" w:rsidRDefault="00E672A5" w:rsidP="00A050D0">
      <w:pPr>
        <w:pStyle w:val="NoSpacing"/>
        <w:spacing w:line="360" w:lineRule="auto"/>
      </w:pPr>
      <w:r w:rsidRPr="00E672A5">
        <w:rPr>
          <w:b/>
          <w:noProof/>
        </w:rPr>
        <w:pict>
          <v:oval id="_x0000_s1045" style="position:absolute;margin-left:132pt;margin-top:1.55pt;width:9pt;height:9.75pt;z-index:251678208"/>
        </w:pict>
      </w:r>
      <w:r w:rsidRPr="00E672A5">
        <w:rPr>
          <w:b/>
          <w:noProof/>
        </w:rPr>
        <w:pict>
          <v:oval id="_x0000_s1046" style="position:absolute;margin-left:204.75pt;margin-top:1.55pt;width:9pt;height:9.75pt;z-index:251679232"/>
        </w:pict>
      </w:r>
      <w:r w:rsidR="00A050D0">
        <w:tab/>
        <w:t>Gender:</w:t>
      </w:r>
      <w:r w:rsidR="00A050D0">
        <w:tab/>
      </w:r>
      <w:r w:rsidR="00A050D0">
        <w:tab/>
        <w:t>Male</w:t>
      </w:r>
      <w:r w:rsidR="00A050D0">
        <w:tab/>
      </w:r>
      <w:r w:rsidR="00A050D0">
        <w:tab/>
        <w:t>Female</w:t>
      </w:r>
      <w:r w:rsidR="00A050D0">
        <w:tab/>
      </w:r>
      <w:r w:rsidR="00A050D0">
        <w:tab/>
      </w:r>
      <w:r w:rsidR="00A050D0">
        <w:tab/>
      </w:r>
      <w:r w:rsidR="00A050D0">
        <w:tab/>
      </w:r>
      <w:r w:rsidR="00A050D0">
        <w:tab/>
      </w:r>
    </w:p>
    <w:p w:rsidR="00A050D0" w:rsidRDefault="00E672A5" w:rsidP="00A050D0">
      <w:pPr>
        <w:pStyle w:val="NoSpacing"/>
        <w:spacing w:line="360" w:lineRule="auto"/>
        <w:ind w:left="720"/>
      </w:pPr>
      <w:r w:rsidRPr="00E672A5">
        <w:rPr>
          <w:b/>
          <w:noProof/>
        </w:rPr>
        <w:pict>
          <v:oval id="_x0000_s1048" style="position:absolute;left:0;text-align:left;margin-left:277.5pt;margin-top:2pt;width:9pt;height:9.75pt;z-index:251681280"/>
        </w:pict>
      </w:r>
      <w:r w:rsidRPr="00E672A5">
        <w:rPr>
          <w:b/>
          <w:noProof/>
        </w:rPr>
        <w:pict>
          <v:oval id="_x0000_s1034" style="position:absolute;left:0;text-align:left;margin-left:204.75pt;margin-top:1.65pt;width:9pt;height:9.75pt;z-index:251666944"/>
        </w:pict>
      </w:r>
      <w:r w:rsidRPr="00E672A5">
        <w:rPr>
          <w:b/>
          <w:noProof/>
        </w:rPr>
        <w:pict>
          <v:oval id="_x0000_s1032" style="position:absolute;left:0;text-align:left;margin-left:132pt;margin-top:1.65pt;width:9pt;height:9.75pt;z-index:251664896"/>
        </w:pict>
      </w:r>
      <w:r w:rsidR="00A050D0">
        <w:t>Handedness:</w:t>
      </w:r>
      <w:r w:rsidR="00A050D0">
        <w:tab/>
      </w:r>
      <w:r w:rsidR="00A050D0">
        <w:tab/>
        <w:t>Left</w:t>
      </w:r>
      <w:r w:rsidR="00A050D0">
        <w:tab/>
      </w:r>
      <w:r w:rsidR="00A050D0">
        <w:tab/>
        <w:t>Right</w:t>
      </w:r>
      <w:r w:rsidR="00A050D0">
        <w:tab/>
      </w:r>
      <w:r w:rsidR="00A050D0">
        <w:tab/>
        <w:t>Ambidextrous</w:t>
      </w:r>
      <w:r w:rsidR="00A050D0">
        <w:tab/>
      </w:r>
      <w:r w:rsidR="00A050D0">
        <w:tab/>
      </w:r>
      <w:r w:rsidR="00A050D0">
        <w:tab/>
      </w:r>
    </w:p>
    <w:p w:rsidR="00A050D0" w:rsidRDefault="00E672A5" w:rsidP="00A050D0">
      <w:pPr>
        <w:pStyle w:val="NoSpacing"/>
        <w:spacing w:line="360" w:lineRule="auto"/>
        <w:ind w:left="720"/>
      </w:pPr>
      <w:r w:rsidRPr="00E672A5">
        <w:rPr>
          <w:b/>
          <w:noProof/>
        </w:rPr>
        <w:pict>
          <v:oval id="_x0000_s1047" style="position:absolute;left:0;text-align:left;margin-left:277.5pt;margin-top:1.4pt;width:9pt;height:9.75pt;z-index:251680256"/>
        </w:pict>
      </w:r>
      <w:r w:rsidRPr="00E672A5">
        <w:rPr>
          <w:b/>
          <w:noProof/>
        </w:rPr>
        <w:pict>
          <v:oval id="_x0000_s1036" style="position:absolute;left:0;text-align:left;margin-left:349.5pt;margin-top:1.4pt;width:9pt;height:9.75pt;z-index:251668992"/>
        </w:pict>
      </w:r>
      <w:r w:rsidRPr="00E672A5">
        <w:rPr>
          <w:b/>
          <w:noProof/>
        </w:rPr>
        <w:pict>
          <v:oval id="_x0000_s1035" style="position:absolute;left:0;text-align:left;margin-left:204.75pt;margin-top:1.4pt;width:9pt;height:9.75pt;z-index:251667968"/>
        </w:pict>
      </w:r>
      <w:r w:rsidRPr="00E672A5">
        <w:rPr>
          <w:b/>
          <w:noProof/>
        </w:rPr>
        <w:pict>
          <v:oval id="_x0000_s1033" style="position:absolute;left:0;text-align:left;margin-left:132pt;margin-top:1.4pt;width:9pt;height:9.75pt;z-index:251665920"/>
        </w:pict>
      </w:r>
      <w:r w:rsidR="00A050D0">
        <w:t>Currently:</w:t>
      </w:r>
      <w:r w:rsidR="00A050D0">
        <w:tab/>
      </w:r>
      <w:r w:rsidR="00A050D0">
        <w:tab/>
        <w:t>Employed</w:t>
      </w:r>
      <w:r w:rsidR="00A050D0">
        <w:tab/>
        <w:t>in School</w:t>
      </w:r>
      <w:r w:rsidR="00A050D0">
        <w:tab/>
        <w:t>Disabled</w:t>
      </w:r>
      <w:r w:rsidR="00A050D0">
        <w:tab/>
        <w:t>Retired</w:t>
      </w:r>
      <w:r w:rsidR="00A050D0">
        <w:tab/>
        <w:t xml:space="preserve">       </w:t>
      </w:r>
    </w:p>
    <w:p w:rsidR="00A050D0" w:rsidRDefault="00A050D0" w:rsidP="00A050D0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50D0" w:rsidRDefault="00E672A5" w:rsidP="00A050D0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041" style="position:absolute;left:0;text-align:left;margin-left:456.75pt;margin-top:1.6pt;width:9pt;height:9.75pt;z-index:251674112"/>
        </w:pict>
      </w:r>
      <w:r w:rsidRPr="00E672A5">
        <w:rPr>
          <w:b/>
          <w:noProof/>
        </w:rPr>
        <w:pict>
          <v:oval id="_x0000_s1040" style="position:absolute;left:0;text-align:left;margin-left:407.25pt;margin-top:1.6pt;width:9pt;height:9.75pt;z-index:251673088"/>
        </w:pict>
      </w:r>
      <w:r w:rsidRPr="00E672A5">
        <w:rPr>
          <w:b/>
          <w:noProof/>
        </w:rPr>
        <w:pict>
          <v:oval id="_x0000_s1039" style="position:absolute;left:0;text-align:left;margin-left:289.5pt;margin-top:1.6pt;width:9pt;height:9.75pt;z-index:251672064"/>
        </w:pict>
      </w:r>
      <w:r w:rsidRPr="00E672A5">
        <w:rPr>
          <w:b/>
          <w:noProof/>
        </w:rPr>
        <w:pict>
          <v:oval id="_x0000_s1038" style="position:absolute;left:0;text-align:left;margin-left:176.25pt;margin-top:1.6pt;width:9pt;height:9.75pt;z-index:251671040"/>
        </w:pict>
      </w:r>
      <w:r w:rsidRPr="00E672A5">
        <w:rPr>
          <w:b/>
          <w:noProof/>
        </w:rPr>
        <w:pict>
          <v:oval id="_x0000_s1037" style="position:absolute;left:0;text-align:left;margin-left:124.5pt;margin-top:1.6pt;width:9pt;height:9.75pt;z-index:251670016"/>
        </w:pict>
      </w:r>
      <w:r w:rsidR="00A050D0">
        <w:t>Side(s) affected:           Right</w:t>
      </w:r>
      <w:r w:rsidR="00A050D0">
        <w:tab/>
        <w:t xml:space="preserve">   Right more than left</w:t>
      </w:r>
      <w:r w:rsidR="00A050D0">
        <w:tab/>
        <w:t xml:space="preserve">     Left more than right</w:t>
      </w:r>
      <w:r w:rsidR="00A050D0">
        <w:tab/>
        <w:t xml:space="preserve">         Left</w:t>
      </w:r>
      <w:r w:rsidR="00A050D0">
        <w:tab/>
      </w:r>
      <w:proofErr w:type="gramStart"/>
      <w:r w:rsidR="00A050D0">
        <w:t>Both</w:t>
      </w:r>
      <w:proofErr w:type="gramEnd"/>
      <w:r w:rsidR="00A050D0">
        <w:t xml:space="preserve"> equally</w:t>
      </w:r>
    </w:p>
    <w:p w:rsidR="00A050D0" w:rsidRDefault="00A050D0" w:rsidP="00A050D0">
      <w:pPr>
        <w:pStyle w:val="NoSpacing"/>
        <w:spacing w:line="360" w:lineRule="auto"/>
        <w:jc w:val="center"/>
      </w:pPr>
    </w:p>
    <w:p w:rsidR="00A050D0" w:rsidRDefault="00E672A5" w:rsidP="00A050D0">
      <w:pPr>
        <w:pStyle w:val="NoSpacing"/>
        <w:spacing w:line="360" w:lineRule="auto"/>
        <w:jc w:val="center"/>
      </w:pPr>
      <w:r>
        <w:rPr>
          <w:noProof/>
        </w:rPr>
        <w:pict>
          <v:rect id="_x0000_s1044" style="position:absolute;left:0;text-align:left;margin-left:0;margin-top:13.8pt;width:542.25pt;height:24.75pt;z-index:251677184" filled="f"/>
        </w:pict>
      </w:r>
    </w:p>
    <w:p w:rsidR="00A050D0" w:rsidRDefault="00E672A5" w:rsidP="00A050D0">
      <w:pPr>
        <w:pStyle w:val="NoSpacing"/>
        <w:spacing w:line="360" w:lineRule="auto"/>
        <w:jc w:val="center"/>
      </w:pPr>
      <w:r w:rsidRPr="00E672A5">
        <w:rPr>
          <w:b/>
          <w:noProof/>
        </w:rPr>
        <w:pict>
          <v:oval id="_x0000_s1042" style="position:absolute;left:0;text-align:left;margin-left:272.25pt;margin-top:1.2pt;width:9pt;height:9.75pt;z-index:251675136"/>
        </w:pict>
      </w:r>
      <w:r w:rsidRPr="00E672A5">
        <w:rPr>
          <w:b/>
          <w:noProof/>
        </w:rPr>
        <w:pict>
          <v:oval id="_x0000_s1043" style="position:absolute;left:0;text-align:left;margin-left:344.25pt;margin-top:1.2pt;width:9pt;height:9.75pt;z-index:251676160"/>
        </w:pict>
      </w:r>
      <w:r w:rsidR="00A050D0">
        <w:t xml:space="preserve">The following pertain to the </w:t>
      </w:r>
      <w:r w:rsidR="00A050D0">
        <w:tab/>
      </w:r>
      <w:r w:rsidR="00A050D0">
        <w:tab/>
      </w:r>
      <w:r w:rsidR="00A050D0" w:rsidRPr="00ED4BFB">
        <w:rPr>
          <w:b/>
        </w:rPr>
        <w:t>RIGHT</w:t>
      </w:r>
      <w:r w:rsidR="00A050D0">
        <w:tab/>
      </w:r>
      <w:r w:rsidR="00A050D0">
        <w:tab/>
      </w:r>
      <w:r w:rsidR="00A050D0" w:rsidRPr="00ED4BFB">
        <w:rPr>
          <w:b/>
        </w:rPr>
        <w:t>LEFT</w:t>
      </w:r>
      <w:r w:rsidR="00B70ABA">
        <w:tab/>
      </w:r>
      <w:r w:rsidR="00B70ABA">
        <w:tab/>
        <w:t>arm</w:t>
      </w:r>
      <w:r w:rsidR="00A050D0">
        <w:t>:</w:t>
      </w:r>
    </w:p>
    <w:p w:rsidR="00A050D0" w:rsidRDefault="00A050D0" w:rsidP="00A050D0">
      <w:pPr>
        <w:pStyle w:val="NoSpacing"/>
        <w:spacing w:line="360" w:lineRule="auto"/>
      </w:pPr>
    </w:p>
    <w:p w:rsidR="00A81A7F" w:rsidRDefault="00BB2362" w:rsidP="00A81A7F">
      <w:pPr>
        <w:pStyle w:val="NoSpacing"/>
        <w:spacing w:line="360" w:lineRule="auto"/>
      </w:pPr>
      <w:r>
        <w:t>HISTORY</w:t>
      </w:r>
      <w:r w:rsidR="00C4470C">
        <w:t>:</w:t>
      </w:r>
    </w:p>
    <w:p w:rsidR="00A81A7F" w:rsidRDefault="00E672A5" w:rsidP="00A81A7F">
      <w:pPr>
        <w:pStyle w:val="NoSpacing"/>
        <w:spacing w:line="360" w:lineRule="auto"/>
      </w:pPr>
      <w:r w:rsidRPr="00E672A5">
        <w:rPr>
          <w:b/>
          <w:noProof/>
        </w:rPr>
        <w:pict>
          <v:oval id="_x0000_s1052" style="position:absolute;margin-left:168.75pt;margin-top:1.5pt;width:9pt;height:9.75pt;z-index:251686400"/>
        </w:pict>
      </w:r>
      <w:r w:rsidRPr="00E672A5">
        <w:rPr>
          <w:b/>
          <w:noProof/>
        </w:rPr>
        <w:pict>
          <v:oval id="_x0000_s1051" style="position:absolute;margin-left:97.5pt;margin-top:2.25pt;width:9pt;height:9.75pt;z-index:251685376"/>
        </w:pict>
      </w:r>
      <w:r w:rsidR="00A81A7F">
        <w:tab/>
        <w:t>Symptoms</w:t>
      </w:r>
      <w:r w:rsidR="00A81A7F">
        <w:tab/>
        <w:t>Swelling</w:t>
      </w:r>
      <w:r w:rsidR="00A81A7F">
        <w:tab/>
        <w:t>New onset: noticed _____ days ago</w:t>
      </w:r>
      <w:r w:rsidR="00A81A7F">
        <w:tab/>
      </w:r>
    </w:p>
    <w:p w:rsidR="00A81A7F" w:rsidRDefault="00E672A5" w:rsidP="00A81A7F">
      <w:pPr>
        <w:pStyle w:val="NoSpacing"/>
        <w:spacing w:line="360" w:lineRule="auto"/>
        <w:ind w:left="2880" w:firstLine="720"/>
      </w:pPr>
      <w:r w:rsidRPr="00E672A5">
        <w:rPr>
          <w:b/>
          <w:noProof/>
        </w:rPr>
        <w:pict>
          <v:oval id="_x0000_s1058" style="position:absolute;left:0;text-align:left;margin-left:438.75pt;margin-top:2.35pt;width:9pt;height:9.75pt;z-index:251692544"/>
        </w:pict>
      </w:r>
      <w:r w:rsidRPr="00E672A5">
        <w:rPr>
          <w:b/>
          <w:noProof/>
        </w:rPr>
        <w:pict>
          <v:oval id="_x0000_s1057" style="position:absolute;left:0;text-align:left;margin-left:387pt;margin-top:2.35pt;width:9pt;height:9.75pt;z-index:251691520"/>
        </w:pict>
      </w:r>
      <w:r w:rsidRPr="00E672A5">
        <w:rPr>
          <w:b/>
          <w:noProof/>
        </w:rPr>
        <w:pict>
          <v:oval id="_x0000_s1056" style="position:absolute;left:0;text-align:left;margin-left:342pt;margin-top:2.35pt;width:9pt;height:9.75pt;z-index:251690496"/>
        </w:pict>
      </w:r>
      <w:r w:rsidRPr="00E672A5">
        <w:rPr>
          <w:b/>
          <w:noProof/>
        </w:rPr>
        <w:pict>
          <v:oval id="_x0000_s1055" style="position:absolute;left:0;text-align:left;margin-left:303.75pt;margin-top:2.35pt;width:9pt;height:9.75pt;z-index:251689472"/>
        </w:pict>
      </w:r>
      <w:r w:rsidRPr="00E672A5">
        <w:rPr>
          <w:b/>
          <w:noProof/>
        </w:rPr>
        <w:pict>
          <v:oval id="_x0000_s1053" style="position:absolute;left:0;text-align:left;margin-left:168.75pt;margin-top:1.6pt;width:9pt;height:9.75pt;z-index:251687424"/>
        </w:pict>
      </w:r>
      <w:r w:rsidR="00A81A7F">
        <w:t>Chronic: present for _____      days       weeks       months       years</w:t>
      </w:r>
      <w:r w:rsidR="00A81A7F">
        <w:tab/>
      </w:r>
      <w:r w:rsidR="00A81A7F">
        <w:tab/>
      </w:r>
    </w:p>
    <w:p w:rsidR="00A81A7F" w:rsidRDefault="00E672A5" w:rsidP="00A81A7F">
      <w:pPr>
        <w:pStyle w:val="NoSpacing"/>
        <w:spacing w:line="360" w:lineRule="auto"/>
        <w:ind w:left="2880" w:firstLine="720"/>
      </w:pPr>
      <w:r w:rsidRPr="00E672A5">
        <w:rPr>
          <w:b/>
          <w:noProof/>
        </w:rPr>
        <w:pict>
          <v:oval id="_x0000_s1054" style="position:absolute;left:0;text-align:left;margin-left:168.75pt;margin-top:.95pt;width:9pt;height:9.75pt;z-index:251688448"/>
        </w:pict>
      </w:r>
      <w:r w:rsidR="00A81A7F">
        <w:t>Intermittent</w:t>
      </w:r>
      <w:r w:rsidR="00A81A7F">
        <w:tab/>
        <w:t>Worse with__________________________________________</w:t>
      </w:r>
      <w:r w:rsidR="00A81A7F">
        <w:tab/>
      </w:r>
    </w:p>
    <w:p w:rsidR="00A81A7F" w:rsidRDefault="00E672A5" w:rsidP="00A81A7F">
      <w:pPr>
        <w:pStyle w:val="NoSpacing"/>
        <w:spacing w:line="360" w:lineRule="auto"/>
      </w:pPr>
      <w:r w:rsidRPr="00E672A5">
        <w:rPr>
          <w:b/>
          <w:noProof/>
        </w:rPr>
        <w:pict>
          <v:oval id="_x0000_s1059" style="position:absolute;margin-left:97.5pt;margin-top:1.8pt;width:9pt;height:9.75pt;z-index:251693568"/>
        </w:pict>
      </w:r>
      <w:r w:rsidR="00A81A7F">
        <w:tab/>
      </w:r>
      <w:r w:rsidR="00A81A7F">
        <w:tab/>
      </w:r>
      <w:r w:rsidR="00A81A7F">
        <w:tab/>
        <w:t>Discoloration</w:t>
      </w:r>
    </w:p>
    <w:p w:rsidR="00A81A7F" w:rsidRDefault="00E672A5" w:rsidP="00A81A7F">
      <w:pPr>
        <w:pStyle w:val="NoSpacing"/>
        <w:spacing w:line="360" w:lineRule="auto"/>
      </w:pPr>
      <w:r w:rsidRPr="00E672A5">
        <w:rPr>
          <w:b/>
          <w:noProof/>
        </w:rPr>
        <w:pict>
          <v:oval id="_x0000_s1060" style="position:absolute;margin-left:97.5pt;margin-top:1.95pt;width:9pt;height:9.75pt;z-index:251694592"/>
        </w:pict>
      </w:r>
      <w:r w:rsidR="00A81A7F">
        <w:tab/>
      </w:r>
      <w:r w:rsidR="00A81A7F">
        <w:tab/>
      </w:r>
      <w:r w:rsidR="00A81A7F">
        <w:tab/>
        <w:t>Heaviness</w:t>
      </w:r>
      <w:r w:rsidR="002E1258">
        <w:tab/>
      </w:r>
      <w:r w:rsidR="002E1258">
        <w:tab/>
        <w:t>Describe:</w:t>
      </w:r>
    </w:p>
    <w:p w:rsidR="00A81A7F" w:rsidRDefault="00E672A5" w:rsidP="00A81A7F">
      <w:pPr>
        <w:pStyle w:val="NoSpacing"/>
        <w:spacing w:line="360" w:lineRule="auto"/>
      </w:pPr>
      <w:r w:rsidRPr="00E672A5">
        <w:rPr>
          <w:b/>
          <w:noProof/>
        </w:rPr>
        <w:pict>
          <v:oval id="_x0000_s1061" style="position:absolute;margin-left:97.5pt;margin-top:1.3pt;width:9pt;height:9.75pt;z-index:251695616"/>
        </w:pict>
      </w:r>
      <w:r w:rsidR="00A81A7F">
        <w:tab/>
      </w:r>
      <w:r w:rsidR="00A81A7F">
        <w:tab/>
      </w:r>
      <w:r w:rsidR="00A81A7F">
        <w:tab/>
        <w:t>Pain</w:t>
      </w:r>
      <w:r w:rsidR="002D2D81">
        <w:tab/>
      </w:r>
    </w:p>
    <w:p w:rsidR="00A81A7F" w:rsidRDefault="00E672A5" w:rsidP="00A81A7F">
      <w:pPr>
        <w:pStyle w:val="NoSpacing"/>
        <w:spacing w:line="360" w:lineRule="auto"/>
      </w:pPr>
      <w:r w:rsidRPr="00E672A5">
        <w:rPr>
          <w:b/>
          <w:noProof/>
        </w:rPr>
        <w:pict>
          <v:oval id="_x0000_s1067" style="position:absolute;margin-left:401.25pt;margin-top:2.15pt;width:9pt;height:9.75pt;z-index:251701760"/>
        </w:pict>
      </w:r>
      <w:r w:rsidRPr="00E672A5">
        <w:rPr>
          <w:b/>
          <w:noProof/>
        </w:rPr>
        <w:pict>
          <v:oval id="_x0000_s1066" style="position:absolute;margin-left:349.5pt;margin-top:2.15pt;width:9pt;height:9.75pt;z-index:251700736"/>
        </w:pict>
      </w:r>
      <w:r w:rsidRPr="00E672A5">
        <w:rPr>
          <w:b/>
          <w:noProof/>
        </w:rPr>
        <w:pict>
          <v:oval id="_x0000_s1065" style="position:absolute;margin-left:277.5pt;margin-top:2.15pt;width:9pt;height:9.75pt;z-index:251699712"/>
        </w:pict>
      </w:r>
      <w:r w:rsidRPr="00E672A5">
        <w:rPr>
          <w:b/>
          <w:noProof/>
        </w:rPr>
        <w:pict>
          <v:oval id="_x0000_s1064" style="position:absolute;margin-left:205.5pt;margin-top:2.15pt;width:9pt;height:9.75pt;z-index:251698688"/>
        </w:pict>
      </w:r>
      <w:r w:rsidRPr="00E672A5">
        <w:rPr>
          <w:b/>
          <w:noProof/>
        </w:rPr>
        <w:pict>
          <v:oval id="_x0000_s1062" style="position:absolute;margin-left:97.5pt;margin-top:2.15pt;width:9pt;height:9.75pt;z-index:251696640"/>
        </w:pict>
      </w:r>
      <w:r w:rsidR="00A81A7F">
        <w:tab/>
      </w:r>
      <w:r w:rsidR="00A81A7F">
        <w:tab/>
      </w:r>
      <w:r w:rsidR="00A81A7F">
        <w:tab/>
        <w:t>Dilated veins?</w:t>
      </w:r>
      <w:r w:rsidR="00A81A7F">
        <w:tab/>
      </w:r>
      <w:r w:rsidR="00A81A7F">
        <w:tab/>
        <w:t>Shoulder</w:t>
      </w:r>
      <w:r w:rsidR="00A81A7F">
        <w:tab/>
        <w:t>Chest wall</w:t>
      </w:r>
      <w:r w:rsidR="00A81A7F">
        <w:tab/>
        <w:t>Arm</w:t>
      </w:r>
      <w:r w:rsidR="002E1258">
        <w:tab/>
        <w:t xml:space="preserve">      </w:t>
      </w:r>
      <w:r w:rsidR="00A81A7F">
        <w:t>Other</w:t>
      </w:r>
    </w:p>
    <w:p w:rsidR="0034368D" w:rsidRDefault="00E672A5" w:rsidP="002E1258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068" style="position:absolute;left:0;text-align:left;margin-left:38.25pt;margin-top:2.25pt;width:9pt;height:9.75pt;z-index:251702784"/>
        </w:pict>
      </w:r>
      <w:r w:rsidR="002E1258">
        <w:t xml:space="preserve">     </w:t>
      </w:r>
      <w:r w:rsidR="00A616B8">
        <w:t>U</w:t>
      </w:r>
      <w:r w:rsidR="0034368D">
        <w:t>nusual activities in the past few days</w:t>
      </w:r>
      <w:r w:rsidR="00A616B8">
        <w:t xml:space="preserve"> or weeks potentially connected:</w:t>
      </w:r>
    </w:p>
    <w:p w:rsidR="00A616B8" w:rsidRDefault="00A616B8" w:rsidP="002E1258">
      <w:pPr>
        <w:pStyle w:val="NoSpacing"/>
        <w:spacing w:line="360" w:lineRule="auto"/>
        <w:ind w:firstLine="720"/>
      </w:pPr>
    </w:p>
    <w:p w:rsidR="0034368D" w:rsidRDefault="0034368D" w:rsidP="00A81A7F">
      <w:pPr>
        <w:pStyle w:val="NoSpacing"/>
        <w:spacing w:line="360" w:lineRule="auto"/>
      </w:pPr>
    </w:p>
    <w:p w:rsidR="002D2D81" w:rsidRDefault="00E672A5" w:rsidP="00A81A7F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145" style="position:absolute;left:0;text-align:left;margin-left:204.75pt;margin-top:1.7pt;width:9pt;height:9.75pt;z-index:251779584"/>
        </w:pict>
      </w:r>
      <w:r w:rsidRPr="00E672A5">
        <w:rPr>
          <w:b/>
          <w:noProof/>
        </w:rPr>
        <w:pict>
          <v:oval id="_x0000_s1069" style="position:absolute;left:0;text-align:left;margin-left:38.25pt;margin-top:1.7pt;width:9pt;height:9.75pt;z-index:251703808"/>
        </w:pict>
      </w:r>
      <w:r w:rsidRPr="00E672A5">
        <w:rPr>
          <w:b/>
          <w:noProof/>
        </w:rPr>
        <w:pict>
          <v:oval id="_x0000_s1063" style="position:absolute;left:0;text-align:left;margin-left:132pt;margin-top:2.45pt;width:9pt;height:9.75pt;z-index:251697664"/>
        </w:pict>
      </w:r>
      <w:r w:rsidR="002E1258">
        <w:t xml:space="preserve">     </w:t>
      </w:r>
      <w:r w:rsidR="002D2D81">
        <w:t>Prior injury:</w:t>
      </w:r>
      <w:r w:rsidR="002D2D81">
        <w:tab/>
      </w:r>
      <w:r w:rsidR="00A81A7F">
        <w:tab/>
      </w:r>
      <w:r w:rsidR="002D2D81">
        <w:t>Possible</w:t>
      </w:r>
      <w:r w:rsidR="002D2D81">
        <w:tab/>
      </w:r>
      <w:r w:rsidR="00BB2362">
        <w:t>Probable</w:t>
      </w:r>
      <w:r w:rsidR="002D2D81">
        <w:t xml:space="preserve"> _______</w:t>
      </w:r>
      <w:r w:rsidR="0034368D">
        <w:t>_____</w:t>
      </w:r>
      <w:r w:rsidR="00A81A7F">
        <w:t>_______</w:t>
      </w:r>
      <w:r w:rsidR="0034368D">
        <w:t>____________ when__</w:t>
      </w:r>
      <w:r w:rsidR="00A81A7F">
        <w:t>_____</w:t>
      </w:r>
      <w:r w:rsidR="00BB2362">
        <w:t>_______</w:t>
      </w:r>
    </w:p>
    <w:p w:rsidR="00A81A7F" w:rsidRDefault="00E672A5" w:rsidP="00A81A7F">
      <w:pPr>
        <w:pStyle w:val="NoSpacing"/>
        <w:spacing w:line="360" w:lineRule="auto"/>
      </w:pPr>
      <w:r w:rsidRPr="00E672A5">
        <w:rPr>
          <w:b/>
          <w:noProof/>
        </w:rPr>
        <w:pict>
          <v:oval id="_x0000_s1070" style="position:absolute;margin-left:38.25pt;margin-top:1.1pt;width:9pt;height:9.75pt;z-index:251704832"/>
        </w:pict>
      </w:r>
      <w:r w:rsidR="0034368D">
        <w:tab/>
      </w:r>
      <w:r w:rsidR="00A81A7F">
        <w:t xml:space="preserve">     Known bony anomaly: ______________________________________________________________________</w:t>
      </w:r>
    </w:p>
    <w:p w:rsidR="00A616B8" w:rsidRDefault="00A616B8" w:rsidP="00A81A7F">
      <w:pPr>
        <w:pStyle w:val="NoSpacing"/>
        <w:spacing w:line="360" w:lineRule="auto"/>
      </w:pPr>
    </w:p>
    <w:p w:rsidR="00A616B8" w:rsidRDefault="00E672A5" w:rsidP="00A616B8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072" style="position:absolute;left:0;text-align:left;margin-left:37.5pt;margin-top:2.25pt;width:9pt;height:9.75pt;z-index:251705856"/>
        </w:pict>
      </w:r>
      <w:r w:rsidR="00A616B8">
        <w:t xml:space="preserve">     </w:t>
      </w:r>
      <w:r w:rsidR="00A81A7F">
        <w:t>Prior thrombotic events or clotting disorders</w:t>
      </w:r>
      <w:proofErr w:type="gramStart"/>
      <w:r w:rsidR="00A81A7F">
        <w:t>:_</w:t>
      </w:r>
      <w:proofErr w:type="gramEnd"/>
      <w:r w:rsidR="00A81A7F">
        <w:t xml:space="preserve">___________________________________________________ </w:t>
      </w:r>
      <w:r w:rsidR="00A616B8">
        <w:t xml:space="preserve">  </w:t>
      </w:r>
    </w:p>
    <w:p w:rsidR="00A616B8" w:rsidRDefault="00E672A5" w:rsidP="00A616B8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073" style="position:absolute;left:0;text-align:left;margin-left:37.5pt;margin-top:1.65pt;width:9pt;height:9.75pt;z-index:251706880"/>
        </w:pict>
      </w:r>
      <w:r w:rsidR="00A616B8">
        <w:t xml:space="preserve">     Family </w:t>
      </w:r>
      <w:r w:rsidR="00A81A7F">
        <w:t>thrombotic disorders</w:t>
      </w:r>
      <w:proofErr w:type="gramStart"/>
      <w:r w:rsidR="00A81A7F">
        <w:t>:_</w:t>
      </w:r>
      <w:proofErr w:type="gramEnd"/>
      <w:r w:rsidR="00A81A7F">
        <w:t>________________________________</w:t>
      </w:r>
      <w:r w:rsidR="00A616B8">
        <w:t>________________________________</w:t>
      </w:r>
    </w:p>
    <w:p w:rsidR="0034368D" w:rsidRDefault="00E672A5" w:rsidP="00A616B8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075" style="position:absolute;left:0;text-align:left;margin-left:204.75pt;margin-top:1.75pt;width:9pt;height:9.75pt;z-index:251708928"/>
        </w:pict>
      </w:r>
      <w:r w:rsidRPr="00E672A5">
        <w:rPr>
          <w:b/>
          <w:noProof/>
        </w:rPr>
        <w:pict>
          <v:oval id="_x0000_s1074" style="position:absolute;left:0;text-align:left;margin-left:145.5pt;margin-top:1.75pt;width:9pt;height:9.75pt;z-index:251707904"/>
        </w:pict>
      </w:r>
      <w:r w:rsidR="00A81A7F">
        <w:t xml:space="preserve"> </w:t>
      </w:r>
      <w:r w:rsidR="0034368D">
        <w:t>Prior history of TOS</w:t>
      </w:r>
      <w:r w:rsidR="0034368D">
        <w:tab/>
      </w:r>
      <w:r w:rsidR="00A81A7F">
        <w:t xml:space="preserve">     </w:t>
      </w:r>
      <w:r w:rsidR="0034368D">
        <w:t>None</w:t>
      </w:r>
      <w:r w:rsidR="0034368D">
        <w:tab/>
        <w:t>NTOS</w:t>
      </w:r>
      <w:r w:rsidR="0034368D">
        <w:tab/>
      </w:r>
      <w:proofErr w:type="spellStart"/>
      <w:r w:rsidR="0034368D">
        <w:t>Nonop</w:t>
      </w:r>
      <w:proofErr w:type="spellEnd"/>
      <w:r w:rsidR="0034368D">
        <w:t xml:space="preserve"> mgmt</w:t>
      </w:r>
      <w:r w:rsidR="0034368D">
        <w:tab/>
        <w:t>Describe________________________________</w:t>
      </w:r>
    </w:p>
    <w:p w:rsidR="0034368D" w:rsidRDefault="0034368D" w:rsidP="00A81A7F">
      <w:pPr>
        <w:pStyle w:val="NoSpacing"/>
        <w:spacing w:line="360" w:lineRule="auto"/>
        <w:ind w:left="4320" w:firstLine="720"/>
      </w:pPr>
      <w:r>
        <w:t>Surgery:</w:t>
      </w:r>
      <w:r>
        <w:tab/>
        <w:t>Describe__________________ when_________</w:t>
      </w:r>
    </w:p>
    <w:p w:rsidR="0034368D" w:rsidRDefault="00E672A5" w:rsidP="00A81A7F">
      <w:pPr>
        <w:pStyle w:val="NoSpacing"/>
        <w:spacing w:line="360" w:lineRule="auto"/>
      </w:pPr>
      <w:r w:rsidRPr="00E672A5">
        <w:rPr>
          <w:b/>
          <w:noProof/>
        </w:rPr>
        <w:pict>
          <v:oval id="_x0000_s1076" style="position:absolute;margin-left:204.75pt;margin-top:1.95pt;width:9pt;height:9.75pt;z-index:251709952"/>
        </w:pict>
      </w:r>
      <w:r w:rsidR="0034368D">
        <w:tab/>
      </w:r>
      <w:r w:rsidR="0034368D">
        <w:tab/>
      </w:r>
      <w:r w:rsidR="0034368D">
        <w:tab/>
      </w:r>
      <w:r w:rsidR="0034368D">
        <w:tab/>
      </w:r>
      <w:r w:rsidR="0034368D">
        <w:tab/>
      </w:r>
      <w:r w:rsidR="0034368D">
        <w:tab/>
        <w:t>VTOS</w:t>
      </w:r>
      <w:r w:rsidR="0034368D">
        <w:tab/>
      </w:r>
      <w:proofErr w:type="spellStart"/>
      <w:r w:rsidR="0034368D">
        <w:t>Nonop</w:t>
      </w:r>
      <w:proofErr w:type="spellEnd"/>
      <w:r w:rsidR="0034368D">
        <w:t xml:space="preserve"> mgmt</w:t>
      </w:r>
      <w:r w:rsidR="0034368D">
        <w:tab/>
        <w:t>Describe__________________ when_________</w:t>
      </w:r>
    </w:p>
    <w:p w:rsidR="0034368D" w:rsidRDefault="0034368D" w:rsidP="00A81A7F">
      <w:pPr>
        <w:pStyle w:val="NoSpacing"/>
        <w:spacing w:line="360" w:lineRule="auto"/>
        <w:ind w:left="4320" w:firstLine="720"/>
      </w:pPr>
      <w:r>
        <w:t>Surgery:</w:t>
      </w:r>
      <w:r>
        <w:tab/>
        <w:t>Describe__________________ when_________</w:t>
      </w:r>
    </w:p>
    <w:p w:rsidR="0034368D" w:rsidRDefault="00E672A5" w:rsidP="00A81A7F">
      <w:pPr>
        <w:pStyle w:val="NoSpacing"/>
        <w:spacing w:line="360" w:lineRule="auto"/>
      </w:pPr>
      <w:r w:rsidRPr="00E672A5">
        <w:rPr>
          <w:b/>
          <w:noProof/>
        </w:rPr>
        <w:pict>
          <v:oval id="_x0000_s1077" style="position:absolute;margin-left:204pt;margin-top:1.35pt;width:9pt;height:9.75pt;z-index:251710976"/>
        </w:pict>
      </w:r>
      <w:r w:rsidR="0034368D">
        <w:tab/>
      </w:r>
      <w:r w:rsidR="0034368D">
        <w:tab/>
      </w:r>
      <w:r w:rsidR="0034368D">
        <w:tab/>
      </w:r>
      <w:r w:rsidR="0034368D">
        <w:tab/>
      </w:r>
      <w:r w:rsidR="0034368D">
        <w:tab/>
      </w:r>
      <w:r w:rsidR="0034368D">
        <w:tab/>
        <w:t>ATOS</w:t>
      </w:r>
      <w:r w:rsidR="0034368D">
        <w:tab/>
        <w:t>Surgery:</w:t>
      </w:r>
      <w:r w:rsidR="0034368D">
        <w:tab/>
        <w:t>Describe__________________ when_________</w:t>
      </w:r>
    </w:p>
    <w:p w:rsidR="00727529" w:rsidRDefault="00E672A5" w:rsidP="00A81A7F">
      <w:pPr>
        <w:pStyle w:val="NoSpacing"/>
        <w:spacing w:line="360" w:lineRule="auto"/>
      </w:pPr>
      <w:r w:rsidRPr="00E672A5">
        <w:rPr>
          <w:b/>
          <w:noProof/>
        </w:rPr>
        <w:pict>
          <v:oval id="_x0000_s1082" style="position:absolute;margin-left:445.5pt;margin-top:1.45pt;width:9pt;height:9.75pt;z-index:251716096"/>
        </w:pict>
      </w:r>
      <w:r w:rsidRPr="00E672A5">
        <w:rPr>
          <w:b/>
          <w:noProof/>
        </w:rPr>
        <w:pict>
          <v:oval id="_x0000_s1081" style="position:absolute;margin-left:348.75pt;margin-top:1.45pt;width:9pt;height:9.75pt;z-index:251715072"/>
        </w:pict>
      </w:r>
      <w:r w:rsidRPr="00E672A5">
        <w:rPr>
          <w:b/>
          <w:noProof/>
        </w:rPr>
        <w:pict>
          <v:oval id="_x0000_s1080" style="position:absolute;margin-left:268.5pt;margin-top:1.45pt;width:9pt;height:9.75pt;z-index:251714048"/>
        </w:pict>
      </w:r>
      <w:r w:rsidRPr="00E672A5">
        <w:rPr>
          <w:b/>
          <w:noProof/>
        </w:rPr>
        <w:pict>
          <v:oval id="_x0000_s1079" style="position:absolute;margin-left:204.75pt;margin-top:1.45pt;width:9pt;height:9.75pt;z-index:251713024"/>
        </w:pict>
      </w:r>
      <w:r w:rsidRPr="00E672A5">
        <w:rPr>
          <w:b/>
          <w:noProof/>
        </w:rPr>
        <w:pict>
          <v:oval id="_x0000_s1078" style="position:absolute;margin-left:153pt;margin-top:2.2pt;width:9pt;height:9.75pt;z-index:251712000"/>
        </w:pict>
      </w:r>
      <w:r w:rsidR="00A81A7F">
        <w:tab/>
      </w:r>
      <w:r w:rsidR="00C156B1">
        <w:t>Relevant medications</w:t>
      </w:r>
      <w:r w:rsidR="00A81A7F">
        <w:tab/>
        <w:t xml:space="preserve">        </w:t>
      </w:r>
      <w:r w:rsidR="00C156B1">
        <w:t>ASA</w:t>
      </w:r>
      <w:r w:rsidR="00C156B1">
        <w:tab/>
        <w:t>Plavix</w:t>
      </w:r>
      <w:r w:rsidR="00C156B1">
        <w:tab/>
      </w:r>
      <w:r w:rsidR="00A81A7F">
        <w:t xml:space="preserve">           </w:t>
      </w:r>
      <w:r w:rsidR="00C156B1">
        <w:t>Coumadin</w:t>
      </w:r>
      <w:r w:rsidR="00C156B1">
        <w:tab/>
        <w:t>Heparin/anti II</w:t>
      </w:r>
      <w:r w:rsidR="00C156B1">
        <w:tab/>
      </w:r>
      <w:r w:rsidR="00A81A7F">
        <w:t xml:space="preserve">          </w:t>
      </w:r>
      <w:r w:rsidR="00C156B1">
        <w:t>OCs</w:t>
      </w:r>
      <w:r w:rsidR="00C156B1">
        <w:tab/>
      </w:r>
    </w:p>
    <w:p w:rsidR="00C156B1" w:rsidRDefault="00E672A5" w:rsidP="00727529">
      <w:pPr>
        <w:pStyle w:val="NoSpacing"/>
        <w:spacing w:line="360" w:lineRule="auto"/>
        <w:ind w:left="2880"/>
      </w:pPr>
      <w:r w:rsidRPr="00E672A5">
        <w:rPr>
          <w:b/>
          <w:noProof/>
        </w:rPr>
        <w:pict>
          <v:oval id="_x0000_s1083" style="position:absolute;left:0;text-align:left;margin-left:153pt;margin-top:1.55pt;width:9pt;height:9.75pt;z-index:251717120"/>
        </w:pict>
      </w:r>
      <w:r w:rsidR="00727529">
        <w:t xml:space="preserve">        </w:t>
      </w:r>
      <w:r w:rsidR="00C156B1">
        <w:t>Other</w:t>
      </w:r>
      <w:r w:rsidR="00727529">
        <w:t>: ______________________________________________________________</w:t>
      </w:r>
    </w:p>
    <w:p w:rsidR="00A81A7F" w:rsidRDefault="00E672A5" w:rsidP="00A81A7F">
      <w:pPr>
        <w:pStyle w:val="NoSpacing"/>
        <w:tabs>
          <w:tab w:val="left" w:pos="720"/>
          <w:tab w:val="left" w:pos="2160"/>
          <w:tab w:val="left" w:pos="2880"/>
          <w:tab w:val="right" w:pos="10800"/>
        </w:tabs>
        <w:spacing w:line="360" w:lineRule="auto"/>
        <w:ind w:firstLine="720"/>
      </w:pPr>
      <w:r w:rsidRPr="00E672A5">
        <w:rPr>
          <w:b/>
          <w:noProof/>
        </w:rPr>
        <w:pict>
          <v:oval id="_x0000_s1050" style="position:absolute;left:0;text-align:left;margin-left:384.75pt;margin-top:1.65pt;width:9pt;height:9.75pt;z-index:251684352"/>
        </w:pict>
      </w:r>
      <w:r w:rsidRPr="00E672A5">
        <w:rPr>
          <w:b/>
          <w:noProof/>
        </w:rPr>
        <w:pict>
          <v:oval id="_x0000_s1049" style="position:absolute;left:0;text-align:left;margin-left:334.5pt;margin-top:1.65pt;width:9pt;height:9.75pt;z-index:251683328"/>
        </w:pict>
      </w:r>
      <w:proofErr w:type="gramStart"/>
      <w:r w:rsidR="00A81A7F">
        <w:t>Occupation :</w:t>
      </w:r>
      <w:proofErr w:type="gramEnd"/>
      <w:r w:rsidR="00A81A7F">
        <w:t xml:space="preserve"> __________________________________________        Retired       Disabled</w:t>
      </w:r>
    </w:p>
    <w:p w:rsidR="00A81A7F" w:rsidRDefault="00A81A7F" w:rsidP="00A81A7F">
      <w:pPr>
        <w:pStyle w:val="NoSpacing"/>
        <w:tabs>
          <w:tab w:val="left" w:pos="720"/>
          <w:tab w:val="left" w:pos="2160"/>
          <w:tab w:val="left" w:pos="2880"/>
          <w:tab w:val="right" w:pos="10800"/>
        </w:tabs>
        <w:spacing w:line="360" w:lineRule="auto"/>
      </w:pPr>
      <w:r>
        <w:tab/>
        <w:t xml:space="preserve">Relevant avocation(s), sports: </w:t>
      </w:r>
      <w:r>
        <w:tab/>
        <w:t xml:space="preserve">__________________________________________________________________                    </w:t>
      </w:r>
    </w:p>
    <w:p w:rsidR="004F4B5E" w:rsidRDefault="004F4B5E" w:rsidP="004F4B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>
        <w:tab/>
      </w:r>
    </w:p>
    <w:p w:rsidR="004F4B5E" w:rsidRDefault="004F4B5E" w:rsidP="004F4B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4F4B5E">
        <w:rPr>
          <w:b/>
        </w:rPr>
        <w:t>EXAM</w:t>
      </w:r>
      <w:r>
        <w:t>:</w:t>
      </w:r>
    </w:p>
    <w:p w:rsidR="004F4B5E" w:rsidRDefault="00E672A5" w:rsidP="004F4B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E672A5">
        <w:rPr>
          <w:b/>
          <w:noProof/>
        </w:rPr>
        <w:pict>
          <v:oval id="_x0000_s1092" style="position:absolute;margin-left:276.75pt;margin-top:2.4pt;width:9pt;height:9.75pt;z-index:251727360"/>
        </w:pict>
      </w:r>
      <w:r w:rsidRPr="00E672A5">
        <w:rPr>
          <w:b/>
          <w:noProof/>
        </w:rPr>
        <w:pict>
          <v:oval id="_x0000_s1091" style="position:absolute;margin-left:169.5pt;margin-top:2.4pt;width:9pt;height:9.75pt;z-index:251726336"/>
        </w:pict>
      </w:r>
      <w:r w:rsidR="004F4B5E">
        <w:tab/>
        <w:t>Posture:</w:t>
      </w:r>
      <w:r w:rsidR="004F4B5E">
        <w:tab/>
      </w:r>
      <w:r w:rsidR="004F4B5E">
        <w:tab/>
      </w:r>
      <w:r w:rsidR="004F4B5E">
        <w:tab/>
        <w:t>Normal</w:t>
      </w:r>
      <w:r w:rsidR="004F4B5E">
        <w:tab/>
      </w:r>
      <w:r w:rsidR="004F4B5E">
        <w:tab/>
      </w:r>
      <w:r w:rsidR="004F4B5E">
        <w:tab/>
        <w:t>Slumped</w:t>
      </w:r>
      <w:r w:rsidR="004F4B5E">
        <w:tab/>
      </w:r>
    </w:p>
    <w:p w:rsidR="004F4B5E" w:rsidRDefault="00E672A5" w:rsidP="004F4B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E672A5">
        <w:rPr>
          <w:b/>
          <w:noProof/>
        </w:rPr>
        <w:pict>
          <v:oval id="_x0000_s1085" style="position:absolute;margin-left:276.75pt;margin-top:1.75pt;width:9pt;height:9.75pt;z-index:251720192"/>
        </w:pict>
      </w:r>
      <w:r w:rsidRPr="00E672A5">
        <w:rPr>
          <w:b/>
          <w:noProof/>
        </w:rPr>
        <w:pict>
          <v:oval id="_x0000_s1084" style="position:absolute;margin-left:169.5pt;margin-top:1.75pt;width:9pt;height:9.75pt;z-index:251719168"/>
        </w:pict>
      </w:r>
      <w:r w:rsidR="004F4B5E">
        <w:tab/>
        <w:t>Spontaneous arm use:</w:t>
      </w:r>
      <w:r w:rsidR="004F4B5E">
        <w:tab/>
      </w:r>
      <w:r w:rsidR="004F4B5E">
        <w:tab/>
        <w:t>Uses arm normally</w:t>
      </w:r>
      <w:r w:rsidR="004F4B5E">
        <w:tab/>
      </w:r>
      <w:proofErr w:type="gramStart"/>
      <w:r w:rsidR="004F4B5E">
        <w:t>Favors</w:t>
      </w:r>
      <w:proofErr w:type="gramEnd"/>
      <w:r w:rsidR="004F4B5E">
        <w:t xml:space="preserve"> arm</w:t>
      </w:r>
    </w:p>
    <w:p w:rsidR="004F4B5E" w:rsidRDefault="004F4B5E" w:rsidP="004F4B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>
        <w:tab/>
        <w:t>Neurovascular exam at rest:</w:t>
      </w:r>
      <w:r>
        <w:tab/>
      </w:r>
      <w:r>
        <w:tab/>
      </w:r>
    </w:p>
    <w:p w:rsidR="004F4B5E" w:rsidRDefault="00E672A5" w:rsidP="004F4B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line="360" w:lineRule="auto"/>
      </w:pPr>
      <w:r w:rsidRPr="00E672A5">
        <w:rPr>
          <w:b/>
          <w:noProof/>
        </w:rPr>
        <w:pict>
          <v:oval id="_x0000_s1089" style="position:absolute;margin-left:204.75pt;margin-top:2.1pt;width:9pt;height:9.75pt;z-index:251724288"/>
        </w:pict>
      </w:r>
      <w:r w:rsidRPr="00E672A5">
        <w:rPr>
          <w:b/>
          <w:noProof/>
        </w:rPr>
        <w:pict>
          <v:oval id="_x0000_s1087" style="position:absolute;margin-left:60.75pt;margin-top:2.1pt;width:9pt;height:9.75pt;z-index:251722240"/>
        </w:pict>
      </w:r>
      <w:r w:rsidR="004F4B5E">
        <w:tab/>
      </w:r>
      <w:r w:rsidR="004F4B5E">
        <w:tab/>
        <w:t>Radial pulse normal</w:t>
      </w:r>
      <w:r w:rsidR="004F4B5E">
        <w:tab/>
      </w:r>
      <w:r w:rsidR="004F4B5E">
        <w:tab/>
      </w:r>
      <w:proofErr w:type="gramStart"/>
      <w:r w:rsidR="004F4B5E">
        <w:t>Absent</w:t>
      </w:r>
      <w:proofErr w:type="gramEnd"/>
    </w:p>
    <w:p w:rsidR="004F4B5E" w:rsidRDefault="00E672A5" w:rsidP="004F4B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line="360" w:lineRule="auto"/>
      </w:pPr>
      <w:r w:rsidRPr="00E672A5">
        <w:rPr>
          <w:b/>
          <w:noProof/>
        </w:rPr>
        <w:pict>
          <v:oval id="_x0000_s1090" style="position:absolute;margin-left:204.75pt;margin-top:2.2pt;width:9pt;height:9.75pt;z-index:251725312"/>
        </w:pict>
      </w:r>
      <w:r w:rsidRPr="00E672A5">
        <w:rPr>
          <w:b/>
          <w:noProof/>
        </w:rPr>
        <w:pict>
          <v:oval id="_x0000_s1088" style="position:absolute;margin-left:60.75pt;margin-top:2.2pt;width:9pt;height:9.75pt;z-index:251723264"/>
        </w:pict>
      </w:r>
      <w:r w:rsidR="004F4B5E">
        <w:tab/>
      </w:r>
      <w:r w:rsidR="004F4B5E">
        <w:tab/>
      </w:r>
      <w:proofErr w:type="spellStart"/>
      <w:r w:rsidR="004F4B5E">
        <w:t>Neuro</w:t>
      </w:r>
      <w:proofErr w:type="spellEnd"/>
      <w:r w:rsidR="004F4B5E">
        <w:t xml:space="preserve"> exam normal</w:t>
      </w:r>
      <w:r w:rsidR="004F4B5E">
        <w:tab/>
      </w:r>
      <w:r w:rsidR="004F4B5E">
        <w:tab/>
      </w:r>
      <w:proofErr w:type="gramStart"/>
      <w:r w:rsidR="004F4B5E">
        <w:t>Abnormal</w:t>
      </w:r>
      <w:proofErr w:type="gramEnd"/>
      <w:r w:rsidR="004F4B5E">
        <w:tab/>
        <w:t>__________________________________________________</w:t>
      </w:r>
    </w:p>
    <w:p w:rsidR="00C156B1" w:rsidRDefault="00E672A5" w:rsidP="006B6752">
      <w:pPr>
        <w:pStyle w:val="NoSpacing"/>
        <w:spacing w:line="360" w:lineRule="auto"/>
      </w:pPr>
      <w:r w:rsidRPr="00E672A5">
        <w:rPr>
          <w:b/>
          <w:noProof/>
        </w:rPr>
        <w:pict>
          <v:oval id="_x0000_s1093" style="position:absolute;margin-left:60.75pt;margin-top:2.3pt;width:9pt;height:9.75pt;z-index:251728384"/>
        </w:pict>
      </w:r>
      <w:r w:rsidRPr="00E672A5">
        <w:rPr>
          <w:b/>
          <w:noProof/>
        </w:rPr>
        <w:pict>
          <v:oval id="_x0000_s1094" style="position:absolute;margin-left:204.75pt;margin-top:2.3pt;width:9pt;height:9.75pt;z-index:251729408"/>
        </w:pict>
      </w:r>
      <w:r w:rsidR="00C156B1">
        <w:tab/>
      </w:r>
      <w:r w:rsidR="004F4B5E">
        <w:tab/>
        <w:t>Contralateral exam normal</w:t>
      </w:r>
      <w:r w:rsidR="004F4B5E">
        <w:tab/>
      </w:r>
      <w:proofErr w:type="gramStart"/>
      <w:r w:rsidR="004F4B5E">
        <w:t>Abnormal  _</w:t>
      </w:r>
      <w:proofErr w:type="gramEnd"/>
      <w:r w:rsidR="004F4B5E">
        <w:t>_________________________________________________</w:t>
      </w:r>
    </w:p>
    <w:p w:rsidR="00C156B1" w:rsidRDefault="00E672A5" w:rsidP="006B6752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108" style="position:absolute;left:0;text-align:left;margin-left:274.5pt;margin-top:62.4pt;width:9pt;height:9.75pt;z-index:251743744"/>
        </w:pict>
      </w:r>
      <w:r w:rsidRPr="00E672A5">
        <w:rPr>
          <w:b/>
          <w:noProof/>
        </w:rPr>
        <w:pict>
          <v:oval id="_x0000_s1107" style="position:absolute;left:0;text-align:left;margin-left:274.5pt;margin-top:42.9pt;width:9pt;height:9.75pt;z-index:251742720"/>
        </w:pict>
      </w:r>
      <w:r w:rsidRPr="00E672A5">
        <w:rPr>
          <w:b/>
          <w:noProof/>
        </w:rPr>
        <w:pict>
          <v:oval id="_x0000_s1106" style="position:absolute;left:0;text-align:left;margin-left:274.5pt;margin-top:21.9pt;width:9pt;height:9.75pt;z-index:251741696"/>
        </w:pict>
      </w:r>
      <w:r w:rsidRPr="00E672A5">
        <w:rPr>
          <w:b/>
          <w:noProof/>
        </w:rPr>
        <w:pict>
          <v:oval id="_x0000_s1105" style="position:absolute;left:0;text-align:left;margin-left:274.5pt;margin-top:1.65pt;width:9pt;height:9.75pt;z-index:251740672"/>
        </w:pict>
      </w:r>
      <w:r w:rsidRPr="00E672A5">
        <w:rPr>
          <w:b/>
          <w:noProof/>
        </w:rPr>
        <w:pict>
          <v:oval id="_x0000_s1109" style="position:absolute;left:0;text-align:left;margin-left:274.5pt;margin-top:83.4pt;width:9pt;height:9.75pt;z-index:251744768"/>
        </w:pict>
      </w:r>
      <w:r w:rsidRPr="00E672A5">
        <w:rPr>
          <w:b/>
          <w:noProof/>
        </w:rPr>
        <w:pict>
          <v:oval id="_x0000_s1100" style="position:absolute;left:0;text-align:left;margin-left:204pt;margin-top:1.65pt;width:9pt;height:9.75pt;z-index:251735552"/>
        </w:pict>
      </w:r>
      <w:r w:rsidRPr="00E672A5">
        <w:rPr>
          <w:b/>
          <w:noProof/>
        </w:rPr>
        <w:pict>
          <v:oval id="_x0000_s1095" style="position:absolute;left:0;text-align:left;margin-left:133.5pt;margin-top:1.65pt;width:9pt;height:9.75pt;z-index:251730432"/>
        </w:pict>
      </w:r>
      <w:r w:rsidR="00C156B1">
        <w:t>Swelling:</w:t>
      </w:r>
      <w:r w:rsidR="00C156B1">
        <w:tab/>
      </w:r>
      <w:r w:rsidR="00576EC6">
        <w:tab/>
      </w:r>
      <w:r w:rsidR="00C156B1">
        <w:t>None</w:t>
      </w:r>
      <w:r w:rsidR="00C156B1">
        <w:tab/>
      </w:r>
      <w:r w:rsidR="00C156B1">
        <w:tab/>
        <w:t>Mild</w:t>
      </w:r>
      <w:r w:rsidR="00C156B1">
        <w:tab/>
      </w:r>
      <w:r w:rsidR="00C156B1">
        <w:tab/>
        <w:t>Severe</w:t>
      </w:r>
    </w:p>
    <w:p w:rsidR="00C156B1" w:rsidRDefault="00E672A5" w:rsidP="006B6752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101" style="position:absolute;left:0;text-align:left;margin-left:204pt;margin-top:1.75pt;width:9pt;height:9.75pt;z-index:251736576"/>
        </w:pict>
      </w:r>
      <w:r w:rsidRPr="00E672A5">
        <w:rPr>
          <w:b/>
          <w:noProof/>
        </w:rPr>
        <w:pict>
          <v:oval id="_x0000_s1096" style="position:absolute;left:0;text-align:left;margin-left:133.5pt;margin-top:1.75pt;width:9pt;height:9.75pt;z-index:251731456"/>
        </w:pict>
      </w:r>
      <w:r w:rsidR="006B6752">
        <w:t>Di</w:t>
      </w:r>
      <w:r w:rsidR="00C156B1">
        <w:t>scoloration</w:t>
      </w:r>
      <w:r w:rsidR="00C156B1">
        <w:tab/>
      </w:r>
      <w:r w:rsidR="00576EC6">
        <w:tab/>
      </w:r>
      <w:r w:rsidR="00C156B1">
        <w:t>None</w:t>
      </w:r>
      <w:r w:rsidR="00C156B1">
        <w:tab/>
      </w:r>
      <w:r w:rsidR="00C156B1">
        <w:tab/>
        <w:t>Mild</w:t>
      </w:r>
      <w:r w:rsidR="00C156B1">
        <w:tab/>
      </w:r>
      <w:r w:rsidR="00C156B1">
        <w:tab/>
        <w:t>Severe</w:t>
      </w:r>
    </w:p>
    <w:p w:rsidR="00C156B1" w:rsidRDefault="00E672A5" w:rsidP="006B6752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102" style="position:absolute;left:0;text-align:left;margin-left:204pt;margin-top:2.65pt;width:9pt;height:9.75pt;z-index:251737600"/>
        </w:pict>
      </w:r>
      <w:r w:rsidRPr="00E672A5">
        <w:rPr>
          <w:b/>
          <w:noProof/>
        </w:rPr>
        <w:pict>
          <v:oval id="_x0000_s1097" style="position:absolute;left:0;text-align:left;margin-left:133.5pt;margin-top:2.65pt;width:9pt;height:9.75pt;z-index:251732480"/>
        </w:pict>
      </w:r>
      <w:r w:rsidR="00C156B1">
        <w:t>Pain</w:t>
      </w:r>
      <w:r w:rsidR="00C156B1">
        <w:tab/>
      </w:r>
      <w:r w:rsidR="00C156B1">
        <w:tab/>
      </w:r>
      <w:r w:rsidR="00576EC6">
        <w:tab/>
      </w:r>
      <w:r w:rsidR="00C156B1">
        <w:t>None</w:t>
      </w:r>
      <w:r w:rsidR="00C156B1">
        <w:tab/>
      </w:r>
      <w:r w:rsidR="00C156B1">
        <w:tab/>
        <w:t>Mild</w:t>
      </w:r>
      <w:r w:rsidR="00C156B1">
        <w:tab/>
      </w:r>
      <w:r w:rsidR="00C156B1">
        <w:tab/>
        <w:t>Severe</w:t>
      </w:r>
    </w:p>
    <w:p w:rsidR="00C156B1" w:rsidRDefault="00E672A5" w:rsidP="006B6752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103" style="position:absolute;left:0;text-align:left;margin-left:204pt;margin-top:2pt;width:9pt;height:9.75pt;z-index:251738624"/>
        </w:pict>
      </w:r>
      <w:r w:rsidRPr="00E672A5">
        <w:rPr>
          <w:b/>
          <w:noProof/>
        </w:rPr>
        <w:pict>
          <v:oval id="_x0000_s1098" style="position:absolute;left:0;text-align:left;margin-left:133.5pt;margin-top:2pt;width:9pt;height:9.75pt;z-index:251733504"/>
        </w:pict>
      </w:r>
      <w:r w:rsidR="00C156B1">
        <w:t>CW collaterals</w:t>
      </w:r>
      <w:r w:rsidR="00C156B1">
        <w:tab/>
      </w:r>
      <w:r w:rsidR="00576EC6">
        <w:tab/>
      </w:r>
      <w:r w:rsidR="00C156B1">
        <w:t>None</w:t>
      </w:r>
      <w:r w:rsidR="00C156B1">
        <w:tab/>
      </w:r>
      <w:r w:rsidR="00C156B1">
        <w:tab/>
        <w:t>Mild</w:t>
      </w:r>
      <w:r w:rsidR="00C156B1">
        <w:tab/>
      </w:r>
      <w:r w:rsidR="00C156B1">
        <w:tab/>
        <w:t>Severe</w:t>
      </w:r>
    </w:p>
    <w:p w:rsidR="00576EC6" w:rsidRDefault="00E672A5" w:rsidP="006B6752">
      <w:pPr>
        <w:pStyle w:val="NoSpacing"/>
        <w:spacing w:line="360" w:lineRule="auto"/>
      </w:pPr>
      <w:r w:rsidRPr="00E672A5">
        <w:rPr>
          <w:b/>
          <w:noProof/>
        </w:rPr>
        <w:pict>
          <v:oval id="_x0000_s1104" style="position:absolute;margin-left:204pt;margin-top:2.85pt;width:9pt;height:9.75pt;z-index:251739648"/>
        </w:pict>
      </w:r>
      <w:r w:rsidRPr="00E672A5">
        <w:rPr>
          <w:b/>
          <w:noProof/>
        </w:rPr>
        <w:pict>
          <v:oval id="_x0000_s1099" style="position:absolute;margin-left:133.5pt;margin-top:2.85pt;width:9pt;height:9.75pt;z-index:251734528"/>
        </w:pict>
      </w:r>
      <w:r w:rsidR="006B6752">
        <w:tab/>
      </w:r>
      <w:r w:rsidR="00576EC6">
        <w:t>Clavicle deformity</w:t>
      </w:r>
      <w:r w:rsidR="00576EC6">
        <w:tab/>
        <w:t>None</w:t>
      </w:r>
      <w:r w:rsidR="00576EC6">
        <w:tab/>
      </w:r>
      <w:r w:rsidR="00576EC6">
        <w:tab/>
        <w:t>Possible</w:t>
      </w:r>
      <w:r w:rsidR="00576EC6">
        <w:tab/>
        <w:t>Obvious</w:t>
      </w:r>
    </w:p>
    <w:p w:rsidR="006B6752" w:rsidRDefault="006B6752" w:rsidP="006B6752">
      <w:pPr>
        <w:pStyle w:val="NoSpacing"/>
        <w:spacing w:line="360" w:lineRule="auto"/>
      </w:pPr>
    </w:p>
    <w:p w:rsidR="006B6752" w:rsidRDefault="006B6752" w:rsidP="006B6752">
      <w:pPr>
        <w:pStyle w:val="NoSpacing"/>
        <w:spacing w:line="360" w:lineRule="auto"/>
      </w:pPr>
      <w:r w:rsidRPr="00244522">
        <w:rPr>
          <w:b/>
        </w:rPr>
        <w:t>IMAGING</w:t>
      </w:r>
      <w:r w:rsidR="003F06CA">
        <w:t>:</w:t>
      </w:r>
    </w:p>
    <w:p w:rsidR="006B6752" w:rsidRDefault="006B6752" w:rsidP="006B6752">
      <w:pPr>
        <w:pStyle w:val="NoSpacing"/>
        <w:tabs>
          <w:tab w:val="left" w:pos="720"/>
          <w:tab w:val="right" w:pos="10800"/>
        </w:tabs>
        <w:spacing w:line="360" w:lineRule="auto"/>
      </w:pPr>
      <w:r>
        <w:tab/>
        <w:t>Venous duplex:</w:t>
      </w:r>
      <w:r>
        <w:tab/>
        <w:t>______________________________________________________________________________</w:t>
      </w:r>
    </w:p>
    <w:p w:rsidR="006B6752" w:rsidRDefault="006B6752" w:rsidP="00311BED">
      <w:pPr>
        <w:pStyle w:val="NoSpacing"/>
        <w:tabs>
          <w:tab w:val="left" w:pos="720"/>
          <w:tab w:val="right" w:pos="10800"/>
        </w:tabs>
        <w:spacing w:line="360" w:lineRule="auto"/>
      </w:pPr>
      <w:r>
        <w:tab/>
      </w:r>
      <w:r w:rsidR="00311BED">
        <w:t xml:space="preserve">CT: </w:t>
      </w:r>
      <w:r w:rsidR="00311BED">
        <w:tab/>
        <w:t>________________________________________________________________________________________</w:t>
      </w:r>
    </w:p>
    <w:p w:rsidR="00311BED" w:rsidRDefault="00311BED" w:rsidP="00311BED">
      <w:pPr>
        <w:pStyle w:val="NoSpacing"/>
        <w:tabs>
          <w:tab w:val="left" w:pos="720"/>
          <w:tab w:val="right" w:pos="10800"/>
        </w:tabs>
        <w:spacing w:line="360" w:lineRule="auto"/>
      </w:pPr>
      <w:r>
        <w:tab/>
        <w:t xml:space="preserve">MR: </w:t>
      </w:r>
      <w:r>
        <w:tab/>
        <w:t>_______________________________________________________________________________________</w:t>
      </w:r>
    </w:p>
    <w:p w:rsidR="00A257AB" w:rsidRDefault="00A257AB" w:rsidP="00311BED">
      <w:pPr>
        <w:pStyle w:val="NoSpacing"/>
        <w:spacing w:line="360" w:lineRule="auto"/>
        <w:ind w:firstLine="720"/>
      </w:pPr>
      <w:proofErr w:type="spellStart"/>
      <w:r>
        <w:t>Venogram</w:t>
      </w:r>
      <w:proofErr w:type="spellEnd"/>
      <w:r>
        <w:t>: __________________________________________________________________________________</w:t>
      </w:r>
    </w:p>
    <w:p w:rsidR="00EC7746" w:rsidRDefault="00E672A5" w:rsidP="00311BED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113" style="position:absolute;left:0;text-align:left;margin-left:297pt;margin-top:2pt;width:9pt;height:9.75pt;z-index:251748864"/>
        </w:pict>
      </w:r>
      <w:r w:rsidRPr="00E672A5">
        <w:rPr>
          <w:b/>
          <w:noProof/>
        </w:rPr>
        <w:pict>
          <v:oval id="_x0000_s1112" style="position:absolute;left:0;text-align:left;margin-left:240.75pt;margin-top:2pt;width:9pt;height:9.75pt;z-index:251747840"/>
        </w:pict>
      </w:r>
      <w:r w:rsidRPr="00E672A5">
        <w:rPr>
          <w:b/>
          <w:noProof/>
        </w:rPr>
        <w:pict>
          <v:oval id="_x0000_s1111" style="position:absolute;left:0;text-align:left;margin-left:167.25pt;margin-top:2pt;width:9pt;height:9.75pt;z-index:251746816"/>
        </w:pict>
      </w:r>
      <w:r w:rsidRPr="00E672A5">
        <w:rPr>
          <w:b/>
          <w:noProof/>
        </w:rPr>
        <w:pict>
          <v:oval id="_x0000_s1110" style="position:absolute;left:0;text-align:left;margin-left:96.75pt;margin-top:2pt;width:9pt;height:9.75pt;z-index:251745792"/>
        </w:pict>
      </w:r>
      <w:r w:rsidRPr="00E672A5">
        <w:rPr>
          <w:b/>
          <w:noProof/>
        </w:rPr>
        <w:pict>
          <v:oval id="_x0000_s1114" style="position:absolute;left:0;text-align:left;margin-left:394.5pt;margin-top:2pt;width:9pt;height:9.75pt;z-index:251749888"/>
        </w:pict>
      </w:r>
      <w:r w:rsidR="003F06CA">
        <w:t>CXR:</w:t>
      </w:r>
      <w:r w:rsidR="00EC7746">
        <w:tab/>
      </w:r>
      <w:r w:rsidR="00EC7746">
        <w:tab/>
        <w:t>Normal</w:t>
      </w:r>
      <w:r w:rsidR="00EC7746">
        <w:tab/>
      </w:r>
      <w:r w:rsidR="00EC7746">
        <w:tab/>
        <w:t>Cervical rib</w:t>
      </w:r>
      <w:r w:rsidR="00EC7746">
        <w:tab/>
        <w:t>Long C7        Abnormal clavicle</w:t>
      </w:r>
      <w:r w:rsidR="00EC7746">
        <w:tab/>
        <w:t xml:space="preserve">    </w:t>
      </w:r>
      <w:proofErr w:type="gramStart"/>
      <w:r w:rsidR="00EC7746">
        <w:t>Abnormal</w:t>
      </w:r>
      <w:proofErr w:type="gramEnd"/>
      <w:r w:rsidR="00EC7746">
        <w:t xml:space="preserve"> first rib </w:t>
      </w:r>
    </w:p>
    <w:p w:rsidR="00B70ABA" w:rsidRDefault="00B70ABA" w:rsidP="00EC7746">
      <w:pPr>
        <w:pStyle w:val="NoSpacing"/>
        <w:spacing w:line="360" w:lineRule="auto"/>
        <w:ind w:left="720" w:firstLine="720"/>
      </w:pPr>
    </w:p>
    <w:p w:rsidR="003F06CA" w:rsidRDefault="003F06CA" w:rsidP="00EC7746">
      <w:pPr>
        <w:pStyle w:val="NoSpacing"/>
        <w:spacing w:line="360" w:lineRule="auto"/>
        <w:ind w:left="720" w:firstLine="720"/>
      </w:pPr>
      <w:r>
        <w:t xml:space="preserve">Other </w:t>
      </w:r>
      <w:r w:rsidR="00EC7746">
        <w:t xml:space="preserve">finding </w:t>
      </w:r>
      <w:r>
        <w:t>______________</w:t>
      </w:r>
      <w:r w:rsidR="00EC7746">
        <w:t>________________________________________</w:t>
      </w:r>
      <w:r>
        <w:t>______</w:t>
      </w:r>
      <w:r w:rsidR="00311BED">
        <w:t>_________</w:t>
      </w:r>
      <w:r>
        <w:t>_____</w:t>
      </w:r>
    </w:p>
    <w:p w:rsidR="00F91DE7" w:rsidRDefault="00576EC6" w:rsidP="00311BED">
      <w:pPr>
        <w:pStyle w:val="NoSpacing"/>
        <w:spacing w:line="360" w:lineRule="auto"/>
      </w:pPr>
      <w:r>
        <w:lastRenderedPageBreak/>
        <w:tab/>
      </w:r>
      <w:r>
        <w:tab/>
      </w:r>
    </w:p>
    <w:p w:rsidR="00576EC6" w:rsidRDefault="00576EC6" w:rsidP="002B50AF">
      <w:pPr>
        <w:pStyle w:val="NoSpacing"/>
      </w:pPr>
    </w:p>
    <w:p w:rsidR="00576EC6" w:rsidRDefault="00576EC6" w:rsidP="002B50AF">
      <w:pPr>
        <w:pStyle w:val="NoSpacing"/>
      </w:pPr>
    </w:p>
    <w:p w:rsidR="00244522" w:rsidRDefault="00244522" w:rsidP="00244522">
      <w:pPr>
        <w:pStyle w:val="NoSpacing"/>
        <w:spacing w:line="360" w:lineRule="auto"/>
      </w:pPr>
      <w:r w:rsidRPr="00244522">
        <w:rPr>
          <w:b/>
        </w:rPr>
        <w:t>TOS Disability scale:</w:t>
      </w:r>
      <w:r>
        <w:tab/>
      </w:r>
      <w:r>
        <w:tab/>
        <w:t>Normal/cured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Fully</w:t>
      </w:r>
      <w:proofErr w:type="gramEnd"/>
      <w:r>
        <w:t xml:space="preserve"> disabled</w:t>
      </w:r>
    </w:p>
    <w:p w:rsidR="00244522" w:rsidRDefault="00244522" w:rsidP="0024452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  <w:t>10</w:t>
      </w:r>
      <w:r>
        <w:tab/>
        <w:t>9</w:t>
      </w:r>
      <w:r>
        <w:tab/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FA640D" w:rsidRDefault="00F91DE7" w:rsidP="002D2D81">
      <w:pPr>
        <w:pStyle w:val="NoSpacing"/>
      </w:pPr>
      <w:r>
        <w:tab/>
      </w:r>
    </w:p>
    <w:p w:rsidR="00F91DE7" w:rsidRDefault="00F91DE7" w:rsidP="002D2D81">
      <w:pPr>
        <w:pStyle w:val="NoSpacing"/>
      </w:pPr>
      <w:r>
        <w:tab/>
      </w:r>
    </w:p>
    <w:p w:rsidR="00F91DE7" w:rsidRDefault="00F91DE7" w:rsidP="002D2D81">
      <w:pPr>
        <w:pStyle w:val="NoSpacing"/>
      </w:pPr>
    </w:p>
    <w:p w:rsidR="00244522" w:rsidRDefault="00F91DE7" w:rsidP="00244522">
      <w:pPr>
        <w:pStyle w:val="NoSpacing"/>
        <w:spacing w:line="360" w:lineRule="auto"/>
      </w:pPr>
      <w:r w:rsidRPr="00326521">
        <w:rPr>
          <w:b/>
        </w:rPr>
        <w:t>ASSESSMENT</w:t>
      </w:r>
      <w:r>
        <w:t>:</w:t>
      </w:r>
      <w:r w:rsidR="00244522">
        <w:t xml:space="preserve"> </w:t>
      </w:r>
      <w:r w:rsidR="00244522">
        <w:tab/>
      </w:r>
    </w:p>
    <w:p w:rsidR="00B62745" w:rsidRDefault="00E672A5" w:rsidP="00B62745">
      <w:pPr>
        <w:pStyle w:val="NoSpacing"/>
        <w:spacing w:line="360" w:lineRule="auto"/>
      </w:pPr>
      <w:r w:rsidRPr="00E672A5">
        <w:rPr>
          <w:b/>
          <w:noProof/>
        </w:rPr>
        <w:pict>
          <v:oval id="_x0000_s1115" style="position:absolute;margin-left:42pt;margin-top:1.3pt;width:9pt;height:9.75pt;z-index:251750912"/>
        </w:pict>
      </w:r>
      <w:r w:rsidR="00B62745">
        <w:tab/>
        <w:t xml:space="preserve">       VTOS present  </w:t>
      </w:r>
    </w:p>
    <w:p w:rsidR="00B62745" w:rsidRDefault="00E672A5" w:rsidP="00B62745">
      <w:pPr>
        <w:pStyle w:val="NoSpacing"/>
        <w:spacing w:line="360" w:lineRule="auto"/>
        <w:ind w:firstLine="720"/>
      </w:pPr>
      <w:r w:rsidRPr="00E672A5">
        <w:rPr>
          <w:b/>
          <w:noProof/>
        </w:rPr>
        <w:pict>
          <v:oval id="_x0000_s1116" style="position:absolute;left:0;text-align:left;margin-left:60.75pt;margin-top:1.4pt;width:9pt;height:9.75pt;z-index:251751936"/>
        </w:pict>
      </w:r>
      <w:r w:rsidR="00B62745">
        <w:t xml:space="preserve">     </w:t>
      </w:r>
      <w:r w:rsidR="00B62745">
        <w:tab/>
        <w:t>Effort thrombosis/fully occluded</w:t>
      </w:r>
    </w:p>
    <w:p w:rsidR="00B62745" w:rsidRDefault="00E672A5" w:rsidP="00B62745">
      <w:pPr>
        <w:pStyle w:val="NoSpacing"/>
        <w:spacing w:line="360" w:lineRule="auto"/>
      </w:pPr>
      <w:r w:rsidRPr="00E672A5">
        <w:rPr>
          <w:b/>
          <w:noProof/>
        </w:rPr>
        <w:pict>
          <v:oval id="_x0000_s1123" style="position:absolute;margin-left:205.5pt;margin-top:1.5pt;width:9pt;height:9.75pt;z-index:251759104"/>
        </w:pict>
      </w:r>
      <w:r w:rsidRPr="00E672A5">
        <w:rPr>
          <w:b/>
          <w:noProof/>
        </w:rPr>
        <w:pict>
          <v:oval id="_x0000_s1122" style="position:absolute;margin-left:366pt;margin-top:1.5pt;width:9pt;height:9.75pt;z-index:251758080"/>
        </w:pict>
      </w:r>
      <w:r w:rsidRPr="00E672A5">
        <w:rPr>
          <w:b/>
          <w:noProof/>
        </w:rPr>
        <w:pict>
          <v:oval id="_x0000_s1119" style="position:absolute;margin-left:97.5pt;margin-top:2.25pt;width:9pt;height:9.75pt;z-index:251755008"/>
        </w:pict>
      </w:r>
      <w:r w:rsidR="00B62745">
        <w:tab/>
      </w:r>
      <w:r w:rsidR="00B62745">
        <w:tab/>
      </w:r>
      <w:r w:rsidR="00B62745">
        <w:tab/>
        <w:t>Acute (0-14 days)</w:t>
      </w:r>
      <w:r w:rsidR="00B62745">
        <w:tab/>
      </w:r>
      <w:proofErr w:type="spellStart"/>
      <w:r w:rsidR="00B62745">
        <w:t>Subacute</w:t>
      </w:r>
      <w:proofErr w:type="spellEnd"/>
      <w:r w:rsidR="00B62745">
        <w:t xml:space="preserve"> (14 days-</w:t>
      </w:r>
      <w:r w:rsidR="00007F4B">
        <w:t>3</w:t>
      </w:r>
      <w:r w:rsidR="00B62745">
        <w:t xml:space="preserve"> months)</w:t>
      </w:r>
      <w:r w:rsidR="00B62745">
        <w:tab/>
      </w:r>
      <w:r w:rsidR="001E0BD2">
        <w:t xml:space="preserve">       </w:t>
      </w:r>
      <w:r w:rsidR="00B62745">
        <w:t>Chronic (&gt;</w:t>
      </w:r>
      <w:r w:rsidR="00007F4B">
        <w:t>3</w:t>
      </w:r>
      <w:r w:rsidR="00B62745">
        <w:t xml:space="preserve"> months)</w:t>
      </w:r>
    </w:p>
    <w:p w:rsidR="00576EC6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21" style="position:absolute;margin-left:313.5pt;margin-top:1.6pt;width:9pt;height:9.75pt;z-index:251757056"/>
        </w:pict>
      </w:r>
      <w:r w:rsidRPr="00E672A5">
        <w:rPr>
          <w:b/>
          <w:noProof/>
        </w:rPr>
        <w:pict>
          <v:oval id="_x0000_s1120" style="position:absolute;margin-left:241.5pt;margin-top:2.35pt;width:9pt;height:9.75pt;z-index:251756032"/>
        </w:pict>
      </w:r>
      <w:r w:rsidRPr="00E672A5">
        <w:rPr>
          <w:b/>
          <w:noProof/>
        </w:rPr>
        <w:pict>
          <v:oval id="_x0000_s1117" style="position:absolute;margin-left:60.75pt;margin-top:1.6pt;width:9pt;height:9.75pt;z-index:251752960"/>
        </w:pict>
      </w:r>
      <w:r w:rsidR="00576EC6">
        <w:tab/>
      </w:r>
      <w:r w:rsidR="00B62745">
        <w:t xml:space="preserve">     </w:t>
      </w:r>
      <w:r w:rsidR="00B62745">
        <w:tab/>
      </w:r>
      <w:r w:rsidR="00576EC6">
        <w:t>Intermittent obstruction only</w:t>
      </w:r>
      <w:r w:rsidR="00576EC6">
        <w:tab/>
      </w:r>
      <w:r w:rsidR="00576EC6">
        <w:tab/>
        <w:t>At CCJ</w:t>
      </w:r>
      <w:r w:rsidR="00576EC6">
        <w:tab/>
      </w:r>
      <w:r w:rsidR="00576EC6">
        <w:tab/>
        <w:t xml:space="preserve">At </w:t>
      </w:r>
      <w:proofErr w:type="spellStart"/>
      <w:r w:rsidR="00576EC6">
        <w:t>pec</w:t>
      </w:r>
      <w:proofErr w:type="spellEnd"/>
      <w:r w:rsidR="00576EC6">
        <w:t xml:space="preserve"> minor</w:t>
      </w:r>
    </w:p>
    <w:p w:rsidR="00576EC6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18" style="position:absolute;margin-left:60.75pt;margin-top:1.75pt;width:9pt;height:9.75pt;z-index:251753984"/>
        </w:pict>
      </w:r>
      <w:r w:rsidR="00244522">
        <w:tab/>
      </w:r>
      <w:r w:rsidR="00B62745">
        <w:t xml:space="preserve">     </w:t>
      </w:r>
      <w:r w:rsidR="00B62745">
        <w:tab/>
      </w:r>
      <w:r w:rsidR="00576EC6">
        <w:t>Constant swelling but vein is open</w:t>
      </w:r>
      <w:r w:rsidR="00576EC6">
        <w:tab/>
      </w:r>
      <w:r w:rsidR="00576EC6">
        <w:tab/>
      </w:r>
    </w:p>
    <w:p w:rsidR="00576EC6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25" style="position:absolute;margin-left:241.5pt;margin-top:1.1pt;width:9pt;height:9.75pt;z-index:251760128"/>
        </w:pict>
      </w:r>
      <w:r w:rsidRPr="00E672A5">
        <w:rPr>
          <w:b/>
          <w:noProof/>
        </w:rPr>
        <w:pict>
          <v:oval id="_x0000_s1128" style="position:absolute;margin-left:384.75pt;margin-top:1.1pt;width:9pt;height:9.75pt;z-index:251763200"/>
        </w:pict>
      </w:r>
      <w:r w:rsidRPr="00E672A5">
        <w:rPr>
          <w:b/>
          <w:noProof/>
        </w:rPr>
        <w:pict>
          <v:oval id="_x0000_s1127" style="position:absolute;margin-left:309pt;margin-top:1.1pt;width:9pt;height:9.75pt;z-index:251762176"/>
        </w:pict>
      </w:r>
      <w:r w:rsidRPr="00E672A5">
        <w:rPr>
          <w:b/>
          <w:noProof/>
        </w:rPr>
        <w:pict>
          <v:oval id="_x0000_s1126" style="position:absolute;margin-left:97.5pt;margin-top:1.1pt;width:9pt;height:9.75pt;z-index:251761152"/>
        </w:pict>
      </w:r>
      <w:r w:rsidR="00244522">
        <w:tab/>
      </w:r>
      <w:r w:rsidR="00244522">
        <w:tab/>
      </w:r>
      <w:r w:rsidR="00B62745">
        <w:tab/>
      </w:r>
      <w:r w:rsidR="00576EC6">
        <w:t>Normal vein at rest</w:t>
      </w:r>
      <w:r w:rsidR="00576EC6">
        <w:tab/>
      </w:r>
      <w:r w:rsidR="00576EC6">
        <w:tab/>
        <w:t>Mild</w:t>
      </w:r>
      <w:r w:rsidR="00576EC6">
        <w:tab/>
      </w:r>
      <w:r w:rsidR="001E0BD2">
        <w:t xml:space="preserve">             </w:t>
      </w:r>
      <w:r w:rsidR="00576EC6">
        <w:t>Moderate</w:t>
      </w:r>
      <w:r w:rsidR="00576EC6">
        <w:tab/>
        <w:t>Severe intrinsic disease</w:t>
      </w:r>
    </w:p>
    <w:p w:rsidR="00B62745" w:rsidRDefault="00E672A5" w:rsidP="00B62745">
      <w:pPr>
        <w:pStyle w:val="NoSpacing"/>
        <w:tabs>
          <w:tab w:val="left" w:pos="720"/>
          <w:tab w:val="right" w:pos="10800"/>
        </w:tabs>
        <w:spacing w:line="360" w:lineRule="auto"/>
      </w:pPr>
      <w:r w:rsidRPr="00E672A5">
        <w:rPr>
          <w:b/>
          <w:noProof/>
        </w:rPr>
        <w:pict>
          <v:oval id="_x0000_s1129" style="position:absolute;margin-left:36.75pt;margin-top:1.2pt;width:9pt;height:9.75pt;z-index:251764224"/>
        </w:pict>
      </w:r>
      <w:r w:rsidR="00B62745">
        <w:tab/>
        <w:t xml:space="preserve">    </w:t>
      </w:r>
      <w:r w:rsidR="001E0BD2">
        <w:t xml:space="preserve"> </w:t>
      </w:r>
      <w:r w:rsidR="00B62745">
        <w:t xml:space="preserve">Alternative diagnosis: </w:t>
      </w:r>
      <w:r w:rsidR="00B62745">
        <w:tab/>
        <w:t>____________________________________________________________________</w:t>
      </w:r>
    </w:p>
    <w:p w:rsidR="00B62745" w:rsidRDefault="00E672A5" w:rsidP="00B62745">
      <w:pPr>
        <w:pStyle w:val="NoSpacing"/>
        <w:tabs>
          <w:tab w:val="left" w:pos="720"/>
          <w:tab w:val="left" w:pos="2160"/>
          <w:tab w:val="right" w:pos="10800"/>
        </w:tabs>
        <w:spacing w:line="360" w:lineRule="auto"/>
      </w:pPr>
      <w:r w:rsidRPr="00E672A5">
        <w:rPr>
          <w:b/>
          <w:noProof/>
        </w:rPr>
        <w:pict>
          <v:oval id="_x0000_s1130" style="position:absolute;margin-left:132.75pt;margin-top:2.05pt;width:9pt;height:9.75pt;z-index:251765248"/>
        </w:pict>
      </w:r>
      <w:r w:rsidRPr="00E672A5">
        <w:rPr>
          <w:b/>
          <w:noProof/>
        </w:rPr>
        <w:pict>
          <v:oval id="_x0000_s1131" style="position:absolute;margin-left:37.5pt;margin-top:2.05pt;width:9pt;height:9.75pt;z-index:251766272"/>
        </w:pict>
      </w:r>
      <w:r w:rsidRPr="00E672A5">
        <w:rPr>
          <w:b/>
          <w:noProof/>
        </w:rPr>
        <w:pict>
          <v:oval id="_x0000_s1132" style="position:absolute;margin-left:192.75pt;margin-top:2.05pt;width:9pt;height:9.75pt;z-index:251767296"/>
        </w:pict>
      </w:r>
      <w:r w:rsidR="00B62745">
        <w:tab/>
        <w:t xml:space="preserve">     </w:t>
      </w:r>
      <w:r w:rsidR="001E0BD2">
        <w:t xml:space="preserve">Concomitant               </w:t>
      </w:r>
      <w:r w:rsidR="00B62745">
        <w:t>NTOS</w:t>
      </w:r>
      <w:r w:rsidR="001E0BD2">
        <w:t xml:space="preserve">              </w:t>
      </w:r>
      <w:r w:rsidR="00B62745">
        <w:t>ATOS</w:t>
      </w:r>
    </w:p>
    <w:p w:rsidR="00FA640D" w:rsidRDefault="00FA640D" w:rsidP="00244522">
      <w:pPr>
        <w:pStyle w:val="NoSpacing"/>
        <w:spacing w:line="360" w:lineRule="auto"/>
      </w:pPr>
    </w:p>
    <w:p w:rsidR="00FA640D" w:rsidRDefault="00A257AB" w:rsidP="00244522">
      <w:pPr>
        <w:pStyle w:val="NoSpacing"/>
        <w:spacing w:line="360" w:lineRule="auto"/>
      </w:pPr>
      <w:r>
        <w:rPr>
          <w:b/>
          <w:noProof/>
        </w:rPr>
        <w:pict>
          <v:oval id="_x0000_s1147" style="position:absolute;margin-left:204.75pt;margin-top:1.5pt;width:9pt;height:9.75pt;z-index:251780608"/>
        </w:pict>
      </w:r>
      <w:r>
        <w:rPr>
          <w:b/>
          <w:noProof/>
        </w:rPr>
        <w:pict>
          <v:oval id="_x0000_s1149" style="position:absolute;margin-left:313.5pt;margin-top:1.5pt;width:9pt;height:9.75pt;z-index:251782656"/>
        </w:pict>
      </w:r>
      <w:r>
        <w:rPr>
          <w:b/>
          <w:noProof/>
        </w:rPr>
        <w:pict>
          <v:oval id="_x0000_s1148" style="position:absolute;margin-left:132.75pt;margin-top:1.5pt;width:9pt;height:9.75pt;z-index:251781632"/>
        </w:pict>
      </w:r>
      <w:r>
        <w:tab/>
        <w:t>Contralateral arm:</w:t>
      </w:r>
      <w:r>
        <w:tab/>
      </w:r>
      <w:proofErr w:type="spellStart"/>
      <w:r>
        <w:t>Asympt</w:t>
      </w:r>
      <w:proofErr w:type="spellEnd"/>
      <w:r>
        <w:tab/>
      </w:r>
      <w:r>
        <w:tab/>
        <w:t>Evaluated, normal</w:t>
      </w:r>
      <w:r>
        <w:tab/>
        <w:t>Abnormal: ______________________________</w:t>
      </w:r>
    </w:p>
    <w:p w:rsidR="00A257AB" w:rsidRDefault="00A257AB" w:rsidP="00244522">
      <w:pPr>
        <w:pStyle w:val="NoSpacing"/>
        <w:spacing w:line="360" w:lineRule="auto"/>
      </w:pPr>
    </w:p>
    <w:p w:rsidR="00576EC6" w:rsidRDefault="00576EC6" w:rsidP="00244522">
      <w:pPr>
        <w:pStyle w:val="NoSpacing"/>
        <w:spacing w:line="360" w:lineRule="auto"/>
      </w:pPr>
      <w:r>
        <w:tab/>
      </w:r>
      <w:r>
        <w:tab/>
      </w:r>
      <w:proofErr w:type="spellStart"/>
      <w:proofErr w:type="gramStart"/>
      <w:r w:rsidR="00A257AB">
        <w:t>Venogram</w:t>
      </w:r>
      <w:proofErr w:type="spellEnd"/>
      <w:r w:rsidR="00A257AB">
        <w:t>?</w:t>
      </w:r>
      <w:proofErr w:type="gramEnd"/>
      <w:r w:rsidR="00A257AB">
        <w:t xml:space="preserve"> ___________________________________________________________________________</w:t>
      </w:r>
      <w:r>
        <w:tab/>
      </w:r>
      <w:r>
        <w:tab/>
      </w:r>
    </w:p>
    <w:p w:rsidR="00576EC6" w:rsidRDefault="00576EC6" w:rsidP="00244522">
      <w:pPr>
        <w:pStyle w:val="NoSpacing"/>
        <w:spacing w:line="360" w:lineRule="auto"/>
      </w:pPr>
      <w:r>
        <w:tab/>
      </w:r>
      <w:r>
        <w:tab/>
      </w:r>
    </w:p>
    <w:p w:rsidR="00A257AB" w:rsidRDefault="00A257AB" w:rsidP="00244522">
      <w:pPr>
        <w:pStyle w:val="NoSpacing"/>
        <w:spacing w:line="360" w:lineRule="auto"/>
      </w:pPr>
    </w:p>
    <w:p w:rsidR="00A257AB" w:rsidRDefault="00A257AB" w:rsidP="00244522">
      <w:pPr>
        <w:pStyle w:val="NoSpacing"/>
        <w:spacing w:line="360" w:lineRule="auto"/>
      </w:pPr>
    </w:p>
    <w:p w:rsidR="00A11D58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33" style="position:absolute;margin-left:60.75pt;margin-top:2.4pt;width:9pt;height:9.75pt;z-index:251768320"/>
        </w:pict>
      </w:r>
      <w:r w:rsidR="00A11D58" w:rsidRPr="005352C4">
        <w:rPr>
          <w:b/>
        </w:rPr>
        <w:t>PLAN</w:t>
      </w:r>
      <w:r w:rsidR="00A11D58">
        <w:t>:</w:t>
      </w:r>
      <w:r w:rsidR="005352C4">
        <w:tab/>
      </w:r>
      <w:r w:rsidR="005352C4">
        <w:tab/>
      </w:r>
      <w:r w:rsidR="00576EC6">
        <w:t xml:space="preserve">No </w:t>
      </w:r>
      <w:r w:rsidR="00B70ABA">
        <w:t>intervention</w:t>
      </w:r>
      <w:bookmarkStart w:id="0" w:name="_GoBack"/>
      <w:bookmarkEnd w:id="0"/>
    </w:p>
    <w:p w:rsidR="00576EC6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34" style="position:absolute;margin-left:60.75pt;margin-top:2.5pt;width:9pt;height:9.75pt;z-index:251769344"/>
        </w:pict>
      </w:r>
      <w:r w:rsidR="005352C4">
        <w:tab/>
      </w:r>
      <w:r w:rsidR="005352C4">
        <w:tab/>
      </w:r>
      <w:r w:rsidR="00576EC6">
        <w:t>Anticoagulate</w:t>
      </w:r>
    </w:p>
    <w:p w:rsidR="00576EC6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42" style="position:absolute;margin-left:276.75pt;margin-top:1.1pt;width:9pt;height:9.75pt;z-index:251777536"/>
        </w:pict>
      </w:r>
      <w:r w:rsidRPr="00E672A5">
        <w:rPr>
          <w:b/>
          <w:noProof/>
        </w:rPr>
        <w:pict>
          <v:oval id="_x0000_s1137" style="position:absolute;margin-left:60.75pt;margin-top:1.1pt;width:9pt;height:9.75pt;z-index:251772416"/>
        </w:pict>
      </w:r>
      <w:r w:rsidR="005352C4">
        <w:tab/>
      </w:r>
      <w:r w:rsidR="005352C4">
        <w:tab/>
      </w:r>
      <w:r w:rsidR="00576EC6">
        <w:t>Venogram with attempted thrombolysis</w:t>
      </w:r>
      <w:r w:rsidR="00576EC6">
        <w:tab/>
      </w:r>
      <w:r w:rsidR="00576EC6">
        <w:tab/>
        <w:t>Decompression planned to follow</w:t>
      </w:r>
    </w:p>
    <w:p w:rsidR="00576EC6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41" style="position:absolute;margin-left:312pt;margin-top:2.7pt;width:9pt;height:9.75pt;z-index:251776512"/>
        </w:pict>
      </w:r>
      <w:r w:rsidRPr="00E672A5">
        <w:rPr>
          <w:b/>
          <w:noProof/>
        </w:rPr>
        <w:pict>
          <v:oval id="_x0000_s1140" style="position:absolute;margin-left:204.75pt;margin-top:1.95pt;width:9pt;height:9.75pt;z-index:251775488"/>
        </w:pict>
      </w:r>
      <w:r w:rsidRPr="00E672A5">
        <w:rPr>
          <w:b/>
          <w:noProof/>
        </w:rPr>
        <w:pict>
          <v:oval id="_x0000_s1139" style="position:absolute;margin-left:97.5pt;margin-top:1.2pt;width:9pt;height:9.75pt;z-index:251774464"/>
        </w:pict>
      </w:r>
      <w:r w:rsidR="005352C4">
        <w:tab/>
      </w:r>
      <w:r w:rsidR="005352C4">
        <w:tab/>
      </w:r>
      <w:r w:rsidR="005352C4">
        <w:tab/>
      </w:r>
      <w:r w:rsidR="00576EC6">
        <w:t>Staged IR then OR</w:t>
      </w:r>
      <w:r w:rsidR="00576EC6">
        <w:tab/>
        <w:t>Staged VS then OR</w:t>
      </w:r>
      <w:r w:rsidR="00576EC6">
        <w:tab/>
        <w:t>All in OR</w:t>
      </w:r>
    </w:p>
    <w:p w:rsidR="00576EC6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35" style="position:absolute;margin-left:60.75pt;margin-top:2.05pt;width:9pt;height:9.75pt;z-index:251770368"/>
        </w:pict>
      </w:r>
      <w:r w:rsidR="005352C4">
        <w:tab/>
      </w:r>
      <w:r w:rsidR="005352C4">
        <w:tab/>
      </w:r>
      <w:r w:rsidR="00576EC6">
        <w:t>Venogram only for diagnosis</w:t>
      </w:r>
    </w:p>
    <w:p w:rsidR="00576EC6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36" style="position:absolute;margin-left:60.75pt;margin-top:2.15pt;width:9pt;height:9.75pt;z-index:251771392"/>
        </w:pict>
      </w:r>
      <w:r w:rsidR="005352C4">
        <w:tab/>
      </w:r>
      <w:r w:rsidR="005352C4">
        <w:tab/>
      </w:r>
      <w:r w:rsidR="00576EC6">
        <w:t>FRR only</w:t>
      </w:r>
    </w:p>
    <w:p w:rsidR="00576EC6" w:rsidRDefault="00E672A5" w:rsidP="00244522">
      <w:pPr>
        <w:pStyle w:val="NoSpacing"/>
        <w:spacing w:line="360" w:lineRule="auto"/>
      </w:pPr>
      <w:r w:rsidRPr="00E672A5">
        <w:rPr>
          <w:b/>
          <w:noProof/>
        </w:rPr>
        <w:pict>
          <v:oval id="_x0000_s1138" style="position:absolute;margin-left:60.75pt;margin-top:2.3pt;width:9pt;height:9.75pt;z-index:251773440"/>
        </w:pict>
      </w:r>
      <w:r w:rsidR="005352C4">
        <w:tab/>
      </w:r>
      <w:r w:rsidR="005352C4">
        <w:tab/>
      </w:r>
      <w:r w:rsidR="00576EC6">
        <w:t>Other _________________________</w:t>
      </w:r>
      <w:r w:rsidR="005352C4">
        <w:t>__________________</w:t>
      </w:r>
      <w:r w:rsidR="00576EC6">
        <w:t>_____________________________________</w:t>
      </w:r>
    </w:p>
    <w:sectPr w:rsidR="00576EC6" w:rsidSect="00C15B04">
      <w:footerReference w:type="default" r:id="rId6"/>
      <w:pgSz w:w="12240" w:h="15840"/>
      <w:pgMar w:top="810" w:right="450" w:bottom="1440" w:left="720" w:header="720" w:footer="1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62" w:rsidRDefault="006C4162" w:rsidP="00C15B04">
      <w:pPr>
        <w:spacing w:after="0" w:line="240" w:lineRule="auto"/>
      </w:pPr>
      <w:r>
        <w:separator/>
      </w:r>
    </w:p>
  </w:endnote>
  <w:endnote w:type="continuationSeparator" w:id="0">
    <w:p w:rsidR="006C4162" w:rsidRDefault="006C4162" w:rsidP="00C1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2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38"/>
      <w:gridCol w:w="10116"/>
    </w:tblGrid>
    <w:tr w:rsidR="00C15B04" w:rsidTr="00557825">
      <w:tc>
        <w:tcPr>
          <w:tcW w:w="538" w:type="dxa"/>
        </w:tcPr>
        <w:p w:rsidR="00C15B04" w:rsidRDefault="00E672A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E672A5">
            <w:fldChar w:fldCharType="begin"/>
          </w:r>
          <w:r w:rsidR="00800E35">
            <w:instrText xml:space="preserve"> PAGE   \* MERGEFORMAT </w:instrText>
          </w:r>
          <w:r w:rsidRPr="00E672A5">
            <w:fldChar w:fldCharType="separate"/>
          </w:r>
          <w:r w:rsidR="00A257AB" w:rsidRPr="00A257AB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10116" w:type="dxa"/>
        </w:tcPr>
        <w:p w:rsidR="00C15B04" w:rsidRDefault="003572D4" w:rsidP="000C7551">
          <w:pPr>
            <w:pStyle w:val="Footer"/>
            <w:tabs>
              <w:tab w:val="clear" w:pos="9360"/>
              <w:tab w:val="right" w:pos="9902"/>
            </w:tabs>
          </w:pPr>
          <w:r>
            <w:t>VENOUS</w:t>
          </w:r>
          <w:r w:rsidR="00557825">
            <w:t xml:space="preserve"> </w:t>
          </w:r>
          <w:r w:rsidR="000C7551">
            <w:t>TOS</w:t>
          </w:r>
          <w:r w:rsidR="000C7551">
            <w:tab/>
          </w:r>
          <w:r w:rsidR="000C7551">
            <w:tab/>
            <w:t>FIRST VISIT</w:t>
          </w:r>
        </w:p>
        <w:p w:rsidR="00557825" w:rsidRDefault="00557825">
          <w:pPr>
            <w:pStyle w:val="Footer"/>
          </w:pPr>
        </w:p>
        <w:p w:rsidR="00557825" w:rsidRDefault="00557825" w:rsidP="003572D4">
          <w:pPr>
            <w:pStyle w:val="Footer"/>
          </w:pPr>
          <w:r>
            <w:t xml:space="preserve">From ________eventual ref_______________ </w:t>
          </w:r>
        </w:p>
      </w:tc>
    </w:tr>
  </w:tbl>
  <w:p w:rsidR="00C15B04" w:rsidRDefault="00C15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62" w:rsidRDefault="006C4162" w:rsidP="00C15B04">
      <w:pPr>
        <w:spacing w:after="0" w:line="240" w:lineRule="auto"/>
      </w:pPr>
      <w:r>
        <w:separator/>
      </w:r>
    </w:p>
  </w:footnote>
  <w:footnote w:type="continuationSeparator" w:id="0">
    <w:p w:rsidR="006C4162" w:rsidRDefault="006C4162" w:rsidP="00C15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C1"/>
    <w:rsid w:val="00000294"/>
    <w:rsid w:val="00000811"/>
    <w:rsid w:val="000018E4"/>
    <w:rsid w:val="00002F7D"/>
    <w:rsid w:val="0000354E"/>
    <w:rsid w:val="00003645"/>
    <w:rsid w:val="000037DE"/>
    <w:rsid w:val="00003D22"/>
    <w:rsid w:val="00004A44"/>
    <w:rsid w:val="00004C9E"/>
    <w:rsid w:val="00004E4F"/>
    <w:rsid w:val="00005650"/>
    <w:rsid w:val="00005E2B"/>
    <w:rsid w:val="00006042"/>
    <w:rsid w:val="0000631A"/>
    <w:rsid w:val="000068DA"/>
    <w:rsid w:val="000079D7"/>
    <w:rsid w:val="00007A92"/>
    <w:rsid w:val="00007F4B"/>
    <w:rsid w:val="000100C3"/>
    <w:rsid w:val="00010858"/>
    <w:rsid w:val="00011D2A"/>
    <w:rsid w:val="00012CE4"/>
    <w:rsid w:val="00013F5B"/>
    <w:rsid w:val="00014825"/>
    <w:rsid w:val="00014F4B"/>
    <w:rsid w:val="00015B5B"/>
    <w:rsid w:val="00016299"/>
    <w:rsid w:val="00016B2D"/>
    <w:rsid w:val="00017709"/>
    <w:rsid w:val="0001781C"/>
    <w:rsid w:val="00017E69"/>
    <w:rsid w:val="00017FAB"/>
    <w:rsid w:val="00020330"/>
    <w:rsid w:val="00023108"/>
    <w:rsid w:val="000238F2"/>
    <w:rsid w:val="000240AB"/>
    <w:rsid w:val="00025534"/>
    <w:rsid w:val="000255A3"/>
    <w:rsid w:val="00025665"/>
    <w:rsid w:val="0002655B"/>
    <w:rsid w:val="0002672F"/>
    <w:rsid w:val="00026821"/>
    <w:rsid w:val="00027545"/>
    <w:rsid w:val="00027941"/>
    <w:rsid w:val="00030B24"/>
    <w:rsid w:val="00030B4C"/>
    <w:rsid w:val="00031022"/>
    <w:rsid w:val="00032682"/>
    <w:rsid w:val="000326AF"/>
    <w:rsid w:val="0003346D"/>
    <w:rsid w:val="00033A23"/>
    <w:rsid w:val="00035360"/>
    <w:rsid w:val="000353FD"/>
    <w:rsid w:val="00035ABD"/>
    <w:rsid w:val="00036087"/>
    <w:rsid w:val="00037E65"/>
    <w:rsid w:val="00041126"/>
    <w:rsid w:val="00041230"/>
    <w:rsid w:val="000412B5"/>
    <w:rsid w:val="00041BE6"/>
    <w:rsid w:val="000428C6"/>
    <w:rsid w:val="00042FBE"/>
    <w:rsid w:val="00043217"/>
    <w:rsid w:val="000436C4"/>
    <w:rsid w:val="000436FC"/>
    <w:rsid w:val="00044F53"/>
    <w:rsid w:val="00044FE1"/>
    <w:rsid w:val="00046FB6"/>
    <w:rsid w:val="00051967"/>
    <w:rsid w:val="00053A5C"/>
    <w:rsid w:val="000544BE"/>
    <w:rsid w:val="0005760A"/>
    <w:rsid w:val="00057B93"/>
    <w:rsid w:val="0006023C"/>
    <w:rsid w:val="00061067"/>
    <w:rsid w:val="0006163F"/>
    <w:rsid w:val="000621E8"/>
    <w:rsid w:val="00062362"/>
    <w:rsid w:val="0006285B"/>
    <w:rsid w:val="00063617"/>
    <w:rsid w:val="00063C3B"/>
    <w:rsid w:val="00063DBC"/>
    <w:rsid w:val="00064767"/>
    <w:rsid w:val="00064A9A"/>
    <w:rsid w:val="000659F4"/>
    <w:rsid w:val="00066ACF"/>
    <w:rsid w:val="00066F1F"/>
    <w:rsid w:val="00067085"/>
    <w:rsid w:val="000675CE"/>
    <w:rsid w:val="00067FA0"/>
    <w:rsid w:val="00071C48"/>
    <w:rsid w:val="00072F29"/>
    <w:rsid w:val="00073549"/>
    <w:rsid w:val="00073B76"/>
    <w:rsid w:val="00073FEB"/>
    <w:rsid w:val="00074B34"/>
    <w:rsid w:val="00076124"/>
    <w:rsid w:val="0007621C"/>
    <w:rsid w:val="000762A8"/>
    <w:rsid w:val="00076B38"/>
    <w:rsid w:val="00080627"/>
    <w:rsid w:val="000807CA"/>
    <w:rsid w:val="000816FE"/>
    <w:rsid w:val="000820C6"/>
    <w:rsid w:val="00082865"/>
    <w:rsid w:val="00082DE0"/>
    <w:rsid w:val="00083F10"/>
    <w:rsid w:val="000844E5"/>
    <w:rsid w:val="000850AA"/>
    <w:rsid w:val="000854B0"/>
    <w:rsid w:val="00085BBF"/>
    <w:rsid w:val="00087864"/>
    <w:rsid w:val="000879C9"/>
    <w:rsid w:val="000903F2"/>
    <w:rsid w:val="0009060E"/>
    <w:rsid w:val="000906C3"/>
    <w:rsid w:val="000910DD"/>
    <w:rsid w:val="00091C38"/>
    <w:rsid w:val="00095950"/>
    <w:rsid w:val="000962A4"/>
    <w:rsid w:val="00096759"/>
    <w:rsid w:val="000A1415"/>
    <w:rsid w:val="000A1D08"/>
    <w:rsid w:val="000A350A"/>
    <w:rsid w:val="000A4888"/>
    <w:rsid w:val="000A497A"/>
    <w:rsid w:val="000A50ED"/>
    <w:rsid w:val="000A5655"/>
    <w:rsid w:val="000A7205"/>
    <w:rsid w:val="000B0088"/>
    <w:rsid w:val="000B0341"/>
    <w:rsid w:val="000B08E1"/>
    <w:rsid w:val="000B0CF1"/>
    <w:rsid w:val="000B1A71"/>
    <w:rsid w:val="000B33CD"/>
    <w:rsid w:val="000B4B59"/>
    <w:rsid w:val="000B5D85"/>
    <w:rsid w:val="000B61F4"/>
    <w:rsid w:val="000B7591"/>
    <w:rsid w:val="000C1130"/>
    <w:rsid w:val="000C1167"/>
    <w:rsid w:val="000C212D"/>
    <w:rsid w:val="000C30E2"/>
    <w:rsid w:val="000C3CFA"/>
    <w:rsid w:val="000C4470"/>
    <w:rsid w:val="000C47FF"/>
    <w:rsid w:val="000C4B4A"/>
    <w:rsid w:val="000C4D3E"/>
    <w:rsid w:val="000C5BF0"/>
    <w:rsid w:val="000C63E3"/>
    <w:rsid w:val="000C6635"/>
    <w:rsid w:val="000C66B5"/>
    <w:rsid w:val="000C727E"/>
    <w:rsid w:val="000C7551"/>
    <w:rsid w:val="000C7F7D"/>
    <w:rsid w:val="000D08F2"/>
    <w:rsid w:val="000D0B54"/>
    <w:rsid w:val="000D0CFD"/>
    <w:rsid w:val="000D11D6"/>
    <w:rsid w:val="000D162D"/>
    <w:rsid w:val="000D163B"/>
    <w:rsid w:val="000D1814"/>
    <w:rsid w:val="000D2292"/>
    <w:rsid w:val="000D2938"/>
    <w:rsid w:val="000D2FA0"/>
    <w:rsid w:val="000D3585"/>
    <w:rsid w:val="000D3B83"/>
    <w:rsid w:val="000D3BC0"/>
    <w:rsid w:val="000D40FF"/>
    <w:rsid w:val="000D55F4"/>
    <w:rsid w:val="000D59C5"/>
    <w:rsid w:val="000D695D"/>
    <w:rsid w:val="000D7252"/>
    <w:rsid w:val="000E0631"/>
    <w:rsid w:val="000E0B2A"/>
    <w:rsid w:val="000E16B3"/>
    <w:rsid w:val="000E1B89"/>
    <w:rsid w:val="000E4944"/>
    <w:rsid w:val="000E50C7"/>
    <w:rsid w:val="000E51C1"/>
    <w:rsid w:val="000E57CE"/>
    <w:rsid w:val="000E5937"/>
    <w:rsid w:val="000E59CB"/>
    <w:rsid w:val="000E7CE6"/>
    <w:rsid w:val="000F2015"/>
    <w:rsid w:val="000F2A4C"/>
    <w:rsid w:val="000F53E0"/>
    <w:rsid w:val="000F5B73"/>
    <w:rsid w:val="00100867"/>
    <w:rsid w:val="00101490"/>
    <w:rsid w:val="00101F3B"/>
    <w:rsid w:val="00102E99"/>
    <w:rsid w:val="001041FC"/>
    <w:rsid w:val="00105E5C"/>
    <w:rsid w:val="001061FC"/>
    <w:rsid w:val="00110CE6"/>
    <w:rsid w:val="00110DE6"/>
    <w:rsid w:val="00111634"/>
    <w:rsid w:val="0011192A"/>
    <w:rsid w:val="00111F68"/>
    <w:rsid w:val="00112100"/>
    <w:rsid w:val="00112AAB"/>
    <w:rsid w:val="00113091"/>
    <w:rsid w:val="00113541"/>
    <w:rsid w:val="00114740"/>
    <w:rsid w:val="00115EE4"/>
    <w:rsid w:val="001170F4"/>
    <w:rsid w:val="001175F0"/>
    <w:rsid w:val="00117E3E"/>
    <w:rsid w:val="00121660"/>
    <w:rsid w:val="00122307"/>
    <w:rsid w:val="001226CE"/>
    <w:rsid w:val="00122798"/>
    <w:rsid w:val="00122C1E"/>
    <w:rsid w:val="00124E01"/>
    <w:rsid w:val="001253ED"/>
    <w:rsid w:val="00125529"/>
    <w:rsid w:val="00127294"/>
    <w:rsid w:val="00127429"/>
    <w:rsid w:val="00127F93"/>
    <w:rsid w:val="00130EA5"/>
    <w:rsid w:val="00131746"/>
    <w:rsid w:val="00131D11"/>
    <w:rsid w:val="001324BC"/>
    <w:rsid w:val="00133041"/>
    <w:rsid w:val="00133A60"/>
    <w:rsid w:val="00133C57"/>
    <w:rsid w:val="00134260"/>
    <w:rsid w:val="00134931"/>
    <w:rsid w:val="00135E83"/>
    <w:rsid w:val="001361C2"/>
    <w:rsid w:val="00137DD2"/>
    <w:rsid w:val="00140735"/>
    <w:rsid w:val="001407D4"/>
    <w:rsid w:val="00140E9F"/>
    <w:rsid w:val="001413B0"/>
    <w:rsid w:val="00141A0D"/>
    <w:rsid w:val="00142D8A"/>
    <w:rsid w:val="00142F94"/>
    <w:rsid w:val="00143FAF"/>
    <w:rsid w:val="00145019"/>
    <w:rsid w:val="001455AE"/>
    <w:rsid w:val="00145CBD"/>
    <w:rsid w:val="00146A27"/>
    <w:rsid w:val="00146DF1"/>
    <w:rsid w:val="00146EAF"/>
    <w:rsid w:val="001470EB"/>
    <w:rsid w:val="0014797F"/>
    <w:rsid w:val="00147B32"/>
    <w:rsid w:val="00150381"/>
    <w:rsid w:val="00150647"/>
    <w:rsid w:val="001520F6"/>
    <w:rsid w:val="0015265E"/>
    <w:rsid w:val="0015271C"/>
    <w:rsid w:val="00153619"/>
    <w:rsid w:val="00153DB0"/>
    <w:rsid w:val="00154967"/>
    <w:rsid w:val="001549C4"/>
    <w:rsid w:val="00154C8A"/>
    <w:rsid w:val="00154E52"/>
    <w:rsid w:val="0015537D"/>
    <w:rsid w:val="00157557"/>
    <w:rsid w:val="001604AB"/>
    <w:rsid w:val="00160BAC"/>
    <w:rsid w:val="001611FF"/>
    <w:rsid w:val="00161324"/>
    <w:rsid w:val="00161BE8"/>
    <w:rsid w:val="0016383A"/>
    <w:rsid w:val="00163F76"/>
    <w:rsid w:val="00164CD7"/>
    <w:rsid w:val="00164E0C"/>
    <w:rsid w:val="0016544A"/>
    <w:rsid w:val="00166215"/>
    <w:rsid w:val="00167CF3"/>
    <w:rsid w:val="00170B67"/>
    <w:rsid w:val="00171237"/>
    <w:rsid w:val="00171F90"/>
    <w:rsid w:val="00172038"/>
    <w:rsid w:val="001760D1"/>
    <w:rsid w:val="00176A7B"/>
    <w:rsid w:val="00177252"/>
    <w:rsid w:val="00180CC7"/>
    <w:rsid w:val="00181C79"/>
    <w:rsid w:val="00182495"/>
    <w:rsid w:val="00182826"/>
    <w:rsid w:val="00182A9F"/>
    <w:rsid w:val="001835A3"/>
    <w:rsid w:val="001848FF"/>
    <w:rsid w:val="00184DCD"/>
    <w:rsid w:val="00187197"/>
    <w:rsid w:val="00190792"/>
    <w:rsid w:val="00192BE5"/>
    <w:rsid w:val="00192C2D"/>
    <w:rsid w:val="00193075"/>
    <w:rsid w:val="0019307C"/>
    <w:rsid w:val="001933F8"/>
    <w:rsid w:val="001935B4"/>
    <w:rsid w:val="00197214"/>
    <w:rsid w:val="001976D7"/>
    <w:rsid w:val="001A0646"/>
    <w:rsid w:val="001A0803"/>
    <w:rsid w:val="001A09E4"/>
    <w:rsid w:val="001A1FF1"/>
    <w:rsid w:val="001A2488"/>
    <w:rsid w:val="001A3545"/>
    <w:rsid w:val="001A371E"/>
    <w:rsid w:val="001A3C38"/>
    <w:rsid w:val="001A45EF"/>
    <w:rsid w:val="001A539D"/>
    <w:rsid w:val="001A6E53"/>
    <w:rsid w:val="001A71EB"/>
    <w:rsid w:val="001B0225"/>
    <w:rsid w:val="001B03A5"/>
    <w:rsid w:val="001B06EF"/>
    <w:rsid w:val="001B0F78"/>
    <w:rsid w:val="001B193A"/>
    <w:rsid w:val="001B198E"/>
    <w:rsid w:val="001B2783"/>
    <w:rsid w:val="001B465E"/>
    <w:rsid w:val="001B5EEB"/>
    <w:rsid w:val="001C03C9"/>
    <w:rsid w:val="001C0585"/>
    <w:rsid w:val="001C0586"/>
    <w:rsid w:val="001C142A"/>
    <w:rsid w:val="001C1FA2"/>
    <w:rsid w:val="001C3A9C"/>
    <w:rsid w:val="001C4167"/>
    <w:rsid w:val="001C535C"/>
    <w:rsid w:val="001C565A"/>
    <w:rsid w:val="001C6D81"/>
    <w:rsid w:val="001C716A"/>
    <w:rsid w:val="001C75A4"/>
    <w:rsid w:val="001C7B3B"/>
    <w:rsid w:val="001C7D7E"/>
    <w:rsid w:val="001D0087"/>
    <w:rsid w:val="001D0509"/>
    <w:rsid w:val="001D0791"/>
    <w:rsid w:val="001D2311"/>
    <w:rsid w:val="001D2630"/>
    <w:rsid w:val="001D329C"/>
    <w:rsid w:val="001D394A"/>
    <w:rsid w:val="001D4E2F"/>
    <w:rsid w:val="001D6B19"/>
    <w:rsid w:val="001D6EA5"/>
    <w:rsid w:val="001D716E"/>
    <w:rsid w:val="001E0554"/>
    <w:rsid w:val="001E0AAF"/>
    <w:rsid w:val="001E0BD2"/>
    <w:rsid w:val="001E38F7"/>
    <w:rsid w:val="001E462E"/>
    <w:rsid w:val="001E49A2"/>
    <w:rsid w:val="001E4BDB"/>
    <w:rsid w:val="001E66B1"/>
    <w:rsid w:val="001E7148"/>
    <w:rsid w:val="001E72AA"/>
    <w:rsid w:val="001E72B3"/>
    <w:rsid w:val="001E7C9B"/>
    <w:rsid w:val="001F0404"/>
    <w:rsid w:val="001F12FB"/>
    <w:rsid w:val="001F2749"/>
    <w:rsid w:val="001F4CCF"/>
    <w:rsid w:val="001F50EE"/>
    <w:rsid w:val="001F6183"/>
    <w:rsid w:val="001F684C"/>
    <w:rsid w:val="001F7510"/>
    <w:rsid w:val="001F7E4E"/>
    <w:rsid w:val="002009C2"/>
    <w:rsid w:val="00201441"/>
    <w:rsid w:val="00201D1E"/>
    <w:rsid w:val="00202020"/>
    <w:rsid w:val="0020223A"/>
    <w:rsid w:val="0020259A"/>
    <w:rsid w:val="00202B96"/>
    <w:rsid w:val="00202F9B"/>
    <w:rsid w:val="00203B8D"/>
    <w:rsid w:val="002040D5"/>
    <w:rsid w:val="00204D11"/>
    <w:rsid w:val="002055F9"/>
    <w:rsid w:val="00205DF2"/>
    <w:rsid w:val="00206028"/>
    <w:rsid w:val="00206311"/>
    <w:rsid w:val="00210A42"/>
    <w:rsid w:val="00210A58"/>
    <w:rsid w:val="00210C53"/>
    <w:rsid w:val="00210DB7"/>
    <w:rsid w:val="00211242"/>
    <w:rsid w:val="00212370"/>
    <w:rsid w:val="00212F93"/>
    <w:rsid w:val="00214347"/>
    <w:rsid w:val="00215281"/>
    <w:rsid w:val="002155DB"/>
    <w:rsid w:val="00215F2E"/>
    <w:rsid w:val="002167EF"/>
    <w:rsid w:val="00216E21"/>
    <w:rsid w:val="002171C7"/>
    <w:rsid w:val="002175B0"/>
    <w:rsid w:val="002177CF"/>
    <w:rsid w:val="00217EEC"/>
    <w:rsid w:val="002209BD"/>
    <w:rsid w:val="00221118"/>
    <w:rsid w:val="0022199D"/>
    <w:rsid w:val="00221C62"/>
    <w:rsid w:val="0022207D"/>
    <w:rsid w:val="00222160"/>
    <w:rsid w:val="002224E9"/>
    <w:rsid w:val="00222B65"/>
    <w:rsid w:val="002245F6"/>
    <w:rsid w:val="002265B5"/>
    <w:rsid w:val="00226C58"/>
    <w:rsid w:val="00227A9C"/>
    <w:rsid w:val="002307A4"/>
    <w:rsid w:val="002329A4"/>
    <w:rsid w:val="002332BB"/>
    <w:rsid w:val="0023379B"/>
    <w:rsid w:val="00233B64"/>
    <w:rsid w:val="002340EA"/>
    <w:rsid w:val="0023525C"/>
    <w:rsid w:val="00235EE3"/>
    <w:rsid w:val="00236AF7"/>
    <w:rsid w:val="0023768B"/>
    <w:rsid w:val="002414A1"/>
    <w:rsid w:val="002423EA"/>
    <w:rsid w:val="002438DE"/>
    <w:rsid w:val="00244522"/>
    <w:rsid w:val="002445BB"/>
    <w:rsid w:val="002447E7"/>
    <w:rsid w:val="00245D07"/>
    <w:rsid w:val="00246D72"/>
    <w:rsid w:val="0025070B"/>
    <w:rsid w:val="00252400"/>
    <w:rsid w:val="0025360E"/>
    <w:rsid w:val="00254195"/>
    <w:rsid w:val="002541ED"/>
    <w:rsid w:val="002551D1"/>
    <w:rsid w:val="00256292"/>
    <w:rsid w:val="002575BD"/>
    <w:rsid w:val="00257828"/>
    <w:rsid w:val="00257833"/>
    <w:rsid w:val="002578B9"/>
    <w:rsid w:val="00261B30"/>
    <w:rsid w:val="00261FE4"/>
    <w:rsid w:val="00262A8E"/>
    <w:rsid w:val="00263558"/>
    <w:rsid w:val="002639C3"/>
    <w:rsid w:val="002654F7"/>
    <w:rsid w:val="00267804"/>
    <w:rsid w:val="0027022B"/>
    <w:rsid w:val="00271B24"/>
    <w:rsid w:val="00271CE0"/>
    <w:rsid w:val="002725D6"/>
    <w:rsid w:val="002765BD"/>
    <w:rsid w:val="00276D5C"/>
    <w:rsid w:val="002774E0"/>
    <w:rsid w:val="00277C65"/>
    <w:rsid w:val="00277F6C"/>
    <w:rsid w:val="0028010D"/>
    <w:rsid w:val="00280207"/>
    <w:rsid w:val="00283050"/>
    <w:rsid w:val="00283973"/>
    <w:rsid w:val="002851FD"/>
    <w:rsid w:val="0028584A"/>
    <w:rsid w:val="002874C5"/>
    <w:rsid w:val="00290396"/>
    <w:rsid w:val="00290C41"/>
    <w:rsid w:val="00291315"/>
    <w:rsid w:val="00291877"/>
    <w:rsid w:val="00291DDB"/>
    <w:rsid w:val="002936E0"/>
    <w:rsid w:val="00293CA1"/>
    <w:rsid w:val="00293F67"/>
    <w:rsid w:val="00294318"/>
    <w:rsid w:val="00294F57"/>
    <w:rsid w:val="002954AB"/>
    <w:rsid w:val="00295984"/>
    <w:rsid w:val="00296508"/>
    <w:rsid w:val="00296700"/>
    <w:rsid w:val="00296B84"/>
    <w:rsid w:val="002972A4"/>
    <w:rsid w:val="00297CF6"/>
    <w:rsid w:val="002A075B"/>
    <w:rsid w:val="002A25CE"/>
    <w:rsid w:val="002A289E"/>
    <w:rsid w:val="002A2BC7"/>
    <w:rsid w:val="002A3D6C"/>
    <w:rsid w:val="002A3F43"/>
    <w:rsid w:val="002A4B99"/>
    <w:rsid w:val="002A63A8"/>
    <w:rsid w:val="002A6481"/>
    <w:rsid w:val="002A6DC1"/>
    <w:rsid w:val="002A7224"/>
    <w:rsid w:val="002A7A31"/>
    <w:rsid w:val="002B069B"/>
    <w:rsid w:val="002B0C81"/>
    <w:rsid w:val="002B1863"/>
    <w:rsid w:val="002B1B46"/>
    <w:rsid w:val="002B206F"/>
    <w:rsid w:val="002B229F"/>
    <w:rsid w:val="002B2F16"/>
    <w:rsid w:val="002B3B9D"/>
    <w:rsid w:val="002B4183"/>
    <w:rsid w:val="002B474C"/>
    <w:rsid w:val="002B48E1"/>
    <w:rsid w:val="002B4946"/>
    <w:rsid w:val="002B50AF"/>
    <w:rsid w:val="002B55BB"/>
    <w:rsid w:val="002B68C7"/>
    <w:rsid w:val="002B6DBD"/>
    <w:rsid w:val="002B7EAB"/>
    <w:rsid w:val="002B7F7D"/>
    <w:rsid w:val="002C035C"/>
    <w:rsid w:val="002C066F"/>
    <w:rsid w:val="002C1690"/>
    <w:rsid w:val="002C39C9"/>
    <w:rsid w:val="002C3F5D"/>
    <w:rsid w:val="002C46CB"/>
    <w:rsid w:val="002C4826"/>
    <w:rsid w:val="002C610C"/>
    <w:rsid w:val="002C6AC7"/>
    <w:rsid w:val="002C783A"/>
    <w:rsid w:val="002C7D67"/>
    <w:rsid w:val="002D090C"/>
    <w:rsid w:val="002D0C90"/>
    <w:rsid w:val="002D0F13"/>
    <w:rsid w:val="002D1C74"/>
    <w:rsid w:val="002D1EC6"/>
    <w:rsid w:val="002D298D"/>
    <w:rsid w:val="002D2C15"/>
    <w:rsid w:val="002D2D81"/>
    <w:rsid w:val="002D2F52"/>
    <w:rsid w:val="002D35F1"/>
    <w:rsid w:val="002D4202"/>
    <w:rsid w:val="002D618B"/>
    <w:rsid w:val="002E047E"/>
    <w:rsid w:val="002E1258"/>
    <w:rsid w:val="002E1481"/>
    <w:rsid w:val="002E2A2E"/>
    <w:rsid w:val="002E3D8E"/>
    <w:rsid w:val="002E41A2"/>
    <w:rsid w:val="002E41A7"/>
    <w:rsid w:val="002E44F1"/>
    <w:rsid w:val="002E48A5"/>
    <w:rsid w:val="002E4FDC"/>
    <w:rsid w:val="002E5817"/>
    <w:rsid w:val="002E6961"/>
    <w:rsid w:val="002E6D95"/>
    <w:rsid w:val="002E796B"/>
    <w:rsid w:val="002F17C8"/>
    <w:rsid w:val="002F1809"/>
    <w:rsid w:val="002F266F"/>
    <w:rsid w:val="002F27FE"/>
    <w:rsid w:val="002F2878"/>
    <w:rsid w:val="002F4D80"/>
    <w:rsid w:val="002F5088"/>
    <w:rsid w:val="002F52B4"/>
    <w:rsid w:val="002F5771"/>
    <w:rsid w:val="002F68C9"/>
    <w:rsid w:val="002F7323"/>
    <w:rsid w:val="00300266"/>
    <w:rsid w:val="003007D7"/>
    <w:rsid w:val="00301F40"/>
    <w:rsid w:val="00302C09"/>
    <w:rsid w:val="003030D0"/>
    <w:rsid w:val="003039BA"/>
    <w:rsid w:val="00303BBE"/>
    <w:rsid w:val="00304994"/>
    <w:rsid w:val="0030587D"/>
    <w:rsid w:val="00307C52"/>
    <w:rsid w:val="00311048"/>
    <w:rsid w:val="00311902"/>
    <w:rsid w:val="00311A48"/>
    <w:rsid w:val="00311BED"/>
    <w:rsid w:val="00311F28"/>
    <w:rsid w:val="003124D2"/>
    <w:rsid w:val="00313272"/>
    <w:rsid w:val="003137DB"/>
    <w:rsid w:val="00313D23"/>
    <w:rsid w:val="00314BFC"/>
    <w:rsid w:val="00314C05"/>
    <w:rsid w:val="00315984"/>
    <w:rsid w:val="003160BF"/>
    <w:rsid w:val="00317129"/>
    <w:rsid w:val="00317476"/>
    <w:rsid w:val="003177EB"/>
    <w:rsid w:val="0031785C"/>
    <w:rsid w:val="00320448"/>
    <w:rsid w:val="00320719"/>
    <w:rsid w:val="00320D61"/>
    <w:rsid w:val="00320F53"/>
    <w:rsid w:val="00320FE9"/>
    <w:rsid w:val="0032170D"/>
    <w:rsid w:val="00321A24"/>
    <w:rsid w:val="00322718"/>
    <w:rsid w:val="003236C8"/>
    <w:rsid w:val="00323EC5"/>
    <w:rsid w:val="00325C1F"/>
    <w:rsid w:val="00326521"/>
    <w:rsid w:val="00327612"/>
    <w:rsid w:val="003278F2"/>
    <w:rsid w:val="003314AF"/>
    <w:rsid w:val="00331AF0"/>
    <w:rsid w:val="0033237B"/>
    <w:rsid w:val="003325B7"/>
    <w:rsid w:val="00332C9C"/>
    <w:rsid w:val="00334488"/>
    <w:rsid w:val="00335340"/>
    <w:rsid w:val="003372E7"/>
    <w:rsid w:val="0034050C"/>
    <w:rsid w:val="003406D1"/>
    <w:rsid w:val="00340948"/>
    <w:rsid w:val="003412C1"/>
    <w:rsid w:val="003417DB"/>
    <w:rsid w:val="00341C3C"/>
    <w:rsid w:val="00341F4C"/>
    <w:rsid w:val="00342180"/>
    <w:rsid w:val="0034238E"/>
    <w:rsid w:val="00342B0A"/>
    <w:rsid w:val="00343087"/>
    <w:rsid w:val="003433A3"/>
    <w:rsid w:val="0034368D"/>
    <w:rsid w:val="00344765"/>
    <w:rsid w:val="0034484E"/>
    <w:rsid w:val="00345667"/>
    <w:rsid w:val="00345A7F"/>
    <w:rsid w:val="00347165"/>
    <w:rsid w:val="00347A17"/>
    <w:rsid w:val="003519C4"/>
    <w:rsid w:val="003525C4"/>
    <w:rsid w:val="00352A9A"/>
    <w:rsid w:val="0035522A"/>
    <w:rsid w:val="00355327"/>
    <w:rsid w:val="003561F4"/>
    <w:rsid w:val="003563A0"/>
    <w:rsid w:val="00356C4A"/>
    <w:rsid w:val="00356CC0"/>
    <w:rsid w:val="003572D4"/>
    <w:rsid w:val="003609AE"/>
    <w:rsid w:val="00360AA1"/>
    <w:rsid w:val="00360C30"/>
    <w:rsid w:val="00360DD1"/>
    <w:rsid w:val="00361852"/>
    <w:rsid w:val="00361C73"/>
    <w:rsid w:val="0036259F"/>
    <w:rsid w:val="0036307B"/>
    <w:rsid w:val="00363B0D"/>
    <w:rsid w:val="00364035"/>
    <w:rsid w:val="00364259"/>
    <w:rsid w:val="00364F38"/>
    <w:rsid w:val="00365267"/>
    <w:rsid w:val="00365A25"/>
    <w:rsid w:val="0036728E"/>
    <w:rsid w:val="00367E42"/>
    <w:rsid w:val="003726F3"/>
    <w:rsid w:val="00373B6A"/>
    <w:rsid w:val="00374491"/>
    <w:rsid w:val="003750BF"/>
    <w:rsid w:val="003805EC"/>
    <w:rsid w:val="003838DF"/>
    <w:rsid w:val="00384344"/>
    <w:rsid w:val="00384804"/>
    <w:rsid w:val="00384A91"/>
    <w:rsid w:val="00384B9C"/>
    <w:rsid w:val="00384DE7"/>
    <w:rsid w:val="00386883"/>
    <w:rsid w:val="003870EA"/>
    <w:rsid w:val="00387A12"/>
    <w:rsid w:val="00390B02"/>
    <w:rsid w:val="0039102A"/>
    <w:rsid w:val="00391654"/>
    <w:rsid w:val="00391BBA"/>
    <w:rsid w:val="00392767"/>
    <w:rsid w:val="00395477"/>
    <w:rsid w:val="00396318"/>
    <w:rsid w:val="00396A85"/>
    <w:rsid w:val="0039713E"/>
    <w:rsid w:val="003A0E06"/>
    <w:rsid w:val="003A124A"/>
    <w:rsid w:val="003A155C"/>
    <w:rsid w:val="003A1F4E"/>
    <w:rsid w:val="003A1F5C"/>
    <w:rsid w:val="003A337B"/>
    <w:rsid w:val="003A71A3"/>
    <w:rsid w:val="003A7A04"/>
    <w:rsid w:val="003B00C7"/>
    <w:rsid w:val="003B10CB"/>
    <w:rsid w:val="003B16F9"/>
    <w:rsid w:val="003B2333"/>
    <w:rsid w:val="003B3144"/>
    <w:rsid w:val="003B442C"/>
    <w:rsid w:val="003B5202"/>
    <w:rsid w:val="003B55A4"/>
    <w:rsid w:val="003B63BD"/>
    <w:rsid w:val="003B6821"/>
    <w:rsid w:val="003C0810"/>
    <w:rsid w:val="003C20F9"/>
    <w:rsid w:val="003C216C"/>
    <w:rsid w:val="003C2AEF"/>
    <w:rsid w:val="003C3D15"/>
    <w:rsid w:val="003C4CE3"/>
    <w:rsid w:val="003C5685"/>
    <w:rsid w:val="003C61F5"/>
    <w:rsid w:val="003C63A0"/>
    <w:rsid w:val="003C6AA6"/>
    <w:rsid w:val="003C77F0"/>
    <w:rsid w:val="003D0093"/>
    <w:rsid w:val="003D14A5"/>
    <w:rsid w:val="003D243B"/>
    <w:rsid w:val="003D38A7"/>
    <w:rsid w:val="003D46D1"/>
    <w:rsid w:val="003D6228"/>
    <w:rsid w:val="003D778D"/>
    <w:rsid w:val="003D7DD4"/>
    <w:rsid w:val="003E02B2"/>
    <w:rsid w:val="003E02FF"/>
    <w:rsid w:val="003E1066"/>
    <w:rsid w:val="003E1B84"/>
    <w:rsid w:val="003E21F7"/>
    <w:rsid w:val="003E243E"/>
    <w:rsid w:val="003E2F5D"/>
    <w:rsid w:val="003E2FE2"/>
    <w:rsid w:val="003E30B5"/>
    <w:rsid w:val="003E435A"/>
    <w:rsid w:val="003E43AD"/>
    <w:rsid w:val="003E57D8"/>
    <w:rsid w:val="003E605F"/>
    <w:rsid w:val="003E60CA"/>
    <w:rsid w:val="003E62DC"/>
    <w:rsid w:val="003E690A"/>
    <w:rsid w:val="003E769D"/>
    <w:rsid w:val="003E7A97"/>
    <w:rsid w:val="003F02DA"/>
    <w:rsid w:val="003F06CA"/>
    <w:rsid w:val="003F0D30"/>
    <w:rsid w:val="003F0FAD"/>
    <w:rsid w:val="003F1A37"/>
    <w:rsid w:val="003F2F60"/>
    <w:rsid w:val="003F358B"/>
    <w:rsid w:val="003F4A3E"/>
    <w:rsid w:val="003F549D"/>
    <w:rsid w:val="003F5622"/>
    <w:rsid w:val="003F608E"/>
    <w:rsid w:val="003F64B6"/>
    <w:rsid w:val="003F666F"/>
    <w:rsid w:val="003F70C4"/>
    <w:rsid w:val="00401EF3"/>
    <w:rsid w:val="00402A67"/>
    <w:rsid w:val="004046D0"/>
    <w:rsid w:val="00404810"/>
    <w:rsid w:val="00404AB3"/>
    <w:rsid w:val="0040528C"/>
    <w:rsid w:val="00405933"/>
    <w:rsid w:val="00405B63"/>
    <w:rsid w:val="00410902"/>
    <w:rsid w:val="004111E2"/>
    <w:rsid w:val="00412A6C"/>
    <w:rsid w:val="00412ACD"/>
    <w:rsid w:val="00413318"/>
    <w:rsid w:val="00413F2E"/>
    <w:rsid w:val="0041476A"/>
    <w:rsid w:val="004147BD"/>
    <w:rsid w:val="00414F66"/>
    <w:rsid w:val="00415ECB"/>
    <w:rsid w:val="00416256"/>
    <w:rsid w:val="00416E7C"/>
    <w:rsid w:val="00421281"/>
    <w:rsid w:val="00421B3A"/>
    <w:rsid w:val="004225BF"/>
    <w:rsid w:val="00422731"/>
    <w:rsid w:val="004233FD"/>
    <w:rsid w:val="00423774"/>
    <w:rsid w:val="00424F07"/>
    <w:rsid w:val="0042570F"/>
    <w:rsid w:val="004260FF"/>
    <w:rsid w:val="004271B6"/>
    <w:rsid w:val="0042794A"/>
    <w:rsid w:val="0043003B"/>
    <w:rsid w:val="0043029E"/>
    <w:rsid w:val="00434458"/>
    <w:rsid w:val="00434CA8"/>
    <w:rsid w:val="00434D81"/>
    <w:rsid w:val="00435311"/>
    <w:rsid w:val="00435329"/>
    <w:rsid w:val="00435431"/>
    <w:rsid w:val="00435899"/>
    <w:rsid w:val="00436D65"/>
    <w:rsid w:val="0043757D"/>
    <w:rsid w:val="004379CC"/>
    <w:rsid w:val="00440586"/>
    <w:rsid w:val="00440591"/>
    <w:rsid w:val="00441403"/>
    <w:rsid w:val="00441CD0"/>
    <w:rsid w:val="004448B5"/>
    <w:rsid w:val="00450151"/>
    <w:rsid w:val="004508F0"/>
    <w:rsid w:val="00450C6A"/>
    <w:rsid w:val="004510EE"/>
    <w:rsid w:val="00451754"/>
    <w:rsid w:val="00451E8B"/>
    <w:rsid w:val="0045219E"/>
    <w:rsid w:val="004525BC"/>
    <w:rsid w:val="00452992"/>
    <w:rsid w:val="00452C97"/>
    <w:rsid w:val="004541E5"/>
    <w:rsid w:val="004559D7"/>
    <w:rsid w:val="00456534"/>
    <w:rsid w:val="004569DB"/>
    <w:rsid w:val="004572F2"/>
    <w:rsid w:val="004576FF"/>
    <w:rsid w:val="00457A86"/>
    <w:rsid w:val="00460BAD"/>
    <w:rsid w:val="0046124B"/>
    <w:rsid w:val="00461E10"/>
    <w:rsid w:val="004624BF"/>
    <w:rsid w:val="00462683"/>
    <w:rsid w:val="004631BE"/>
    <w:rsid w:val="00464617"/>
    <w:rsid w:val="004656FD"/>
    <w:rsid w:val="00465D08"/>
    <w:rsid w:val="00467CAA"/>
    <w:rsid w:val="00467CE6"/>
    <w:rsid w:val="00467E04"/>
    <w:rsid w:val="00470ECA"/>
    <w:rsid w:val="004726E1"/>
    <w:rsid w:val="004727AE"/>
    <w:rsid w:val="00472976"/>
    <w:rsid w:val="00472E34"/>
    <w:rsid w:val="00472F03"/>
    <w:rsid w:val="00473B52"/>
    <w:rsid w:val="00474DB9"/>
    <w:rsid w:val="00474E89"/>
    <w:rsid w:val="00475675"/>
    <w:rsid w:val="0047692A"/>
    <w:rsid w:val="00476E6C"/>
    <w:rsid w:val="00477DB4"/>
    <w:rsid w:val="0048013C"/>
    <w:rsid w:val="0048180C"/>
    <w:rsid w:val="00481F21"/>
    <w:rsid w:val="0048278D"/>
    <w:rsid w:val="004827E8"/>
    <w:rsid w:val="00482858"/>
    <w:rsid w:val="00482E8C"/>
    <w:rsid w:val="00483467"/>
    <w:rsid w:val="004842BE"/>
    <w:rsid w:val="004845BA"/>
    <w:rsid w:val="004854E2"/>
    <w:rsid w:val="004860F4"/>
    <w:rsid w:val="00487ACF"/>
    <w:rsid w:val="00490360"/>
    <w:rsid w:val="00491434"/>
    <w:rsid w:val="00491522"/>
    <w:rsid w:val="00492334"/>
    <w:rsid w:val="004926F8"/>
    <w:rsid w:val="00493135"/>
    <w:rsid w:val="004931A0"/>
    <w:rsid w:val="004931F0"/>
    <w:rsid w:val="004937C8"/>
    <w:rsid w:val="0049441A"/>
    <w:rsid w:val="00494729"/>
    <w:rsid w:val="00495332"/>
    <w:rsid w:val="00495E3F"/>
    <w:rsid w:val="00497BAC"/>
    <w:rsid w:val="00497E97"/>
    <w:rsid w:val="00497ED3"/>
    <w:rsid w:val="004A12C1"/>
    <w:rsid w:val="004A1523"/>
    <w:rsid w:val="004A190B"/>
    <w:rsid w:val="004A36EA"/>
    <w:rsid w:val="004A4774"/>
    <w:rsid w:val="004A4DCD"/>
    <w:rsid w:val="004A6853"/>
    <w:rsid w:val="004B14AD"/>
    <w:rsid w:val="004B3378"/>
    <w:rsid w:val="004B337D"/>
    <w:rsid w:val="004B3763"/>
    <w:rsid w:val="004B39A9"/>
    <w:rsid w:val="004B405B"/>
    <w:rsid w:val="004B63A1"/>
    <w:rsid w:val="004B63F8"/>
    <w:rsid w:val="004B6D4D"/>
    <w:rsid w:val="004B7659"/>
    <w:rsid w:val="004C004A"/>
    <w:rsid w:val="004C0B03"/>
    <w:rsid w:val="004C10BA"/>
    <w:rsid w:val="004C10DB"/>
    <w:rsid w:val="004C1E3A"/>
    <w:rsid w:val="004C1EE6"/>
    <w:rsid w:val="004C2016"/>
    <w:rsid w:val="004C2403"/>
    <w:rsid w:val="004C29D4"/>
    <w:rsid w:val="004C3091"/>
    <w:rsid w:val="004C5265"/>
    <w:rsid w:val="004C5B14"/>
    <w:rsid w:val="004C6119"/>
    <w:rsid w:val="004C6C54"/>
    <w:rsid w:val="004C79C8"/>
    <w:rsid w:val="004D0381"/>
    <w:rsid w:val="004D0DD2"/>
    <w:rsid w:val="004D1CFB"/>
    <w:rsid w:val="004D36AB"/>
    <w:rsid w:val="004D4326"/>
    <w:rsid w:val="004D46CC"/>
    <w:rsid w:val="004D5184"/>
    <w:rsid w:val="004D62E8"/>
    <w:rsid w:val="004D752F"/>
    <w:rsid w:val="004D787E"/>
    <w:rsid w:val="004E0A1D"/>
    <w:rsid w:val="004E1B09"/>
    <w:rsid w:val="004E20D1"/>
    <w:rsid w:val="004E33E4"/>
    <w:rsid w:val="004E4133"/>
    <w:rsid w:val="004E45B0"/>
    <w:rsid w:val="004E50B5"/>
    <w:rsid w:val="004E59AD"/>
    <w:rsid w:val="004E7197"/>
    <w:rsid w:val="004E7961"/>
    <w:rsid w:val="004E7D48"/>
    <w:rsid w:val="004E7ED9"/>
    <w:rsid w:val="004F0CAA"/>
    <w:rsid w:val="004F13D2"/>
    <w:rsid w:val="004F1936"/>
    <w:rsid w:val="004F2588"/>
    <w:rsid w:val="004F29CF"/>
    <w:rsid w:val="004F2A8E"/>
    <w:rsid w:val="004F2CCB"/>
    <w:rsid w:val="004F356C"/>
    <w:rsid w:val="004F3589"/>
    <w:rsid w:val="004F38E1"/>
    <w:rsid w:val="004F3F3B"/>
    <w:rsid w:val="004F4294"/>
    <w:rsid w:val="004F4727"/>
    <w:rsid w:val="004F4B5E"/>
    <w:rsid w:val="004F6C12"/>
    <w:rsid w:val="004F6EA1"/>
    <w:rsid w:val="004F74D1"/>
    <w:rsid w:val="004F76BA"/>
    <w:rsid w:val="00500247"/>
    <w:rsid w:val="005003B9"/>
    <w:rsid w:val="00500C57"/>
    <w:rsid w:val="00501D22"/>
    <w:rsid w:val="00502783"/>
    <w:rsid w:val="0050343C"/>
    <w:rsid w:val="00503492"/>
    <w:rsid w:val="00503ED5"/>
    <w:rsid w:val="0050439F"/>
    <w:rsid w:val="0050508C"/>
    <w:rsid w:val="00505509"/>
    <w:rsid w:val="00505519"/>
    <w:rsid w:val="0050581C"/>
    <w:rsid w:val="00505B69"/>
    <w:rsid w:val="005060C1"/>
    <w:rsid w:val="00506805"/>
    <w:rsid w:val="00506A49"/>
    <w:rsid w:val="00506EBA"/>
    <w:rsid w:val="00506FD1"/>
    <w:rsid w:val="00507224"/>
    <w:rsid w:val="00507F9E"/>
    <w:rsid w:val="00510B67"/>
    <w:rsid w:val="00510EC3"/>
    <w:rsid w:val="005119B7"/>
    <w:rsid w:val="005128D8"/>
    <w:rsid w:val="00512AAB"/>
    <w:rsid w:val="00512BB3"/>
    <w:rsid w:val="0051302F"/>
    <w:rsid w:val="005135D4"/>
    <w:rsid w:val="00514005"/>
    <w:rsid w:val="0051509B"/>
    <w:rsid w:val="00515400"/>
    <w:rsid w:val="0051557A"/>
    <w:rsid w:val="00515D3F"/>
    <w:rsid w:val="00516310"/>
    <w:rsid w:val="005164B4"/>
    <w:rsid w:val="005177FF"/>
    <w:rsid w:val="005178D8"/>
    <w:rsid w:val="00517A43"/>
    <w:rsid w:val="005205B0"/>
    <w:rsid w:val="005208B3"/>
    <w:rsid w:val="00520992"/>
    <w:rsid w:val="00521014"/>
    <w:rsid w:val="0052131C"/>
    <w:rsid w:val="00521E96"/>
    <w:rsid w:val="00522549"/>
    <w:rsid w:val="0052353E"/>
    <w:rsid w:val="00523F67"/>
    <w:rsid w:val="005240E8"/>
    <w:rsid w:val="0052438A"/>
    <w:rsid w:val="00524B22"/>
    <w:rsid w:val="00524B33"/>
    <w:rsid w:val="00525429"/>
    <w:rsid w:val="00525737"/>
    <w:rsid w:val="00525916"/>
    <w:rsid w:val="00526B9C"/>
    <w:rsid w:val="00527749"/>
    <w:rsid w:val="00527F31"/>
    <w:rsid w:val="005306FF"/>
    <w:rsid w:val="005321E9"/>
    <w:rsid w:val="00533EA8"/>
    <w:rsid w:val="00534B31"/>
    <w:rsid w:val="005352C4"/>
    <w:rsid w:val="00536099"/>
    <w:rsid w:val="00536807"/>
    <w:rsid w:val="00536CC3"/>
    <w:rsid w:val="00537A74"/>
    <w:rsid w:val="00540531"/>
    <w:rsid w:val="005416A0"/>
    <w:rsid w:val="0054172F"/>
    <w:rsid w:val="00542193"/>
    <w:rsid w:val="00542C01"/>
    <w:rsid w:val="00542FCB"/>
    <w:rsid w:val="005430AB"/>
    <w:rsid w:val="00543EA9"/>
    <w:rsid w:val="00543F46"/>
    <w:rsid w:val="00544BF2"/>
    <w:rsid w:val="00544ECE"/>
    <w:rsid w:val="005462CE"/>
    <w:rsid w:val="005469B4"/>
    <w:rsid w:val="00546B7E"/>
    <w:rsid w:val="00546E47"/>
    <w:rsid w:val="00550E7B"/>
    <w:rsid w:val="0055115A"/>
    <w:rsid w:val="00551536"/>
    <w:rsid w:val="005527AA"/>
    <w:rsid w:val="00553664"/>
    <w:rsid w:val="005538F6"/>
    <w:rsid w:val="00553CB7"/>
    <w:rsid w:val="00554BF4"/>
    <w:rsid w:val="00556EE8"/>
    <w:rsid w:val="00557825"/>
    <w:rsid w:val="0056157F"/>
    <w:rsid w:val="00561E39"/>
    <w:rsid w:val="00563A10"/>
    <w:rsid w:val="00564692"/>
    <w:rsid w:val="00564D05"/>
    <w:rsid w:val="00564D1F"/>
    <w:rsid w:val="00567F56"/>
    <w:rsid w:val="0057029E"/>
    <w:rsid w:val="00571742"/>
    <w:rsid w:val="00571BE0"/>
    <w:rsid w:val="00572362"/>
    <w:rsid w:val="00572CD3"/>
    <w:rsid w:val="00572FCA"/>
    <w:rsid w:val="00573D23"/>
    <w:rsid w:val="00574345"/>
    <w:rsid w:val="00574FC4"/>
    <w:rsid w:val="005755AA"/>
    <w:rsid w:val="005757D9"/>
    <w:rsid w:val="00576EC6"/>
    <w:rsid w:val="005771E8"/>
    <w:rsid w:val="00580CD2"/>
    <w:rsid w:val="00582B6F"/>
    <w:rsid w:val="00583504"/>
    <w:rsid w:val="0058426D"/>
    <w:rsid w:val="00584A0A"/>
    <w:rsid w:val="00584E9B"/>
    <w:rsid w:val="00585771"/>
    <w:rsid w:val="00585A47"/>
    <w:rsid w:val="00587466"/>
    <w:rsid w:val="0058746C"/>
    <w:rsid w:val="0058773D"/>
    <w:rsid w:val="00587BAB"/>
    <w:rsid w:val="0059220E"/>
    <w:rsid w:val="00592AE5"/>
    <w:rsid w:val="00592DD4"/>
    <w:rsid w:val="0059411F"/>
    <w:rsid w:val="005963BE"/>
    <w:rsid w:val="0059686F"/>
    <w:rsid w:val="0059694C"/>
    <w:rsid w:val="0059772B"/>
    <w:rsid w:val="005A06E5"/>
    <w:rsid w:val="005A1243"/>
    <w:rsid w:val="005A3532"/>
    <w:rsid w:val="005A47EC"/>
    <w:rsid w:val="005A47FA"/>
    <w:rsid w:val="005A5FC5"/>
    <w:rsid w:val="005A60D1"/>
    <w:rsid w:val="005A6AC3"/>
    <w:rsid w:val="005A78D3"/>
    <w:rsid w:val="005B01F0"/>
    <w:rsid w:val="005B1ECA"/>
    <w:rsid w:val="005B227B"/>
    <w:rsid w:val="005B305C"/>
    <w:rsid w:val="005B6496"/>
    <w:rsid w:val="005B7BB9"/>
    <w:rsid w:val="005C0149"/>
    <w:rsid w:val="005C1783"/>
    <w:rsid w:val="005C181F"/>
    <w:rsid w:val="005C1BBA"/>
    <w:rsid w:val="005C25FF"/>
    <w:rsid w:val="005C2B2B"/>
    <w:rsid w:val="005C3B8C"/>
    <w:rsid w:val="005C43A7"/>
    <w:rsid w:val="005C58C6"/>
    <w:rsid w:val="005C5C49"/>
    <w:rsid w:val="005C6623"/>
    <w:rsid w:val="005C79C2"/>
    <w:rsid w:val="005D2071"/>
    <w:rsid w:val="005D25D6"/>
    <w:rsid w:val="005D2C35"/>
    <w:rsid w:val="005D30F6"/>
    <w:rsid w:val="005D42D3"/>
    <w:rsid w:val="005D4636"/>
    <w:rsid w:val="005D5EB2"/>
    <w:rsid w:val="005D625F"/>
    <w:rsid w:val="005D6666"/>
    <w:rsid w:val="005E0CD9"/>
    <w:rsid w:val="005E0D82"/>
    <w:rsid w:val="005E0DD1"/>
    <w:rsid w:val="005E128C"/>
    <w:rsid w:val="005E1CAF"/>
    <w:rsid w:val="005E1F82"/>
    <w:rsid w:val="005E2533"/>
    <w:rsid w:val="005E3391"/>
    <w:rsid w:val="005E38FA"/>
    <w:rsid w:val="005E6404"/>
    <w:rsid w:val="005E6CB2"/>
    <w:rsid w:val="005F1300"/>
    <w:rsid w:val="005F2968"/>
    <w:rsid w:val="005F29E1"/>
    <w:rsid w:val="005F3FEB"/>
    <w:rsid w:val="005F53F2"/>
    <w:rsid w:val="005F55C9"/>
    <w:rsid w:val="005F5D3B"/>
    <w:rsid w:val="005F65A3"/>
    <w:rsid w:val="005F7C22"/>
    <w:rsid w:val="006002A6"/>
    <w:rsid w:val="006003E4"/>
    <w:rsid w:val="00601992"/>
    <w:rsid w:val="006020AB"/>
    <w:rsid w:val="00602A4F"/>
    <w:rsid w:val="00605655"/>
    <w:rsid w:val="00605D8F"/>
    <w:rsid w:val="00605DDA"/>
    <w:rsid w:val="0061069C"/>
    <w:rsid w:val="00610DD1"/>
    <w:rsid w:val="006119FE"/>
    <w:rsid w:val="00611CA6"/>
    <w:rsid w:val="0061213E"/>
    <w:rsid w:val="00612349"/>
    <w:rsid w:val="0061396B"/>
    <w:rsid w:val="00615E82"/>
    <w:rsid w:val="0061621C"/>
    <w:rsid w:val="00616B8D"/>
    <w:rsid w:val="006206D1"/>
    <w:rsid w:val="00620F0C"/>
    <w:rsid w:val="006216D8"/>
    <w:rsid w:val="006217F0"/>
    <w:rsid w:val="00622F71"/>
    <w:rsid w:val="006235CD"/>
    <w:rsid w:val="00623AD9"/>
    <w:rsid w:val="00623B6F"/>
    <w:rsid w:val="006241CF"/>
    <w:rsid w:val="00625303"/>
    <w:rsid w:val="00625A32"/>
    <w:rsid w:val="006268BA"/>
    <w:rsid w:val="00626A15"/>
    <w:rsid w:val="00630C8F"/>
    <w:rsid w:val="00631440"/>
    <w:rsid w:val="00631A63"/>
    <w:rsid w:val="00633F9F"/>
    <w:rsid w:val="00634449"/>
    <w:rsid w:val="006346BF"/>
    <w:rsid w:val="00635013"/>
    <w:rsid w:val="00635135"/>
    <w:rsid w:val="006353E5"/>
    <w:rsid w:val="00636552"/>
    <w:rsid w:val="006366BA"/>
    <w:rsid w:val="006367F8"/>
    <w:rsid w:val="0063787A"/>
    <w:rsid w:val="0063788F"/>
    <w:rsid w:val="00637918"/>
    <w:rsid w:val="0063799E"/>
    <w:rsid w:val="00640D25"/>
    <w:rsid w:val="00640EE4"/>
    <w:rsid w:val="00641082"/>
    <w:rsid w:val="00641B7B"/>
    <w:rsid w:val="006421E5"/>
    <w:rsid w:val="00642540"/>
    <w:rsid w:val="00642ECA"/>
    <w:rsid w:val="00645868"/>
    <w:rsid w:val="00646424"/>
    <w:rsid w:val="00646B18"/>
    <w:rsid w:val="00650179"/>
    <w:rsid w:val="00650718"/>
    <w:rsid w:val="006522F6"/>
    <w:rsid w:val="0065239C"/>
    <w:rsid w:val="006524BC"/>
    <w:rsid w:val="00652670"/>
    <w:rsid w:val="00652A59"/>
    <w:rsid w:val="0065301E"/>
    <w:rsid w:val="00653172"/>
    <w:rsid w:val="0065348A"/>
    <w:rsid w:val="00655907"/>
    <w:rsid w:val="0065731D"/>
    <w:rsid w:val="006600D8"/>
    <w:rsid w:val="0066060A"/>
    <w:rsid w:val="00661279"/>
    <w:rsid w:val="00661918"/>
    <w:rsid w:val="00661B74"/>
    <w:rsid w:val="00661CF9"/>
    <w:rsid w:val="00661D57"/>
    <w:rsid w:val="00661FAB"/>
    <w:rsid w:val="0066251F"/>
    <w:rsid w:val="00664808"/>
    <w:rsid w:val="0066497A"/>
    <w:rsid w:val="00664F5E"/>
    <w:rsid w:val="00665065"/>
    <w:rsid w:val="006652DE"/>
    <w:rsid w:val="0066556B"/>
    <w:rsid w:val="00667EE4"/>
    <w:rsid w:val="00672039"/>
    <w:rsid w:val="00672A1E"/>
    <w:rsid w:val="00672E64"/>
    <w:rsid w:val="00673F90"/>
    <w:rsid w:val="00674A3F"/>
    <w:rsid w:val="00675352"/>
    <w:rsid w:val="0067551F"/>
    <w:rsid w:val="00675B5E"/>
    <w:rsid w:val="006761E7"/>
    <w:rsid w:val="00676D4C"/>
    <w:rsid w:val="0067772B"/>
    <w:rsid w:val="0068058D"/>
    <w:rsid w:val="00680C51"/>
    <w:rsid w:val="006817A7"/>
    <w:rsid w:val="00682352"/>
    <w:rsid w:val="00682A31"/>
    <w:rsid w:val="00682B55"/>
    <w:rsid w:val="00683174"/>
    <w:rsid w:val="006860A2"/>
    <w:rsid w:val="00686F09"/>
    <w:rsid w:val="00687359"/>
    <w:rsid w:val="00687CD7"/>
    <w:rsid w:val="00692079"/>
    <w:rsid w:val="006925F3"/>
    <w:rsid w:val="00692EC3"/>
    <w:rsid w:val="00693F8D"/>
    <w:rsid w:val="00694555"/>
    <w:rsid w:val="00694E08"/>
    <w:rsid w:val="0069501A"/>
    <w:rsid w:val="0069507D"/>
    <w:rsid w:val="00695F8A"/>
    <w:rsid w:val="006968F9"/>
    <w:rsid w:val="006A0286"/>
    <w:rsid w:val="006A07E6"/>
    <w:rsid w:val="006A0E5E"/>
    <w:rsid w:val="006A1AC4"/>
    <w:rsid w:val="006A1F53"/>
    <w:rsid w:val="006A1FBA"/>
    <w:rsid w:val="006A313E"/>
    <w:rsid w:val="006A32C0"/>
    <w:rsid w:val="006A367A"/>
    <w:rsid w:val="006A36B8"/>
    <w:rsid w:val="006A404E"/>
    <w:rsid w:val="006A6057"/>
    <w:rsid w:val="006A6431"/>
    <w:rsid w:val="006A668F"/>
    <w:rsid w:val="006B09F1"/>
    <w:rsid w:val="006B1ABC"/>
    <w:rsid w:val="006B1DDE"/>
    <w:rsid w:val="006B1DFA"/>
    <w:rsid w:val="006B27CE"/>
    <w:rsid w:val="006B38EA"/>
    <w:rsid w:val="006B3A02"/>
    <w:rsid w:val="006B3FBB"/>
    <w:rsid w:val="006B4E11"/>
    <w:rsid w:val="006B4E81"/>
    <w:rsid w:val="006B58FD"/>
    <w:rsid w:val="006B66AB"/>
    <w:rsid w:val="006B6752"/>
    <w:rsid w:val="006B69EB"/>
    <w:rsid w:val="006B6CB8"/>
    <w:rsid w:val="006B78A7"/>
    <w:rsid w:val="006B7C00"/>
    <w:rsid w:val="006B7FF5"/>
    <w:rsid w:val="006C0E3A"/>
    <w:rsid w:val="006C342E"/>
    <w:rsid w:val="006C4162"/>
    <w:rsid w:val="006C4C5F"/>
    <w:rsid w:val="006C5162"/>
    <w:rsid w:val="006C607D"/>
    <w:rsid w:val="006C7361"/>
    <w:rsid w:val="006C74C8"/>
    <w:rsid w:val="006C7625"/>
    <w:rsid w:val="006C7B65"/>
    <w:rsid w:val="006D02C0"/>
    <w:rsid w:val="006D048E"/>
    <w:rsid w:val="006D0B86"/>
    <w:rsid w:val="006D1498"/>
    <w:rsid w:val="006D34EF"/>
    <w:rsid w:val="006D3BE2"/>
    <w:rsid w:val="006D3F13"/>
    <w:rsid w:val="006D417A"/>
    <w:rsid w:val="006D4DDF"/>
    <w:rsid w:val="006D5061"/>
    <w:rsid w:val="006D5E2D"/>
    <w:rsid w:val="006D60E6"/>
    <w:rsid w:val="006D63FE"/>
    <w:rsid w:val="006D72FC"/>
    <w:rsid w:val="006E01AC"/>
    <w:rsid w:val="006E1141"/>
    <w:rsid w:val="006E1AB3"/>
    <w:rsid w:val="006E32B0"/>
    <w:rsid w:val="006E3785"/>
    <w:rsid w:val="006E49C2"/>
    <w:rsid w:val="006E4C36"/>
    <w:rsid w:val="006E4D71"/>
    <w:rsid w:val="006E4FA8"/>
    <w:rsid w:val="006E5735"/>
    <w:rsid w:val="006E5CC6"/>
    <w:rsid w:val="006E63A2"/>
    <w:rsid w:val="006F0A03"/>
    <w:rsid w:val="006F1195"/>
    <w:rsid w:val="006F1D13"/>
    <w:rsid w:val="006F2442"/>
    <w:rsid w:val="006F2CE2"/>
    <w:rsid w:val="006F3494"/>
    <w:rsid w:val="006F3B81"/>
    <w:rsid w:val="006F4A2A"/>
    <w:rsid w:val="006F4C39"/>
    <w:rsid w:val="006F64A6"/>
    <w:rsid w:val="006F6A74"/>
    <w:rsid w:val="006F6BC7"/>
    <w:rsid w:val="006F6C92"/>
    <w:rsid w:val="006F6DC5"/>
    <w:rsid w:val="006F7BEE"/>
    <w:rsid w:val="006F7EE7"/>
    <w:rsid w:val="0070248E"/>
    <w:rsid w:val="0070287F"/>
    <w:rsid w:val="00702B29"/>
    <w:rsid w:val="007036DD"/>
    <w:rsid w:val="007045C9"/>
    <w:rsid w:val="00705712"/>
    <w:rsid w:val="00705790"/>
    <w:rsid w:val="007058AB"/>
    <w:rsid w:val="00705F8B"/>
    <w:rsid w:val="00706F87"/>
    <w:rsid w:val="007110A1"/>
    <w:rsid w:val="0071168A"/>
    <w:rsid w:val="00711837"/>
    <w:rsid w:val="00711EB7"/>
    <w:rsid w:val="00712979"/>
    <w:rsid w:val="007153AE"/>
    <w:rsid w:val="00716336"/>
    <w:rsid w:val="00716515"/>
    <w:rsid w:val="00716665"/>
    <w:rsid w:val="00716F32"/>
    <w:rsid w:val="007176BA"/>
    <w:rsid w:val="00721B5E"/>
    <w:rsid w:val="00721FFF"/>
    <w:rsid w:val="0072273A"/>
    <w:rsid w:val="007228EF"/>
    <w:rsid w:val="00722BD3"/>
    <w:rsid w:val="007232EF"/>
    <w:rsid w:val="007235B5"/>
    <w:rsid w:val="007260AE"/>
    <w:rsid w:val="00726792"/>
    <w:rsid w:val="00727529"/>
    <w:rsid w:val="0073001B"/>
    <w:rsid w:val="00730657"/>
    <w:rsid w:val="00730EEA"/>
    <w:rsid w:val="00731460"/>
    <w:rsid w:val="00731901"/>
    <w:rsid w:val="00731B16"/>
    <w:rsid w:val="007325AF"/>
    <w:rsid w:val="00732BCA"/>
    <w:rsid w:val="00732D2E"/>
    <w:rsid w:val="0073463C"/>
    <w:rsid w:val="00734781"/>
    <w:rsid w:val="00734EC3"/>
    <w:rsid w:val="00734F1E"/>
    <w:rsid w:val="007360D3"/>
    <w:rsid w:val="00736416"/>
    <w:rsid w:val="00736AF5"/>
    <w:rsid w:val="00737EE7"/>
    <w:rsid w:val="007404FD"/>
    <w:rsid w:val="00740E72"/>
    <w:rsid w:val="00742C46"/>
    <w:rsid w:val="00742E26"/>
    <w:rsid w:val="00745CF0"/>
    <w:rsid w:val="0074616D"/>
    <w:rsid w:val="00746751"/>
    <w:rsid w:val="007472FA"/>
    <w:rsid w:val="00747761"/>
    <w:rsid w:val="00747B9E"/>
    <w:rsid w:val="007502D2"/>
    <w:rsid w:val="007503C0"/>
    <w:rsid w:val="0075058A"/>
    <w:rsid w:val="0075098D"/>
    <w:rsid w:val="00750C42"/>
    <w:rsid w:val="0075120C"/>
    <w:rsid w:val="00751ACC"/>
    <w:rsid w:val="00751FB5"/>
    <w:rsid w:val="0075213F"/>
    <w:rsid w:val="00752ED6"/>
    <w:rsid w:val="00753F33"/>
    <w:rsid w:val="007547EF"/>
    <w:rsid w:val="00756489"/>
    <w:rsid w:val="00756BB2"/>
    <w:rsid w:val="00757B97"/>
    <w:rsid w:val="00757BC3"/>
    <w:rsid w:val="0076005C"/>
    <w:rsid w:val="00761580"/>
    <w:rsid w:val="0076328F"/>
    <w:rsid w:val="00764B9F"/>
    <w:rsid w:val="00764F2B"/>
    <w:rsid w:val="0076581A"/>
    <w:rsid w:val="007659E2"/>
    <w:rsid w:val="0076675D"/>
    <w:rsid w:val="0076694D"/>
    <w:rsid w:val="00766FAC"/>
    <w:rsid w:val="00767ED4"/>
    <w:rsid w:val="00770510"/>
    <w:rsid w:val="00770CC1"/>
    <w:rsid w:val="00770D6D"/>
    <w:rsid w:val="00772142"/>
    <w:rsid w:val="00772A84"/>
    <w:rsid w:val="0077340A"/>
    <w:rsid w:val="007738F1"/>
    <w:rsid w:val="007739A3"/>
    <w:rsid w:val="00774174"/>
    <w:rsid w:val="00776BB6"/>
    <w:rsid w:val="00780E9E"/>
    <w:rsid w:val="00781B51"/>
    <w:rsid w:val="007823BB"/>
    <w:rsid w:val="00782A65"/>
    <w:rsid w:val="00783D72"/>
    <w:rsid w:val="007842C3"/>
    <w:rsid w:val="00785950"/>
    <w:rsid w:val="00786C73"/>
    <w:rsid w:val="0078732D"/>
    <w:rsid w:val="00787E29"/>
    <w:rsid w:val="007908E7"/>
    <w:rsid w:val="00790CAB"/>
    <w:rsid w:val="007913D2"/>
    <w:rsid w:val="00792130"/>
    <w:rsid w:val="0079264C"/>
    <w:rsid w:val="00793154"/>
    <w:rsid w:val="00793A49"/>
    <w:rsid w:val="00793DFC"/>
    <w:rsid w:val="00795027"/>
    <w:rsid w:val="00795E76"/>
    <w:rsid w:val="00795F5A"/>
    <w:rsid w:val="00797015"/>
    <w:rsid w:val="0079704E"/>
    <w:rsid w:val="007972D3"/>
    <w:rsid w:val="007A2337"/>
    <w:rsid w:val="007A267C"/>
    <w:rsid w:val="007A2FF7"/>
    <w:rsid w:val="007A421C"/>
    <w:rsid w:val="007A5155"/>
    <w:rsid w:val="007A5783"/>
    <w:rsid w:val="007A586C"/>
    <w:rsid w:val="007A5E3B"/>
    <w:rsid w:val="007A5E85"/>
    <w:rsid w:val="007A6152"/>
    <w:rsid w:val="007A61C5"/>
    <w:rsid w:val="007A6793"/>
    <w:rsid w:val="007A6B31"/>
    <w:rsid w:val="007A6D6F"/>
    <w:rsid w:val="007A798A"/>
    <w:rsid w:val="007A79B1"/>
    <w:rsid w:val="007B048A"/>
    <w:rsid w:val="007B05C0"/>
    <w:rsid w:val="007B11DA"/>
    <w:rsid w:val="007B27DA"/>
    <w:rsid w:val="007B288A"/>
    <w:rsid w:val="007B301E"/>
    <w:rsid w:val="007B3725"/>
    <w:rsid w:val="007B393F"/>
    <w:rsid w:val="007B46B8"/>
    <w:rsid w:val="007B5413"/>
    <w:rsid w:val="007B5BB7"/>
    <w:rsid w:val="007B5EE4"/>
    <w:rsid w:val="007B62D1"/>
    <w:rsid w:val="007B6E62"/>
    <w:rsid w:val="007B7282"/>
    <w:rsid w:val="007B7D65"/>
    <w:rsid w:val="007C0671"/>
    <w:rsid w:val="007C0A84"/>
    <w:rsid w:val="007C16F6"/>
    <w:rsid w:val="007C184B"/>
    <w:rsid w:val="007C1CE9"/>
    <w:rsid w:val="007C1F54"/>
    <w:rsid w:val="007C2513"/>
    <w:rsid w:val="007C27AF"/>
    <w:rsid w:val="007C3D93"/>
    <w:rsid w:val="007C558D"/>
    <w:rsid w:val="007C69DB"/>
    <w:rsid w:val="007C72CD"/>
    <w:rsid w:val="007C7C8C"/>
    <w:rsid w:val="007D0445"/>
    <w:rsid w:val="007D077C"/>
    <w:rsid w:val="007D0BD6"/>
    <w:rsid w:val="007D1053"/>
    <w:rsid w:val="007D1347"/>
    <w:rsid w:val="007D2302"/>
    <w:rsid w:val="007D2CCC"/>
    <w:rsid w:val="007D2DB2"/>
    <w:rsid w:val="007D3E98"/>
    <w:rsid w:val="007D41F8"/>
    <w:rsid w:val="007D4697"/>
    <w:rsid w:val="007D4CA3"/>
    <w:rsid w:val="007D67E7"/>
    <w:rsid w:val="007E0992"/>
    <w:rsid w:val="007E0B09"/>
    <w:rsid w:val="007E14CE"/>
    <w:rsid w:val="007E20DD"/>
    <w:rsid w:val="007E4841"/>
    <w:rsid w:val="007E505A"/>
    <w:rsid w:val="007E571C"/>
    <w:rsid w:val="007E5AF5"/>
    <w:rsid w:val="007E6181"/>
    <w:rsid w:val="007E61D2"/>
    <w:rsid w:val="007E6336"/>
    <w:rsid w:val="007E6698"/>
    <w:rsid w:val="007F0580"/>
    <w:rsid w:val="007F144D"/>
    <w:rsid w:val="007F166C"/>
    <w:rsid w:val="007F3152"/>
    <w:rsid w:val="007F3450"/>
    <w:rsid w:val="007F464E"/>
    <w:rsid w:val="007F4B93"/>
    <w:rsid w:val="007F5D70"/>
    <w:rsid w:val="007F74DE"/>
    <w:rsid w:val="00800E35"/>
    <w:rsid w:val="00801E39"/>
    <w:rsid w:val="00802354"/>
    <w:rsid w:val="00803312"/>
    <w:rsid w:val="008039BC"/>
    <w:rsid w:val="00803CEE"/>
    <w:rsid w:val="008046B4"/>
    <w:rsid w:val="00805DA7"/>
    <w:rsid w:val="00807349"/>
    <w:rsid w:val="00807A71"/>
    <w:rsid w:val="0081054B"/>
    <w:rsid w:val="00810D27"/>
    <w:rsid w:val="00811014"/>
    <w:rsid w:val="008114E3"/>
    <w:rsid w:val="0081319F"/>
    <w:rsid w:val="00814160"/>
    <w:rsid w:val="00814460"/>
    <w:rsid w:val="00814644"/>
    <w:rsid w:val="00814B0E"/>
    <w:rsid w:val="0081759A"/>
    <w:rsid w:val="00817602"/>
    <w:rsid w:val="008200A9"/>
    <w:rsid w:val="00821FED"/>
    <w:rsid w:val="008222FD"/>
    <w:rsid w:val="008230F8"/>
    <w:rsid w:val="0082325C"/>
    <w:rsid w:val="0082608C"/>
    <w:rsid w:val="008262DF"/>
    <w:rsid w:val="00827136"/>
    <w:rsid w:val="0082784B"/>
    <w:rsid w:val="00827CFB"/>
    <w:rsid w:val="00830D6C"/>
    <w:rsid w:val="0083138D"/>
    <w:rsid w:val="008337DE"/>
    <w:rsid w:val="00833F40"/>
    <w:rsid w:val="00833F4A"/>
    <w:rsid w:val="00834492"/>
    <w:rsid w:val="00835EC7"/>
    <w:rsid w:val="00836835"/>
    <w:rsid w:val="00837E34"/>
    <w:rsid w:val="00840492"/>
    <w:rsid w:val="008404B4"/>
    <w:rsid w:val="00840924"/>
    <w:rsid w:val="00840BC6"/>
    <w:rsid w:val="008420AD"/>
    <w:rsid w:val="00842633"/>
    <w:rsid w:val="00842D2D"/>
    <w:rsid w:val="00843A39"/>
    <w:rsid w:val="00843F03"/>
    <w:rsid w:val="00843F9C"/>
    <w:rsid w:val="0084498C"/>
    <w:rsid w:val="00845497"/>
    <w:rsid w:val="008465C6"/>
    <w:rsid w:val="00846892"/>
    <w:rsid w:val="00846E00"/>
    <w:rsid w:val="008502BA"/>
    <w:rsid w:val="008514B7"/>
    <w:rsid w:val="00851A45"/>
    <w:rsid w:val="00851AD8"/>
    <w:rsid w:val="0085344B"/>
    <w:rsid w:val="00856CE8"/>
    <w:rsid w:val="00860217"/>
    <w:rsid w:val="008608F6"/>
    <w:rsid w:val="00860BE0"/>
    <w:rsid w:val="00860DF2"/>
    <w:rsid w:val="008617E8"/>
    <w:rsid w:val="00861B9D"/>
    <w:rsid w:val="00864892"/>
    <w:rsid w:val="008649F8"/>
    <w:rsid w:val="008650A7"/>
    <w:rsid w:val="00866A9C"/>
    <w:rsid w:val="00866BDB"/>
    <w:rsid w:val="00867CB5"/>
    <w:rsid w:val="008704D2"/>
    <w:rsid w:val="00870D97"/>
    <w:rsid w:val="00870F54"/>
    <w:rsid w:val="00872C81"/>
    <w:rsid w:val="00873487"/>
    <w:rsid w:val="00874212"/>
    <w:rsid w:val="0087431B"/>
    <w:rsid w:val="00874880"/>
    <w:rsid w:val="0087549E"/>
    <w:rsid w:val="00875807"/>
    <w:rsid w:val="00876A56"/>
    <w:rsid w:val="0087719C"/>
    <w:rsid w:val="00880496"/>
    <w:rsid w:val="00881728"/>
    <w:rsid w:val="00881AAA"/>
    <w:rsid w:val="00883152"/>
    <w:rsid w:val="0088348E"/>
    <w:rsid w:val="00883642"/>
    <w:rsid w:val="00884105"/>
    <w:rsid w:val="00885E4E"/>
    <w:rsid w:val="00886794"/>
    <w:rsid w:val="0088687B"/>
    <w:rsid w:val="0088708F"/>
    <w:rsid w:val="008870C3"/>
    <w:rsid w:val="00887394"/>
    <w:rsid w:val="00887E20"/>
    <w:rsid w:val="00890C86"/>
    <w:rsid w:val="00890C96"/>
    <w:rsid w:val="0089123E"/>
    <w:rsid w:val="0089190C"/>
    <w:rsid w:val="008924AC"/>
    <w:rsid w:val="00893184"/>
    <w:rsid w:val="008938E8"/>
    <w:rsid w:val="00895D7D"/>
    <w:rsid w:val="008974EA"/>
    <w:rsid w:val="008A0B84"/>
    <w:rsid w:val="008A1122"/>
    <w:rsid w:val="008A1293"/>
    <w:rsid w:val="008A2106"/>
    <w:rsid w:val="008A2A14"/>
    <w:rsid w:val="008A359E"/>
    <w:rsid w:val="008A377E"/>
    <w:rsid w:val="008A4568"/>
    <w:rsid w:val="008A4C51"/>
    <w:rsid w:val="008A6CA8"/>
    <w:rsid w:val="008B0889"/>
    <w:rsid w:val="008B0B05"/>
    <w:rsid w:val="008B204F"/>
    <w:rsid w:val="008B237D"/>
    <w:rsid w:val="008B2A21"/>
    <w:rsid w:val="008B3AE5"/>
    <w:rsid w:val="008B4561"/>
    <w:rsid w:val="008B50AB"/>
    <w:rsid w:val="008B714B"/>
    <w:rsid w:val="008C0598"/>
    <w:rsid w:val="008C0631"/>
    <w:rsid w:val="008C2143"/>
    <w:rsid w:val="008C275B"/>
    <w:rsid w:val="008C27B0"/>
    <w:rsid w:val="008C29EE"/>
    <w:rsid w:val="008C2B82"/>
    <w:rsid w:val="008C30F1"/>
    <w:rsid w:val="008C3CAC"/>
    <w:rsid w:val="008C3E03"/>
    <w:rsid w:val="008C3F00"/>
    <w:rsid w:val="008C4AFC"/>
    <w:rsid w:val="008C56F6"/>
    <w:rsid w:val="008C5C02"/>
    <w:rsid w:val="008C5CDD"/>
    <w:rsid w:val="008C66A6"/>
    <w:rsid w:val="008C6DA8"/>
    <w:rsid w:val="008C7AD6"/>
    <w:rsid w:val="008C7EB4"/>
    <w:rsid w:val="008D1A61"/>
    <w:rsid w:val="008D2082"/>
    <w:rsid w:val="008D2B2E"/>
    <w:rsid w:val="008D3FF2"/>
    <w:rsid w:val="008D6801"/>
    <w:rsid w:val="008E0671"/>
    <w:rsid w:val="008E0B0A"/>
    <w:rsid w:val="008E0B43"/>
    <w:rsid w:val="008E1043"/>
    <w:rsid w:val="008E1405"/>
    <w:rsid w:val="008E17D0"/>
    <w:rsid w:val="008E18DC"/>
    <w:rsid w:val="008E1A7F"/>
    <w:rsid w:val="008E1C14"/>
    <w:rsid w:val="008E1EE0"/>
    <w:rsid w:val="008E2408"/>
    <w:rsid w:val="008E26B5"/>
    <w:rsid w:val="008E5358"/>
    <w:rsid w:val="008E5374"/>
    <w:rsid w:val="008E5504"/>
    <w:rsid w:val="008E5DFF"/>
    <w:rsid w:val="008E6521"/>
    <w:rsid w:val="008E6A4A"/>
    <w:rsid w:val="008E7726"/>
    <w:rsid w:val="008F09A2"/>
    <w:rsid w:val="008F16F1"/>
    <w:rsid w:val="008F1B65"/>
    <w:rsid w:val="008F1E33"/>
    <w:rsid w:val="008F250F"/>
    <w:rsid w:val="008F2FA7"/>
    <w:rsid w:val="008F44D7"/>
    <w:rsid w:val="008F510C"/>
    <w:rsid w:val="008F5CEE"/>
    <w:rsid w:val="008F6069"/>
    <w:rsid w:val="008F7218"/>
    <w:rsid w:val="008F7390"/>
    <w:rsid w:val="00900033"/>
    <w:rsid w:val="00900599"/>
    <w:rsid w:val="00902140"/>
    <w:rsid w:val="00903855"/>
    <w:rsid w:val="00904513"/>
    <w:rsid w:val="0090505C"/>
    <w:rsid w:val="009051CA"/>
    <w:rsid w:val="00905574"/>
    <w:rsid w:val="0090599B"/>
    <w:rsid w:val="00905AF2"/>
    <w:rsid w:val="009066BA"/>
    <w:rsid w:val="009067B0"/>
    <w:rsid w:val="00906E7F"/>
    <w:rsid w:val="00906EC4"/>
    <w:rsid w:val="009071AE"/>
    <w:rsid w:val="009110F8"/>
    <w:rsid w:val="009111C4"/>
    <w:rsid w:val="00911787"/>
    <w:rsid w:val="00912D25"/>
    <w:rsid w:val="00912EF9"/>
    <w:rsid w:val="00914D91"/>
    <w:rsid w:val="009150FA"/>
    <w:rsid w:val="00915D42"/>
    <w:rsid w:val="00920565"/>
    <w:rsid w:val="009205A4"/>
    <w:rsid w:val="0092065D"/>
    <w:rsid w:val="009220A1"/>
    <w:rsid w:val="00924292"/>
    <w:rsid w:val="0092443D"/>
    <w:rsid w:val="0092458E"/>
    <w:rsid w:val="00925344"/>
    <w:rsid w:val="009253AF"/>
    <w:rsid w:val="0092581E"/>
    <w:rsid w:val="009271C9"/>
    <w:rsid w:val="009301D7"/>
    <w:rsid w:val="009308C4"/>
    <w:rsid w:val="009311DE"/>
    <w:rsid w:val="00931554"/>
    <w:rsid w:val="00931719"/>
    <w:rsid w:val="009319E3"/>
    <w:rsid w:val="00931E46"/>
    <w:rsid w:val="0093230D"/>
    <w:rsid w:val="00933454"/>
    <w:rsid w:val="009336E5"/>
    <w:rsid w:val="00933C40"/>
    <w:rsid w:val="00934E17"/>
    <w:rsid w:val="00935828"/>
    <w:rsid w:val="00935ACB"/>
    <w:rsid w:val="00936C89"/>
    <w:rsid w:val="00936F75"/>
    <w:rsid w:val="00937565"/>
    <w:rsid w:val="00940639"/>
    <w:rsid w:val="009412DF"/>
    <w:rsid w:val="00942BCD"/>
    <w:rsid w:val="009430DA"/>
    <w:rsid w:val="009444FE"/>
    <w:rsid w:val="00945586"/>
    <w:rsid w:val="00946F2D"/>
    <w:rsid w:val="00947C0B"/>
    <w:rsid w:val="0095203B"/>
    <w:rsid w:val="0095240E"/>
    <w:rsid w:val="009524C6"/>
    <w:rsid w:val="00952A5C"/>
    <w:rsid w:val="00952C75"/>
    <w:rsid w:val="00952EF0"/>
    <w:rsid w:val="0095327E"/>
    <w:rsid w:val="00953EB9"/>
    <w:rsid w:val="0095412F"/>
    <w:rsid w:val="009548DC"/>
    <w:rsid w:val="009550E0"/>
    <w:rsid w:val="00955318"/>
    <w:rsid w:val="0095574E"/>
    <w:rsid w:val="00955B5F"/>
    <w:rsid w:val="00956B4C"/>
    <w:rsid w:val="00956E63"/>
    <w:rsid w:val="0095786A"/>
    <w:rsid w:val="009607E3"/>
    <w:rsid w:val="00961641"/>
    <w:rsid w:val="0096194A"/>
    <w:rsid w:val="0096228D"/>
    <w:rsid w:val="00962414"/>
    <w:rsid w:val="00962846"/>
    <w:rsid w:val="00962C70"/>
    <w:rsid w:val="00963A51"/>
    <w:rsid w:val="0096455A"/>
    <w:rsid w:val="00965A79"/>
    <w:rsid w:val="00966367"/>
    <w:rsid w:val="00966544"/>
    <w:rsid w:val="00966EF1"/>
    <w:rsid w:val="00967240"/>
    <w:rsid w:val="00967DA3"/>
    <w:rsid w:val="00970D15"/>
    <w:rsid w:val="00971332"/>
    <w:rsid w:val="00971823"/>
    <w:rsid w:val="009732EE"/>
    <w:rsid w:val="00973D5E"/>
    <w:rsid w:val="00973D7A"/>
    <w:rsid w:val="009744D7"/>
    <w:rsid w:val="00974F2F"/>
    <w:rsid w:val="009756D5"/>
    <w:rsid w:val="009759FC"/>
    <w:rsid w:val="009764AA"/>
    <w:rsid w:val="00976A21"/>
    <w:rsid w:val="00976DE9"/>
    <w:rsid w:val="00976F4D"/>
    <w:rsid w:val="00977697"/>
    <w:rsid w:val="00980D99"/>
    <w:rsid w:val="0098156D"/>
    <w:rsid w:val="00981E50"/>
    <w:rsid w:val="00983083"/>
    <w:rsid w:val="009833DD"/>
    <w:rsid w:val="00984680"/>
    <w:rsid w:val="00984ABD"/>
    <w:rsid w:val="00985869"/>
    <w:rsid w:val="009866F5"/>
    <w:rsid w:val="00986C5A"/>
    <w:rsid w:val="00987DC3"/>
    <w:rsid w:val="00990168"/>
    <w:rsid w:val="009908A2"/>
    <w:rsid w:val="00990D76"/>
    <w:rsid w:val="00992FD9"/>
    <w:rsid w:val="00993B38"/>
    <w:rsid w:val="00993BDD"/>
    <w:rsid w:val="00994853"/>
    <w:rsid w:val="00994E9B"/>
    <w:rsid w:val="009954C2"/>
    <w:rsid w:val="009958C5"/>
    <w:rsid w:val="00996BB5"/>
    <w:rsid w:val="00996C65"/>
    <w:rsid w:val="009972ED"/>
    <w:rsid w:val="00997E76"/>
    <w:rsid w:val="009A0022"/>
    <w:rsid w:val="009A06C2"/>
    <w:rsid w:val="009A0723"/>
    <w:rsid w:val="009A0E29"/>
    <w:rsid w:val="009A3007"/>
    <w:rsid w:val="009A3230"/>
    <w:rsid w:val="009A3E76"/>
    <w:rsid w:val="009A5D4A"/>
    <w:rsid w:val="009A60A3"/>
    <w:rsid w:val="009A6C36"/>
    <w:rsid w:val="009A7BBA"/>
    <w:rsid w:val="009B2293"/>
    <w:rsid w:val="009B2416"/>
    <w:rsid w:val="009B2968"/>
    <w:rsid w:val="009B3ECD"/>
    <w:rsid w:val="009B462E"/>
    <w:rsid w:val="009B4820"/>
    <w:rsid w:val="009B483F"/>
    <w:rsid w:val="009B4DE1"/>
    <w:rsid w:val="009B5358"/>
    <w:rsid w:val="009B546F"/>
    <w:rsid w:val="009B592A"/>
    <w:rsid w:val="009B6A37"/>
    <w:rsid w:val="009B76DF"/>
    <w:rsid w:val="009B7AEB"/>
    <w:rsid w:val="009B7D2B"/>
    <w:rsid w:val="009C08F2"/>
    <w:rsid w:val="009C0CEF"/>
    <w:rsid w:val="009C12AE"/>
    <w:rsid w:val="009C2C92"/>
    <w:rsid w:val="009C3BEA"/>
    <w:rsid w:val="009C4090"/>
    <w:rsid w:val="009C46E6"/>
    <w:rsid w:val="009C5B14"/>
    <w:rsid w:val="009C6C64"/>
    <w:rsid w:val="009C701D"/>
    <w:rsid w:val="009D0014"/>
    <w:rsid w:val="009D06AA"/>
    <w:rsid w:val="009D07C6"/>
    <w:rsid w:val="009D16FD"/>
    <w:rsid w:val="009D2351"/>
    <w:rsid w:val="009D412A"/>
    <w:rsid w:val="009D44F7"/>
    <w:rsid w:val="009D4928"/>
    <w:rsid w:val="009D4D32"/>
    <w:rsid w:val="009D4DAF"/>
    <w:rsid w:val="009D55B2"/>
    <w:rsid w:val="009D67CC"/>
    <w:rsid w:val="009D7C02"/>
    <w:rsid w:val="009D7D5F"/>
    <w:rsid w:val="009E01A0"/>
    <w:rsid w:val="009E0B8E"/>
    <w:rsid w:val="009E10A7"/>
    <w:rsid w:val="009E11C5"/>
    <w:rsid w:val="009E1206"/>
    <w:rsid w:val="009E1AB9"/>
    <w:rsid w:val="009E2367"/>
    <w:rsid w:val="009E30AD"/>
    <w:rsid w:val="009E46F8"/>
    <w:rsid w:val="009E5EF5"/>
    <w:rsid w:val="009E7292"/>
    <w:rsid w:val="009E74B0"/>
    <w:rsid w:val="009F002E"/>
    <w:rsid w:val="009F11BC"/>
    <w:rsid w:val="009F1DEA"/>
    <w:rsid w:val="009F2617"/>
    <w:rsid w:val="009F265D"/>
    <w:rsid w:val="009F2848"/>
    <w:rsid w:val="009F2FBB"/>
    <w:rsid w:val="009F3B5D"/>
    <w:rsid w:val="009F4D05"/>
    <w:rsid w:val="009F4F55"/>
    <w:rsid w:val="009F7DC0"/>
    <w:rsid w:val="00A02350"/>
    <w:rsid w:val="00A03AF9"/>
    <w:rsid w:val="00A046FC"/>
    <w:rsid w:val="00A050D0"/>
    <w:rsid w:val="00A051B9"/>
    <w:rsid w:val="00A052E6"/>
    <w:rsid w:val="00A053E0"/>
    <w:rsid w:val="00A058CF"/>
    <w:rsid w:val="00A05CC3"/>
    <w:rsid w:val="00A06025"/>
    <w:rsid w:val="00A06B14"/>
    <w:rsid w:val="00A078BC"/>
    <w:rsid w:val="00A110A9"/>
    <w:rsid w:val="00A119CF"/>
    <w:rsid w:val="00A11B5E"/>
    <w:rsid w:val="00A11BBA"/>
    <w:rsid w:val="00A11D58"/>
    <w:rsid w:val="00A122A8"/>
    <w:rsid w:val="00A13102"/>
    <w:rsid w:val="00A13AEB"/>
    <w:rsid w:val="00A13C38"/>
    <w:rsid w:val="00A1426B"/>
    <w:rsid w:val="00A1627B"/>
    <w:rsid w:val="00A16EAD"/>
    <w:rsid w:val="00A20429"/>
    <w:rsid w:val="00A206D0"/>
    <w:rsid w:val="00A2092F"/>
    <w:rsid w:val="00A21B5E"/>
    <w:rsid w:val="00A21DD4"/>
    <w:rsid w:val="00A22F6A"/>
    <w:rsid w:val="00A237B1"/>
    <w:rsid w:val="00A23C70"/>
    <w:rsid w:val="00A240E1"/>
    <w:rsid w:val="00A24C74"/>
    <w:rsid w:val="00A24F2D"/>
    <w:rsid w:val="00A257AB"/>
    <w:rsid w:val="00A26704"/>
    <w:rsid w:val="00A27FD0"/>
    <w:rsid w:val="00A31325"/>
    <w:rsid w:val="00A3173D"/>
    <w:rsid w:val="00A32910"/>
    <w:rsid w:val="00A338DD"/>
    <w:rsid w:val="00A342DE"/>
    <w:rsid w:val="00A3430F"/>
    <w:rsid w:val="00A34D47"/>
    <w:rsid w:val="00A351AD"/>
    <w:rsid w:val="00A36B29"/>
    <w:rsid w:val="00A377F9"/>
    <w:rsid w:val="00A37CE1"/>
    <w:rsid w:val="00A402CA"/>
    <w:rsid w:val="00A41BDC"/>
    <w:rsid w:val="00A4213C"/>
    <w:rsid w:val="00A4287C"/>
    <w:rsid w:val="00A434C5"/>
    <w:rsid w:val="00A43AD0"/>
    <w:rsid w:val="00A443A6"/>
    <w:rsid w:val="00A446E6"/>
    <w:rsid w:val="00A45160"/>
    <w:rsid w:val="00A458F9"/>
    <w:rsid w:val="00A50836"/>
    <w:rsid w:val="00A50F69"/>
    <w:rsid w:val="00A51C02"/>
    <w:rsid w:val="00A5410A"/>
    <w:rsid w:val="00A54449"/>
    <w:rsid w:val="00A54675"/>
    <w:rsid w:val="00A54CC8"/>
    <w:rsid w:val="00A54EEA"/>
    <w:rsid w:val="00A55523"/>
    <w:rsid w:val="00A5573B"/>
    <w:rsid w:val="00A563EC"/>
    <w:rsid w:val="00A56984"/>
    <w:rsid w:val="00A57076"/>
    <w:rsid w:val="00A57350"/>
    <w:rsid w:val="00A574BF"/>
    <w:rsid w:val="00A6009D"/>
    <w:rsid w:val="00A614F9"/>
    <w:rsid w:val="00A616B8"/>
    <w:rsid w:val="00A62147"/>
    <w:rsid w:val="00A62FFA"/>
    <w:rsid w:val="00A64055"/>
    <w:rsid w:val="00A646AB"/>
    <w:rsid w:val="00A652DE"/>
    <w:rsid w:val="00A655CA"/>
    <w:rsid w:val="00A65A7A"/>
    <w:rsid w:val="00A66D04"/>
    <w:rsid w:val="00A66E85"/>
    <w:rsid w:val="00A66FBA"/>
    <w:rsid w:val="00A67448"/>
    <w:rsid w:val="00A6778B"/>
    <w:rsid w:val="00A67A32"/>
    <w:rsid w:val="00A701C1"/>
    <w:rsid w:val="00A70916"/>
    <w:rsid w:val="00A70A43"/>
    <w:rsid w:val="00A7136B"/>
    <w:rsid w:val="00A71FDE"/>
    <w:rsid w:val="00A7301C"/>
    <w:rsid w:val="00A735EA"/>
    <w:rsid w:val="00A73B13"/>
    <w:rsid w:val="00A73FC5"/>
    <w:rsid w:val="00A74B0A"/>
    <w:rsid w:val="00A76B59"/>
    <w:rsid w:val="00A76EE3"/>
    <w:rsid w:val="00A80060"/>
    <w:rsid w:val="00A806EF"/>
    <w:rsid w:val="00A81A7F"/>
    <w:rsid w:val="00A82183"/>
    <w:rsid w:val="00A8243C"/>
    <w:rsid w:val="00A82A9A"/>
    <w:rsid w:val="00A8441C"/>
    <w:rsid w:val="00A8594D"/>
    <w:rsid w:val="00A866F4"/>
    <w:rsid w:val="00A86836"/>
    <w:rsid w:val="00A8697E"/>
    <w:rsid w:val="00A86D23"/>
    <w:rsid w:val="00A871EF"/>
    <w:rsid w:val="00A87310"/>
    <w:rsid w:val="00A8734C"/>
    <w:rsid w:val="00A87AFB"/>
    <w:rsid w:val="00A87C73"/>
    <w:rsid w:val="00A902B1"/>
    <w:rsid w:val="00A90E6D"/>
    <w:rsid w:val="00A90EC2"/>
    <w:rsid w:val="00A91376"/>
    <w:rsid w:val="00A91A66"/>
    <w:rsid w:val="00A91B07"/>
    <w:rsid w:val="00A921CE"/>
    <w:rsid w:val="00A9315D"/>
    <w:rsid w:val="00A9375C"/>
    <w:rsid w:val="00A94CC2"/>
    <w:rsid w:val="00A95D46"/>
    <w:rsid w:val="00A96352"/>
    <w:rsid w:val="00A96488"/>
    <w:rsid w:val="00A96E3B"/>
    <w:rsid w:val="00A97835"/>
    <w:rsid w:val="00AA0551"/>
    <w:rsid w:val="00AA2335"/>
    <w:rsid w:val="00AA3007"/>
    <w:rsid w:val="00AA3AA0"/>
    <w:rsid w:val="00AA3EF3"/>
    <w:rsid w:val="00AA3F6E"/>
    <w:rsid w:val="00AA6172"/>
    <w:rsid w:val="00AA6987"/>
    <w:rsid w:val="00AA6E93"/>
    <w:rsid w:val="00AA73B7"/>
    <w:rsid w:val="00AA7486"/>
    <w:rsid w:val="00AA7556"/>
    <w:rsid w:val="00AA7F6C"/>
    <w:rsid w:val="00AB0003"/>
    <w:rsid w:val="00AB02BC"/>
    <w:rsid w:val="00AB239E"/>
    <w:rsid w:val="00AB2989"/>
    <w:rsid w:val="00AB4762"/>
    <w:rsid w:val="00AB48FB"/>
    <w:rsid w:val="00AB5308"/>
    <w:rsid w:val="00AB5E72"/>
    <w:rsid w:val="00AB6D7E"/>
    <w:rsid w:val="00AB6F57"/>
    <w:rsid w:val="00AC2739"/>
    <w:rsid w:val="00AC2745"/>
    <w:rsid w:val="00AC424D"/>
    <w:rsid w:val="00AC5E97"/>
    <w:rsid w:val="00AC5ED9"/>
    <w:rsid w:val="00AC5F10"/>
    <w:rsid w:val="00AC5F46"/>
    <w:rsid w:val="00AC7D04"/>
    <w:rsid w:val="00AD0B68"/>
    <w:rsid w:val="00AD17CA"/>
    <w:rsid w:val="00AD206D"/>
    <w:rsid w:val="00AD3F2C"/>
    <w:rsid w:val="00AD45D3"/>
    <w:rsid w:val="00AD554E"/>
    <w:rsid w:val="00AD594D"/>
    <w:rsid w:val="00AD5ABA"/>
    <w:rsid w:val="00AD6FE6"/>
    <w:rsid w:val="00AE13D2"/>
    <w:rsid w:val="00AE210A"/>
    <w:rsid w:val="00AE2FF0"/>
    <w:rsid w:val="00AE41BC"/>
    <w:rsid w:val="00AE5185"/>
    <w:rsid w:val="00AE6083"/>
    <w:rsid w:val="00AE71BF"/>
    <w:rsid w:val="00AF00A7"/>
    <w:rsid w:val="00AF05C1"/>
    <w:rsid w:val="00AF094F"/>
    <w:rsid w:val="00AF2721"/>
    <w:rsid w:val="00AF2C6D"/>
    <w:rsid w:val="00AF337F"/>
    <w:rsid w:val="00AF3476"/>
    <w:rsid w:val="00AF3C49"/>
    <w:rsid w:val="00AF3DB1"/>
    <w:rsid w:val="00AF41C7"/>
    <w:rsid w:val="00AF5C8D"/>
    <w:rsid w:val="00AF6E94"/>
    <w:rsid w:val="00AF7970"/>
    <w:rsid w:val="00B010B3"/>
    <w:rsid w:val="00B01F11"/>
    <w:rsid w:val="00B0217B"/>
    <w:rsid w:val="00B024E4"/>
    <w:rsid w:val="00B02CDF"/>
    <w:rsid w:val="00B045EC"/>
    <w:rsid w:val="00B06604"/>
    <w:rsid w:val="00B06A12"/>
    <w:rsid w:val="00B06D6A"/>
    <w:rsid w:val="00B07239"/>
    <w:rsid w:val="00B0772D"/>
    <w:rsid w:val="00B07E77"/>
    <w:rsid w:val="00B1062C"/>
    <w:rsid w:val="00B109AD"/>
    <w:rsid w:val="00B116D9"/>
    <w:rsid w:val="00B139FB"/>
    <w:rsid w:val="00B165BC"/>
    <w:rsid w:val="00B1681C"/>
    <w:rsid w:val="00B16843"/>
    <w:rsid w:val="00B1699B"/>
    <w:rsid w:val="00B170F5"/>
    <w:rsid w:val="00B17518"/>
    <w:rsid w:val="00B17CFB"/>
    <w:rsid w:val="00B17D52"/>
    <w:rsid w:val="00B23720"/>
    <w:rsid w:val="00B2379C"/>
    <w:rsid w:val="00B23C22"/>
    <w:rsid w:val="00B258E6"/>
    <w:rsid w:val="00B26AE5"/>
    <w:rsid w:val="00B2754A"/>
    <w:rsid w:val="00B30CC6"/>
    <w:rsid w:val="00B31CD4"/>
    <w:rsid w:val="00B3278C"/>
    <w:rsid w:val="00B33109"/>
    <w:rsid w:val="00B33DD7"/>
    <w:rsid w:val="00B3529F"/>
    <w:rsid w:val="00B35A43"/>
    <w:rsid w:val="00B35DFB"/>
    <w:rsid w:val="00B36541"/>
    <w:rsid w:val="00B36A8A"/>
    <w:rsid w:val="00B36BAB"/>
    <w:rsid w:val="00B3744F"/>
    <w:rsid w:val="00B37988"/>
    <w:rsid w:val="00B408FF"/>
    <w:rsid w:val="00B4102B"/>
    <w:rsid w:val="00B4178F"/>
    <w:rsid w:val="00B41DA9"/>
    <w:rsid w:val="00B4211A"/>
    <w:rsid w:val="00B43C14"/>
    <w:rsid w:val="00B467CF"/>
    <w:rsid w:val="00B4742B"/>
    <w:rsid w:val="00B47BB1"/>
    <w:rsid w:val="00B47FA0"/>
    <w:rsid w:val="00B51EAA"/>
    <w:rsid w:val="00B5253B"/>
    <w:rsid w:val="00B52A21"/>
    <w:rsid w:val="00B5364A"/>
    <w:rsid w:val="00B53AC0"/>
    <w:rsid w:val="00B55B6C"/>
    <w:rsid w:val="00B564A9"/>
    <w:rsid w:val="00B56FD9"/>
    <w:rsid w:val="00B57C6E"/>
    <w:rsid w:val="00B60569"/>
    <w:rsid w:val="00B6090C"/>
    <w:rsid w:val="00B60EC4"/>
    <w:rsid w:val="00B61443"/>
    <w:rsid w:val="00B61875"/>
    <w:rsid w:val="00B621C4"/>
    <w:rsid w:val="00B62745"/>
    <w:rsid w:val="00B63820"/>
    <w:rsid w:val="00B640BE"/>
    <w:rsid w:val="00B6469A"/>
    <w:rsid w:val="00B64716"/>
    <w:rsid w:val="00B6689E"/>
    <w:rsid w:val="00B6720A"/>
    <w:rsid w:val="00B67270"/>
    <w:rsid w:val="00B67773"/>
    <w:rsid w:val="00B70ABA"/>
    <w:rsid w:val="00B70B04"/>
    <w:rsid w:val="00B7109D"/>
    <w:rsid w:val="00B717D2"/>
    <w:rsid w:val="00B71903"/>
    <w:rsid w:val="00B73546"/>
    <w:rsid w:val="00B74A89"/>
    <w:rsid w:val="00B7547D"/>
    <w:rsid w:val="00B75B42"/>
    <w:rsid w:val="00B766A9"/>
    <w:rsid w:val="00B766C5"/>
    <w:rsid w:val="00B76769"/>
    <w:rsid w:val="00B77683"/>
    <w:rsid w:val="00B80A5B"/>
    <w:rsid w:val="00B80C09"/>
    <w:rsid w:val="00B844DB"/>
    <w:rsid w:val="00B85141"/>
    <w:rsid w:val="00B8545A"/>
    <w:rsid w:val="00B86887"/>
    <w:rsid w:val="00B86B4F"/>
    <w:rsid w:val="00B91404"/>
    <w:rsid w:val="00B91A48"/>
    <w:rsid w:val="00B92B77"/>
    <w:rsid w:val="00B93681"/>
    <w:rsid w:val="00B93F2A"/>
    <w:rsid w:val="00B9440D"/>
    <w:rsid w:val="00B94C74"/>
    <w:rsid w:val="00B95BFB"/>
    <w:rsid w:val="00B960BC"/>
    <w:rsid w:val="00B96FB1"/>
    <w:rsid w:val="00B96FE4"/>
    <w:rsid w:val="00BA0015"/>
    <w:rsid w:val="00BA134A"/>
    <w:rsid w:val="00BA20D4"/>
    <w:rsid w:val="00BA2280"/>
    <w:rsid w:val="00BA274A"/>
    <w:rsid w:val="00BA2857"/>
    <w:rsid w:val="00BA36D6"/>
    <w:rsid w:val="00BA4A23"/>
    <w:rsid w:val="00BA595E"/>
    <w:rsid w:val="00BA5A0E"/>
    <w:rsid w:val="00BA5D40"/>
    <w:rsid w:val="00BA6216"/>
    <w:rsid w:val="00BA6982"/>
    <w:rsid w:val="00BA6A1F"/>
    <w:rsid w:val="00BA6BBD"/>
    <w:rsid w:val="00BA6BE4"/>
    <w:rsid w:val="00BA6D2F"/>
    <w:rsid w:val="00BA7152"/>
    <w:rsid w:val="00BA76E3"/>
    <w:rsid w:val="00BB0933"/>
    <w:rsid w:val="00BB0F39"/>
    <w:rsid w:val="00BB13E2"/>
    <w:rsid w:val="00BB2362"/>
    <w:rsid w:val="00BB345D"/>
    <w:rsid w:val="00BB3489"/>
    <w:rsid w:val="00BB3567"/>
    <w:rsid w:val="00BB3DBF"/>
    <w:rsid w:val="00BB4526"/>
    <w:rsid w:val="00BB456C"/>
    <w:rsid w:val="00BB4F71"/>
    <w:rsid w:val="00BB52D3"/>
    <w:rsid w:val="00BB5FFE"/>
    <w:rsid w:val="00BB64EE"/>
    <w:rsid w:val="00BB714C"/>
    <w:rsid w:val="00BC0456"/>
    <w:rsid w:val="00BC0703"/>
    <w:rsid w:val="00BC0C20"/>
    <w:rsid w:val="00BC0E90"/>
    <w:rsid w:val="00BC2E21"/>
    <w:rsid w:val="00BC3F96"/>
    <w:rsid w:val="00BC51D0"/>
    <w:rsid w:val="00BC5504"/>
    <w:rsid w:val="00BC713C"/>
    <w:rsid w:val="00BC7449"/>
    <w:rsid w:val="00BC79DA"/>
    <w:rsid w:val="00BC7BEB"/>
    <w:rsid w:val="00BC7C9D"/>
    <w:rsid w:val="00BD0E89"/>
    <w:rsid w:val="00BD260E"/>
    <w:rsid w:val="00BD3288"/>
    <w:rsid w:val="00BD357C"/>
    <w:rsid w:val="00BD3AD6"/>
    <w:rsid w:val="00BD441F"/>
    <w:rsid w:val="00BD488D"/>
    <w:rsid w:val="00BD5233"/>
    <w:rsid w:val="00BD5338"/>
    <w:rsid w:val="00BD6FEF"/>
    <w:rsid w:val="00BD7434"/>
    <w:rsid w:val="00BE020C"/>
    <w:rsid w:val="00BE2423"/>
    <w:rsid w:val="00BE3CCA"/>
    <w:rsid w:val="00BE4199"/>
    <w:rsid w:val="00BE5235"/>
    <w:rsid w:val="00BE5D05"/>
    <w:rsid w:val="00BE6551"/>
    <w:rsid w:val="00BE6873"/>
    <w:rsid w:val="00BE71D2"/>
    <w:rsid w:val="00BE7A4F"/>
    <w:rsid w:val="00BF2C82"/>
    <w:rsid w:val="00BF2DFB"/>
    <w:rsid w:val="00BF303C"/>
    <w:rsid w:val="00BF35D2"/>
    <w:rsid w:val="00BF5C4B"/>
    <w:rsid w:val="00BF5ED0"/>
    <w:rsid w:val="00BF73C7"/>
    <w:rsid w:val="00C0163F"/>
    <w:rsid w:val="00C017DB"/>
    <w:rsid w:val="00C01B3F"/>
    <w:rsid w:val="00C03BFD"/>
    <w:rsid w:val="00C0413F"/>
    <w:rsid w:val="00C042DB"/>
    <w:rsid w:val="00C04B25"/>
    <w:rsid w:val="00C04C01"/>
    <w:rsid w:val="00C05115"/>
    <w:rsid w:val="00C06DBD"/>
    <w:rsid w:val="00C0705F"/>
    <w:rsid w:val="00C0775D"/>
    <w:rsid w:val="00C10273"/>
    <w:rsid w:val="00C105DD"/>
    <w:rsid w:val="00C114B2"/>
    <w:rsid w:val="00C11A1D"/>
    <w:rsid w:val="00C11B9F"/>
    <w:rsid w:val="00C128E3"/>
    <w:rsid w:val="00C13AE8"/>
    <w:rsid w:val="00C13C8C"/>
    <w:rsid w:val="00C14C5B"/>
    <w:rsid w:val="00C1565F"/>
    <w:rsid w:val="00C156B1"/>
    <w:rsid w:val="00C15B04"/>
    <w:rsid w:val="00C1659C"/>
    <w:rsid w:val="00C16684"/>
    <w:rsid w:val="00C17308"/>
    <w:rsid w:val="00C17DC6"/>
    <w:rsid w:val="00C17FE8"/>
    <w:rsid w:val="00C201DA"/>
    <w:rsid w:val="00C21510"/>
    <w:rsid w:val="00C21713"/>
    <w:rsid w:val="00C2268F"/>
    <w:rsid w:val="00C2274D"/>
    <w:rsid w:val="00C22A9B"/>
    <w:rsid w:val="00C237ED"/>
    <w:rsid w:val="00C2477E"/>
    <w:rsid w:val="00C248B0"/>
    <w:rsid w:val="00C26878"/>
    <w:rsid w:val="00C2759E"/>
    <w:rsid w:val="00C2764D"/>
    <w:rsid w:val="00C30B3F"/>
    <w:rsid w:val="00C33D08"/>
    <w:rsid w:val="00C3406A"/>
    <w:rsid w:val="00C350A3"/>
    <w:rsid w:val="00C352AA"/>
    <w:rsid w:val="00C35343"/>
    <w:rsid w:val="00C353C8"/>
    <w:rsid w:val="00C35404"/>
    <w:rsid w:val="00C35537"/>
    <w:rsid w:val="00C359C1"/>
    <w:rsid w:val="00C35B21"/>
    <w:rsid w:val="00C35F09"/>
    <w:rsid w:val="00C4137F"/>
    <w:rsid w:val="00C41C77"/>
    <w:rsid w:val="00C42B0D"/>
    <w:rsid w:val="00C42B7E"/>
    <w:rsid w:val="00C42E33"/>
    <w:rsid w:val="00C430D0"/>
    <w:rsid w:val="00C44171"/>
    <w:rsid w:val="00C4470C"/>
    <w:rsid w:val="00C44727"/>
    <w:rsid w:val="00C45276"/>
    <w:rsid w:val="00C460B8"/>
    <w:rsid w:val="00C462AE"/>
    <w:rsid w:val="00C4683A"/>
    <w:rsid w:val="00C474E3"/>
    <w:rsid w:val="00C47D29"/>
    <w:rsid w:val="00C509D2"/>
    <w:rsid w:val="00C52766"/>
    <w:rsid w:val="00C53020"/>
    <w:rsid w:val="00C53D02"/>
    <w:rsid w:val="00C544B1"/>
    <w:rsid w:val="00C5624C"/>
    <w:rsid w:val="00C56894"/>
    <w:rsid w:val="00C570E0"/>
    <w:rsid w:val="00C57E49"/>
    <w:rsid w:val="00C57F0D"/>
    <w:rsid w:val="00C60A66"/>
    <w:rsid w:val="00C6134B"/>
    <w:rsid w:val="00C616F0"/>
    <w:rsid w:val="00C6195F"/>
    <w:rsid w:val="00C619B4"/>
    <w:rsid w:val="00C61C8B"/>
    <w:rsid w:val="00C62A58"/>
    <w:rsid w:val="00C62B85"/>
    <w:rsid w:val="00C63D37"/>
    <w:rsid w:val="00C66D7B"/>
    <w:rsid w:val="00C67FE0"/>
    <w:rsid w:val="00C70784"/>
    <w:rsid w:val="00C7173D"/>
    <w:rsid w:val="00C721C2"/>
    <w:rsid w:val="00C72EF0"/>
    <w:rsid w:val="00C731D0"/>
    <w:rsid w:val="00C731EF"/>
    <w:rsid w:val="00C73CA1"/>
    <w:rsid w:val="00C74D53"/>
    <w:rsid w:val="00C74EA8"/>
    <w:rsid w:val="00C75908"/>
    <w:rsid w:val="00C761CB"/>
    <w:rsid w:val="00C762C5"/>
    <w:rsid w:val="00C76A5C"/>
    <w:rsid w:val="00C76CE3"/>
    <w:rsid w:val="00C77201"/>
    <w:rsid w:val="00C77C17"/>
    <w:rsid w:val="00C80325"/>
    <w:rsid w:val="00C80EE9"/>
    <w:rsid w:val="00C81169"/>
    <w:rsid w:val="00C81A5D"/>
    <w:rsid w:val="00C83045"/>
    <w:rsid w:val="00C83ADE"/>
    <w:rsid w:val="00C8481A"/>
    <w:rsid w:val="00C85186"/>
    <w:rsid w:val="00C867EC"/>
    <w:rsid w:val="00C86C2C"/>
    <w:rsid w:val="00C87B42"/>
    <w:rsid w:val="00C90340"/>
    <w:rsid w:val="00C90428"/>
    <w:rsid w:val="00C9050D"/>
    <w:rsid w:val="00C90A73"/>
    <w:rsid w:val="00C927C0"/>
    <w:rsid w:val="00C92FC9"/>
    <w:rsid w:val="00C94116"/>
    <w:rsid w:val="00C944D0"/>
    <w:rsid w:val="00C94606"/>
    <w:rsid w:val="00C948D1"/>
    <w:rsid w:val="00C94E26"/>
    <w:rsid w:val="00C96A05"/>
    <w:rsid w:val="00CA15DA"/>
    <w:rsid w:val="00CA18BE"/>
    <w:rsid w:val="00CA3814"/>
    <w:rsid w:val="00CA3B0A"/>
    <w:rsid w:val="00CA3B75"/>
    <w:rsid w:val="00CA442A"/>
    <w:rsid w:val="00CA5156"/>
    <w:rsid w:val="00CA5D4D"/>
    <w:rsid w:val="00CA61CC"/>
    <w:rsid w:val="00CA7625"/>
    <w:rsid w:val="00CA7639"/>
    <w:rsid w:val="00CA768C"/>
    <w:rsid w:val="00CB058F"/>
    <w:rsid w:val="00CB0B54"/>
    <w:rsid w:val="00CB0E61"/>
    <w:rsid w:val="00CB121A"/>
    <w:rsid w:val="00CB46C5"/>
    <w:rsid w:val="00CB5847"/>
    <w:rsid w:val="00CB5B67"/>
    <w:rsid w:val="00CB6742"/>
    <w:rsid w:val="00CB7C63"/>
    <w:rsid w:val="00CC030B"/>
    <w:rsid w:val="00CC053A"/>
    <w:rsid w:val="00CC08C2"/>
    <w:rsid w:val="00CC123E"/>
    <w:rsid w:val="00CC1776"/>
    <w:rsid w:val="00CC1C77"/>
    <w:rsid w:val="00CC28EE"/>
    <w:rsid w:val="00CC4B99"/>
    <w:rsid w:val="00CC4EAD"/>
    <w:rsid w:val="00CC5CFA"/>
    <w:rsid w:val="00CC6792"/>
    <w:rsid w:val="00CC7E7B"/>
    <w:rsid w:val="00CD0A2A"/>
    <w:rsid w:val="00CD1C24"/>
    <w:rsid w:val="00CD2676"/>
    <w:rsid w:val="00CD2779"/>
    <w:rsid w:val="00CD28C6"/>
    <w:rsid w:val="00CD2AAD"/>
    <w:rsid w:val="00CD36DE"/>
    <w:rsid w:val="00CD37E7"/>
    <w:rsid w:val="00CD470F"/>
    <w:rsid w:val="00CD47B4"/>
    <w:rsid w:val="00CD6249"/>
    <w:rsid w:val="00CD6DAE"/>
    <w:rsid w:val="00CD745D"/>
    <w:rsid w:val="00CD7AE3"/>
    <w:rsid w:val="00CE0418"/>
    <w:rsid w:val="00CE0C52"/>
    <w:rsid w:val="00CE1258"/>
    <w:rsid w:val="00CE140D"/>
    <w:rsid w:val="00CE1B16"/>
    <w:rsid w:val="00CE1EC1"/>
    <w:rsid w:val="00CE2123"/>
    <w:rsid w:val="00CE2FB9"/>
    <w:rsid w:val="00CE5C13"/>
    <w:rsid w:val="00CE6955"/>
    <w:rsid w:val="00CF0A10"/>
    <w:rsid w:val="00CF0CA7"/>
    <w:rsid w:val="00CF1B71"/>
    <w:rsid w:val="00CF3A9B"/>
    <w:rsid w:val="00CF53AF"/>
    <w:rsid w:val="00CF575A"/>
    <w:rsid w:val="00CF5EC6"/>
    <w:rsid w:val="00CF661D"/>
    <w:rsid w:val="00D0035C"/>
    <w:rsid w:val="00D0216D"/>
    <w:rsid w:val="00D04B66"/>
    <w:rsid w:val="00D06EFC"/>
    <w:rsid w:val="00D06FA1"/>
    <w:rsid w:val="00D10572"/>
    <w:rsid w:val="00D10C68"/>
    <w:rsid w:val="00D1128C"/>
    <w:rsid w:val="00D11533"/>
    <w:rsid w:val="00D1305F"/>
    <w:rsid w:val="00D14AE9"/>
    <w:rsid w:val="00D156ED"/>
    <w:rsid w:val="00D15748"/>
    <w:rsid w:val="00D15822"/>
    <w:rsid w:val="00D15C3C"/>
    <w:rsid w:val="00D164AA"/>
    <w:rsid w:val="00D1738D"/>
    <w:rsid w:val="00D17617"/>
    <w:rsid w:val="00D22635"/>
    <w:rsid w:val="00D22B81"/>
    <w:rsid w:val="00D23958"/>
    <w:rsid w:val="00D250BF"/>
    <w:rsid w:val="00D27768"/>
    <w:rsid w:val="00D3054F"/>
    <w:rsid w:val="00D30EF7"/>
    <w:rsid w:val="00D325F4"/>
    <w:rsid w:val="00D3274E"/>
    <w:rsid w:val="00D32891"/>
    <w:rsid w:val="00D32B91"/>
    <w:rsid w:val="00D32E6B"/>
    <w:rsid w:val="00D33669"/>
    <w:rsid w:val="00D336FF"/>
    <w:rsid w:val="00D3514F"/>
    <w:rsid w:val="00D35C0E"/>
    <w:rsid w:val="00D366A7"/>
    <w:rsid w:val="00D36F58"/>
    <w:rsid w:val="00D37139"/>
    <w:rsid w:val="00D407C1"/>
    <w:rsid w:val="00D40A40"/>
    <w:rsid w:val="00D41BC7"/>
    <w:rsid w:val="00D43EA9"/>
    <w:rsid w:val="00D44739"/>
    <w:rsid w:val="00D44A9D"/>
    <w:rsid w:val="00D45B1C"/>
    <w:rsid w:val="00D46E6D"/>
    <w:rsid w:val="00D4710A"/>
    <w:rsid w:val="00D47977"/>
    <w:rsid w:val="00D5008D"/>
    <w:rsid w:val="00D5145B"/>
    <w:rsid w:val="00D51668"/>
    <w:rsid w:val="00D520C3"/>
    <w:rsid w:val="00D529CB"/>
    <w:rsid w:val="00D55A9F"/>
    <w:rsid w:val="00D55FAB"/>
    <w:rsid w:val="00D562A0"/>
    <w:rsid w:val="00D56467"/>
    <w:rsid w:val="00D5727F"/>
    <w:rsid w:val="00D572ED"/>
    <w:rsid w:val="00D602E0"/>
    <w:rsid w:val="00D60344"/>
    <w:rsid w:val="00D6193A"/>
    <w:rsid w:val="00D61C38"/>
    <w:rsid w:val="00D61EB4"/>
    <w:rsid w:val="00D62D7D"/>
    <w:rsid w:val="00D63D4B"/>
    <w:rsid w:val="00D63F88"/>
    <w:rsid w:val="00D642DB"/>
    <w:rsid w:val="00D65679"/>
    <w:rsid w:val="00D67168"/>
    <w:rsid w:val="00D704DA"/>
    <w:rsid w:val="00D718F9"/>
    <w:rsid w:val="00D72633"/>
    <w:rsid w:val="00D72654"/>
    <w:rsid w:val="00D73583"/>
    <w:rsid w:val="00D74469"/>
    <w:rsid w:val="00D7448F"/>
    <w:rsid w:val="00D74E22"/>
    <w:rsid w:val="00D7521C"/>
    <w:rsid w:val="00D758AD"/>
    <w:rsid w:val="00D7630D"/>
    <w:rsid w:val="00D76A9D"/>
    <w:rsid w:val="00D76BEA"/>
    <w:rsid w:val="00D76DC1"/>
    <w:rsid w:val="00D76E7D"/>
    <w:rsid w:val="00D775B8"/>
    <w:rsid w:val="00D7795F"/>
    <w:rsid w:val="00D8513E"/>
    <w:rsid w:val="00D85B41"/>
    <w:rsid w:val="00D85BD4"/>
    <w:rsid w:val="00D86350"/>
    <w:rsid w:val="00D86C3A"/>
    <w:rsid w:val="00D9005D"/>
    <w:rsid w:val="00D907CB"/>
    <w:rsid w:val="00D91C1A"/>
    <w:rsid w:val="00D91C67"/>
    <w:rsid w:val="00D91DA6"/>
    <w:rsid w:val="00D91F4D"/>
    <w:rsid w:val="00D92456"/>
    <w:rsid w:val="00D92E8C"/>
    <w:rsid w:val="00D935FF"/>
    <w:rsid w:val="00D9417F"/>
    <w:rsid w:val="00D9429A"/>
    <w:rsid w:val="00D955AF"/>
    <w:rsid w:val="00D96DCE"/>
    <w:rsid w:val="00D97629"/>
    <w:rsid w:val="00D9765A"/>
    <w:rsid w:val="00D976F9"/>
    <w:rsid w:val="00D977F9"/>
    <w:rsid w:val="00D97D0E"/>
    <w:rsid w:val="00D97D7C"/>
    <w:rsid w:val="00D97F56"/>
    <w:rsid w:val="00DA0AA1"/>
    <w:rsid w:val="00DA0B5F"/>
    <w:rsid w:val="00DA0DC4"/>
    <w:rsid w:val="00DA105E"/>
    <w:rsid w:val="00DA20CF"/>
    <w:rsid w:val="00DA2A5C"/>
    <w:rsid w:val="00DA2D41"/>
    <w:rsid w:val="00DA2DEF"/>
    <w:rsid w:val="00DA3465"/>
    <w:rsid w:val="00DA378A"/>
    <w:rsid w:val="00DA42B5"/>
    <w:rsid w:val="00DA4381"/>
    <w:rsid w:val="00DA48EE"/>
    <w:rsid w:val="00DA4D2A"/>
    <w:rsid w:val="00DA5645"/>
    <w:rsid w:val="00DA58C1"/>
    <w:rsid w:val="00DA5DAB"/>
    <w:rsid w:val="00DA6CB7"/>
    <w:rsid w:val="00DA6F57"/>
    <w:rsid w:val="00DA7A62"/>
    <w:rsid w:val="00DA7DDC"/>
    <w:rsid w:val="00DB009F"/>
    <w:rsid w:val="00DB21D9"/>
    <w:rsid w:val="00DB2F97"/>
    <w:rsid w:val="00DB4F0B"/>
    <w:rsid w:val="00DB54EC"/>
    <w:rsid w:val="00DB6937"/>
    <w:rsid w:val="00DB6B0E"/>
    <w:rsid w:val="00DB753B"/>
    <w:rsid w:val="00DC0949"/>
    <w:rsid w:val="00DC1076"/>
    <w:rsid w:val="00DC2DA6"/>
    <w:rsid w:val="00DC36AE"/>
    <w:rsid w:val="00DC4349"/>
    <w:rsid w:val="00DC460A"/>
    <w:rsid w:val="00DC4866"/>
    <w:rsid w:val="00DC50D5"/>
    <w:rsid w:val="00DC523B"/>
    <w:rsid w:val="00DC57BC"/>
    <w:rsid w:val="00DC5E74"/>
    <w:rsid w:val="00DC690A"/>
    <w:rsid w:val="00DC69E4"/>
    <w:rsid w:val="00DC74D6"/>
    <w:rsid w:val="00DD025E"/>
    <w:rsid w:val="00DD087C"/>
    <w:rsid w:val="00DD0A3C"/>
    <w:rsid w:val="00DD1BA6"/>
    <w:rsid w:val="00DD20EC"/>
    <w:rsid w:val="00DD2146"/>
    <w:rsid w:val="00DD2F45"/>
    <w:rsid w:val="00DD3502"/>
    <w:rsid w:val="00DD3711"/>
    <w:rsid w:val="00DD3966"/>
    <w:rsid w:val="00DD3D43"/>
    <w:rsid w:val="00DD55BC"/>
    <w:rsid w:val="00DD5CE8"/>
    <w:rsid w:val="00DD6D99"/>
    <w:rsid w:val="00DD74BA"/>
    <w:rsid w:val="00DD7EFF"/>
    <w:rsid w:val="00DD7F65"/>
    <w:rsid w:val="00DE1732"/>
    <w:rsid w:val="00DE19B1"/>
    <w:rsid w:val="00DE27A7"/>
    <w:rsid w:val="00DE3FE1"/>
    <w:rsid w:val="00DE4717"/>
    <w:rsid w:val="00DE4CF9"/>
    <w:rsid w:val="00DE4E28"/>
    <w:rsid w:val="00DE528E"/>
    <w:rsid w:val="00DE5631"/>
    <w:rsid w:val="00DE611A"/>
    <w:rsid w:val="00DF1638"/>
    <w:rsid w:val="00DF42ED"/>
    <w:rsid w:val="00DF750A"/>
    <w:rsid w:val="00DF7697"/>
    <w:rsid w:val="00DF7CB7"/>
    <w:rsid w:val="00DF7DA6"/>
    <w:rsid w:val="00E018F1"/>
    <w:rsid w:val="00E04498"/>
    <w:rsid w:val="00E04AAA"/>
    <w:rsid w:val="00E05A94"/>
    <w:rsid w:val="00E05DFF"/>
    <w:rsid w:val="00E06417"/>
    <w:rsid w:val="00E107FA"/>
    <w:rsid w:val="00E12538"/>
    <w:rsid w:val="00E12EE3"/>
    <w:rsid w:val="00E1336D"/>
    <w:rsid w:val="00E133E4"/>
    <w:rsid w:val="00E150FC"/>
    <w:rsid w:val="00E155E6"/>
    <w:rsid w:val="00E15903"/>
    <w:rsid w:val="00E17AD0"/>
    <w:rsid w:val="00E205D0"/>
    <w:rsid w:val="00E20C7C"/>
    <w:rsid w:val="00E20D56"/>
    <w:rsid w:val="00E2134F"/>
    <w:rsid w:val="00E221AE"/>
    <w:rsid w:val="00E254CA"/>
    <w:rsid w:val="00E25779"/>
    <w:rsid w:val="00E269AD"/>
    <w:rsid w:val="00E27B90"/>
    <w:rsid w:val="00E30D8B"/>
    <w:rsid w:val="00E31A09"/>
    <w:rsid w:val="00E332CA"/>
    <w:rsid w:val="00E34CDB"/>
    <w:rsid w:val="00E35316"/>
    <w:rsid w:val="00E3569C"/>
    <w:rsid w:val="00E35ACB"/>
    <w:rsid w:val="00E35E96"/>
    <w:rsid w:val="00E36118"/>
    <w:rsid w:val="00E375AE"/>
    <w:rsid w:val="00E40482"/>
    <w:rsid w:val="00E418E1"/>
    <w:rsid w:val="00E41EBF"/>
    <w:rsid w:val="00E42156"/>
    <w:rsid w:val="00E423C1"/>
    <w:rsid w:val="00E43497"/>
    <w:rsid w:val="00E44E4C"/>
    <w:rsid w:val="00E45887"/>
    <w:rsid w:val="00E470A6"/>
    <w:rsid w:val="00E47FDB"/>
    <w:rsid w:val="00E504A5"/>
    <w:rsid w:val="00E50D9F"/>
    <w:rsid w:val="00E50FFB"/>
    <w:rsid w:val="00E517C5"/>
    <w:rsid w:val="00E51D56"/>
    <w:rsid w:val="00E535C8"/>
    <w:rsid w:val="00E54DD6"/>
    <w:rsid w:val="00E54EEC"/>
    <w:rsid w:val="00E56B3C"/>
    <w:rsid w:val="00E57253"/>
    <w:rsid w:val="00E60298"/>
    <w:rsid w:val="00E63D72"/>
    <w:rsid w:val="00E64788"/>
    <w:rsid w:val="00E6489C"/>
    <w:rsid w:val="00E65312"/>
    <w:rsid w:val="00E65ABC"/>
    <w:rsid w:val="00E66184"/>
    <w:rsid w:val="00E66639"/>
    <w:rsid w:val="00E667A2"/>
    <w:rsid w:val="00E668D6"/>
    <w:rsid w:val="00E672A5"/>
    <w:rsid w:val="00E67A90"/>
    <w:rsid w:val="00E70698"/>
    <w:rsid w:val="00E72A57"/>
    <w:rsid w:val="00E73622"/>
    <w:rsid w:val="00E739DD"/>
    <w:rsid w:val="00E75B21"/>
    <w:rsid w:val="00E76F47"/>
    <w:rsid w:val="00E807F0"/>
    <w:rsid w:val="00E818D8"/>
    <w:rsid w:val="00E8214C"/>
    <w:rsid w:val="00E82473"/>
    <w:rsid w:val="00E82526"/>
    <w:rsid w:val="00E827CF"/>
    <w:rsid w:val="00E8294E"/>
    <w:rsid w:val="00E837E2"/>
    <w:rsid w:val="00E84744"/>
    <w:rsid w:val="00E85BDB"/>
    <w:rsid w:val="00E873B2"/>
    <w:rsid w:val="00E87B2A"/>
    <w:rsid w:val="00E914C9"/>
    <w:rsid w:val="00E924E5"/>
    <w:rsid w:val="00E925F3"/>
    <w:rsid w:val="00E926EC"/>
    <w:rsid w:val="00E92E1D"/>
    <w:rsid w:val="00E93341"/>
    <w:rsid w:val="00E93BCB"/>
    <w:rsid w:val="00E9414C"/>
    <w:rsid w:val="00E94D16"/>
    <w:rsid w:val="00E951D7"/>
    <w:rsid w:val="00E952E0"/>
    <w:rsid w:val="00E966B4"/>
    <w:rsid w:val="00E9756B"/>
    <w:rsid w:val="00EA0293"/>
    <w:rsid w:val="00EA0F41"/>
    <w:rsid w:val="00EA2388"/>
    <w:rsid w:val="00EA250A"/>
    <w:rsid w:val="00EA2524"/>
    <w:rsid w:val="00EA25AF"/>
    <w:rsid w:val="00EA25DC"/>
    <w:rsid w:val="00EA3121"/>
    <w:rsid w:val="00EA78E9"/>
    <w:rsid w:val="00EB0A9E"/>
    <w:rsid w:val="00EB0EFA"/>
    <w:rsid w:val="00EB295A"/>
    <w:rsid w:val="00EB387A"/>
    <w:rsid w:val="00EB3E68"/>
    <w:rsid w:val="00EB46DD"/>
    <w:rsid w:val="00EB47E1"/>
    <w:rsid w:val="00EB54C1"/>
    <w:rsid w:val="00EB54FF"/>
    <w:rsid w:val="00EB66F1"/>
    <w:rsid w:val="00EB7B28"/>
    <w:rsid w:val="00EC0051"/>
    <w:rsid w:val="00EC2811"/>
    <w:rsid w:val="00EC2BDA"/>
    <w:rsid w:val="00EC372F"/>
    <w:rsid w:val="00EC3EA8"/>
    <w:rsid w:val="00EC4F7B"/>
    <w:rsid w:val="00EC5398"/>
    <w:rsid w:val="00EC53D6"/>
    <w:rsid w:val="00EC727C"/>
    <w:rsid w:val="00EC7701"/>
    <w:rsid w:val="00EC7746"/>
    <w:rsid w:val="00EC7981"/>
    <w:rsid w:val="00ED0021"/>
    <w:rsid w:val="00ED0D23"/>
    <w:rsid w:val="00ED13AB"/>
    <w:rsid w:val="00ED19E5"/>
    <w:rsid w:val="00ED224F"/>
    <w:rsid w:val="00ED333D"/>
    <w:rsid w:val="00ED43E0"/>
    <w:rsid w:val="00ED55F8"/>
    <w:rsid w:val="00ED6985"/>
    <w:rsid w:val="00EE0511"/>
    <w:rsid w:val="00EE0787"/>
    <w:rsid w:val="00EE1B14"/>
    <w:rsid w:val="00EE20C8"/>
    <w:rsid w:val="00EE2264"/>
    <w:rsid w:val="00EE2323"/>
    <w:rsid w:val="00EE3579"/>
    <w:rsid w:val="00EE3ADB"/>
    <w:rsid w:val="00EE3BF7"/>
    <w:rsid w:val="00EE4486"/>
    <w:rsid w:val="00EE5B0B"/>
    <w:rsid w:val="00EE6CD7"/>
    <w:rsid w:val="00EE7758"/>
    <w:rsid w:val="00EE7A1D"/>
    <w:rsid w:val="00EE7B75"/>
    <w:rsid w:val="00EE7BD8"/>
    <w:rsid w:val="00EF0783"/>
    <w:rsid w:val="00EF107A"/>
    <w:rsid w:val="00EF1201"/>
    <w:rsid w:val="00EF1495"/>
    <w:rsid w:val="00EF25BE"/>
    <w:rsid w:val="00EF2C70"/>
    <w:rsid w:val="00EF3610"/>
    <w:rsid w:val="00EF4DAF"/>
    <w:rsid w:val="00EF5278"/>
    <w:rsid w:val="00EF7B96"/>
    <w:rsid w:val="00F002D9"/>
    <w:rsid w:val="00F020E2"/>
    <w:rsid w:val="00F02B17"/>
    <w:rsid w:val="00F02C13"/>
    <w:rsid w:val="00F02E5B"/>
    <w:rsid w:val="00F03040"/>
    <w:rsid w:val="00F03068"/>
    <w:rsid w:val="00F0373E"/>
    <w:rsid w:val="00F03CE2"/>
    <w:rsid w:val="00F04B4A"/>
    <w:rsid w:val="00F04DEC"/>
    <w:rsid w:val="00F058CA"/>
    <w:rsid w:val="00F062D9"/>
    <w:rsid w:val="00F06D87"/>
    <w:rsid w:val="00F06DF4"/>
    <w:rsid w:val="00F0788A"/>
    <w:rsid w:val="00F07D8F"/>
    <w:rsid w:val="00F07E94"/>
    <w:rsid w:val="00F10C22"/>
    <w:rsid w:val="00F12013"/>
    <w:rsid w:val="00F12CEF"/>
    <w:rsid w:val="00F139B8"/>
    <w:rsid w:val="00F14136"/>
    <w:rsid w:val="00F143B6"/>
    <w:rsid w:val="00F1488C"/>
    <w:rsid w:val="00F1552B"/>
    <w:rsid w:val="00F15E71"/>
    <w:rsid w:val="00F207CC"/>
    <w:rsid w:val="00F21125"/>
    <w:rsid w:val="00F22338"/>
    <w:rsid w:val="00F22B02"/>
    <w:rsid w:val="00F2379E"/>
    <w:rsid w:val="00F23FA8"/>
    <w:rsid w:val="00F24CF3"/>
    <w:rsid w:val="00F25355"/>
    <w:rsid w:val="00F2584E"/>
    <w:rsid w:val="00F25C04"/>
    <w:rsid w:val="00F268DB"/>
    <w:rsid w:val="00F2732A"/>
    <w:rsid w:val="00F30E44"/>
    <w:rsid w:val="00F31DBF"/>
    <w:rsid w:val="00F322E1"/>
    <w:rsid w:val="00F3230C"/>
    <w:rsid w:val="00F32F08"/>
    <w:rsid w:val="00F337A9"/>
    <w:rsid w:val="00F339A2"/>
    <w:rsid w:val="00F34251"/>
    <w:rsid w:val="00F34351"/>
    <w:rsid w:val="00F348D7"/>
    <w:rsid w:val="00F362A4"/>
    <w:rsid w:val="00F36403"/>
    <w:rsid w:val="00F3720B"/>
    <w:rsid w:val="00F40BA0"/>
    <w:rsid w:val="00F411C8"/>
    <w:rsid w:val="00F412FC"/>
    <w:rsid w:val="00F41408"/>
    <w:rsid w:val="00F4406B"/>
    <w:rsid w:val="00F445E5"/>
    <w:rsid w:val="00F446EA"/>
    <w:rsid w:val="00F4479B"/>
    <w:rsid w:val="00F44D5E"/>
    <w:rsid w:val="00F44F5B"/>
    <w:rsid w:val="00F46627"/>
    <w:rsid w:val="00F477DF"/>
    <w:rsid w:val="00F47C22"/>
    <w:rsid w:val="00F47EBE"/>
    <w:rsid w:val="00F50289"/>
    <w:rsid w:val="00F5028D"/>
    <w:rsid w:val="00F50773"/>
    <w:rsid w:val="00F51333"/>
    <w:rsid w:val="00F5262C"/>
    <w:rsid w:val="00F52F49"/>
    <w:rsid w:val="00F5348C"/>
    <w:rsid w:val="00F53C2E"/>
    <w:rsid w:val="00F54043"/>
    <w:rsid w:val="00F5410F"/>
    <w:rsid w:val="00F5447E"/>
    <w:rsid w:val="00F54CE3"/>
    <w:rsid w:val="00F54EC5"/>
    <w:rsid w:val="00F55AF2"/>
    <w:rsid w:val="00F55E8D"/>
    <w:rsid w:val="00F5678D"/>
    <w:rsid w:val="00F56A8F"/>
    <w:rsid w:val="00F57105"/>
    <w:rsid w:val="00F57238"/>
    <w:rsid w:val="00F61815"/>
    <w:rsid w:val="00F61ABC"/>
    <w:rsid w:val="00F64730"/>
    <w:rsid w:val="00F64DF9"/>
    <w:rsid w:val="00F65657"/>
    <w:rsid w:val="00F65AE3"/>
    <w:rsid w:val="00F663BC"/>
    <w:rsid w:val="00F663C3"/>
    <w:rsid w:val="00F667CD"/>
    <w:rsid w:val="00F66A33"/>
    <w:rsid w:val="00F677CF"/>
    <w:rsid w:val="00F67B70"/>
    <w:rsid w:val="00F67E8E"/>
    <w:rsid w:val="00F70268"/>
    <w:rsid w:val="00F70718"/>
    <w:rsid w:val="00F7216A"/>
    <w:rsid w:val="00F7279D"/>
    <w:rsid w:val="00F73130"/>
    <w:rsid w:val="00F7407B"/>
    <w:rsid w:val="00F740DB"/>
    <w:rsid w:val="00F74533"/>
    <w:rsid w:val="00F75539"/>
    <w:rsid w:val="00F774E7"/>
    <w:rsid w:val="00F80EF7"/>
    <w:rsid w:val="00F8212E"/>
    <w:rsid w:val="00F82611"/>
    <w:rsid w:val="00F8284D"/>
    <w:rsid w:val="00F82CCC"/>
    <w:rsid w:val="00F83677"/>
    <w:rsid w:val="00F83ED7"/>
    <w:rsid w:val="00F84181"/>
    <w:rsid w:val="00F848EF"/>
    <w:rsid w:val="00F852BE"/>
    <w:rsid w:val="00F85B91"/>
    <w:rsid w:val="00F85DD6"/>
    <w:rsid w:val="00F86C77"/>
    <w:rsid w:val="00F87913"/>
    <w:rsid w:val="00F87956"/>
    <w:rsid w:val="00F9118F"/>
    <w:rsid w:val="00F919EF"/>
    <w:rsid w:val="00F91AD9"/>
    <w:rsid w:val="00F91DE7"/>
    <w:rsid w:val="00F945A9"/>
    <w:rsid w:val="00F94C96"/>
    <w:rsid w:val="00F94F8F"/>
    <w:rsid w:val="00F96618"/>
    <w:rsid w:val="00F96D0A"/>
    <w:rsid w:val="00FA05A6"/>
    <w:rsid w:val="00FA120F"/>
    <w:rsid w:val="00FA1231"/>
    <w:rsid w:val="00FA1406"/>
    <w:rsid w:val="00FA1E7B"/>
    <w:rsid w:val="00FA31C3"/>
    <w:rsid w:val="00FA33A5"/>
    <w:rsid w:val="00FA3648"/>
    <w:rsid w:val="00FA52AC"/>
    <w:rsid w:val="00FA546B"/>
    <w:rsid w:val="00FA5BB2"/>
    <w:rsid w:val="00FA5E80"/>
    <w:rsid w:val="00FA640D"/>
    <w:rsid w:val="00FB1734"/>
    <w:rsid w:val="00FB1FA5"/>
    <w:rsid w:val="00FB2016"/>
    <w:rsid w:val="00FB21B0"/>
    <w:rsid w:val="00FB225C"/>
    <w:rsid w:val="00FB322F"/>
    <w:rsid w:val="00FB4AA6"/>
    <w:rsid w:val="00FB505B"/>
    <w:rsid w:val="00FB7522"/>
    <w:rsid w:val="00FB756A"/>
    <w:rsid w:val="00FC014E"/>
    <w:rsid w:val="00FC116D"/>
    <w:rsid w:val="00FC2091"/>
    <w:rsid w:val="00FC232E"/>
    <w:rsid w:val="00FC26E7"/>
    <w:rsid w:val="00FC2CF3"/>
    <w:rsid w:val="00FC2E55"/>
    <w:rsid w:val="00FC338E"/>
    <w:rsid w:val="00FC3CA7"/>
    <w:rsid w:val="00FC3DE1"/>
    <w:rsid w:val="00FC406C"/>
    <w:rsid w:val="00FC4090"/>
    <w:rsid w:val="00FC4486"/>
    <w:rsid w:val="00FC5665"/>
    <w:rsid w:val="00FC5983"/>
    <w:rsid w:val="00FC5F60"/>
    <w:rsid w:val="00FC7FDC"/>
    <w:rsid w:val="00FD06C4"/>
    <w:rsid w:val="00FD0F9E"/>
    <w:rsid w:val="00FD1045"/>
    <w:rsid w:val="00FD1308"/>
    <w:rsid w:val="00FD1600"/>
    <w:rsid w:val="00FD18C5"/>
    <w:rsid w:val="00FD3D28"/>
    <w:rsid w:val="00FD4B17"/>
    <w:rsid w:val="00FD633B"/>
    <w:rsid w:val="00FE0EA9"/>
    <w:rsid w:val="00FE1091"/>
    <w:rsid w:val="00FE1BA5"/>
    <w:rsid w:val="00FE1FC6"/>
    <w:rsid w:val="00FE221D"/>
    <w:rsid w:val="00FE3823"/>
    <w:rsid w:val="00FE434E"/>
    <w:rsid w:val="00FE519C"/>
    <w:rsid w:val="00FE51FB"/>
    <w:rsid w:val="00FE559B"/>
    <w:rsid w:val="00FE56BC"/>
    <w:rsid w:val="00FE59A5"/>
    <w:rsid w:val="00FE59E0"/>
    <w:rsid w:val="00FE5BB0"/>
    <w:rsid w:val="00FE6F9B"/>
    <w:rsid w:val="00FE736F"/>
    <w:rsid w:val="00FE7C17"/>
    <w:rsid w:val="00FF20C7"/>
    <w:rsid w:val="00FF2F7A"/>
    <w:rsid w:val="00FF40E6"/>
    <w:rsid w:val="00FF4503"/>
    <w:rsid w:val="00FF4A0E"/>
    <w:rsid w:val="00FF547E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9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B04"/>
  </w:style>
  <w:style w:type="paragraph" w:styleId="Footer">
    <w:name w:val="footer"/>
    <w:basedOn w:val="Normal"/>
    <w:link w:val="FooterChar"/>
    <w:uiPriority w:val="99"/>
    <w:unhideWhenUsed/>
    <w:rsid w:val="00C1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04"/>
  </w:style>
  <w:style w:type="table" w:styleId="TableGrid">
    <w:name w:val="Table Grid"/>
    <w:basedOn w:val="TableNormal"/>
    <w:uiPriority w:val="59"/>
    <w:rsid w:val="00F9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C710379B134591908724E193BC7E" ma:contentTypeVersion="0" ma:contentTypeDescription="Create a new document." ma:contentTypeScope="" ma:versionID="557d2cfb81feee50f0bc1ed9961cae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FD293-1FBA-4B81-8D2E-5AB6468C8CEF}"/>
</file>

<file path=customXml/itemProps2.xml><?xml version="1.0" encoding="utf-8"?>
<ds:datastoreItem xmlns:ds="http://schemas.openxmlformats.org/officeDocument/2006/customXml" ds:itemID="{014822F1-2188-4F6B-A704-5EBFA43484C6}"/>
</file>

<file path=customXml/itemProps3.xml><?xml version="1.0" encoding="utf-8"?>
<ds:datastoreItem xmlns:ds="http://schemas.openxmlformats.org/officeDocument/2006/customXml" ds:itemID="{CBBC11CE-21CC-4779-852D-014DE07E5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 Health</dc:creator>
  <cp:keywords/>
  <dc:description/>
  <cp:lastModifiedBy>USF Health</cp:lastModifiedBy>
  <cp:revision>30</cp:revision>
  <cp:lastPrinted>2014-02-22T19:44:00Z</cp:lastPrinted>
  <dcterms:created xsi:type="dcterms:W3CDTF">2014-02-23T17:05:00Z</dcterms:created>
  <dcterms:modified xsi:type="dcterms:W3CDTF">2014-06-28T16:03:00Z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0x0101003593C710379B134591908724E193BC7E</vt:lpwstr>
  </property>
</Properties>
</file>