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C3" w:rsidRPr="00817D2E" w:rsidRDefault="00817D2E" w:rsidP="00817D2E">
      <w:pPr>
        <w:pBdr>
          <w:bottom w:val="single" w:sz="4" w:space="1" w:color="auto"/>
        </w:pBdr>
        <w:jc w:val="center"/>
        <w:rPr>
          <w:b/>
          <w:sz w:val="24"/>
        </w:rPr>
      </w:pPr>
      <w:r w:rsidRPr="00817D2E">
        <w:rPr>
          <w:b/>
          <w:sz w:val="24"/>
        </w:rPr>
        <w:t>USF Orthopaedic Surgery</w:t>
      </w:r>
    </w:p>
    <w:p w:rsidR="00817D2E" w:rsidRDefault="00817D2E" w:rsidP="00817D2E">
      <w:pPr>
        <w:pBdr>
          <w:bottom w:val="single" w:sz="4" w:space="1" w:color="auto"/>
        </w:pBdr>
        <w:jc w:val="center"/>
        <w:rPr>
          <w:b/>
          <w:sz w:val="24"/>
        </w:rPr>
      </w:pPr>
      <w:r w:rsidRPr="00817D2E">
        <w:rPr>
          <w:b/>
          <w:sz w:val="24"/>
        </w:rPr>
        <w:t>VSAS Supplemental Form</w:t>
      </w:r>
    </w:p>
    <w:p w:rsidR="00817D2E" w:rsidRDefault="00817D2E">
      <w:r>
        <w:t xml:space="preserve">We would like to get to know you better.  Please answer the following three questions and attach it in VSAS. Please keep your answers brief, no more than 250 words per section. </w:t>
      </w:r>
    </w:p>
    <w:p w:rsidR="00817D2E" w:rsidRDefault="00817D2E" w:rsidP="00817D2E">
      <w:pPr>
        <w:pStyle w:val="ListParagraph"/>
        <w:numPr>
          <w:ilvl w:val="0"/>
          <w:numId w:val="1"/>
        </w:numPr>
      </w:pPr>
      <w:r>
        <w:t>Please share a little about yourself that is not on your CV.</w:t>
      </w:r>
      <w:bookmarkStart w:id="0" w:name="_GoBack"/>
      <w:bookmarkEnd w:id="0"/>
    </w:p>
    <w:p w:rsidR="00817D2E" w:rsidRDefault="00817D2E" w:rsidP="00817D2E">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29210</wp:posOffset>
                </wp:positionV>
                <wp:extent cx="6991350" cy="1924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99135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D2E" w:rsidRDefault="00817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2.3pt;width:550.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" fillcolor="white [3201]" strokeweight=".5pt">
                <v:textbox>
                  <w:txbxContent>
                    <w:p w:rsidR="00817D2E" w:rsidRDefault="00817D2E"/>
                  </w:txbxContent>
                </v:textbox>
              </v:shape>
            </w:pict>
          </mc:Fallback>
        </mc:AlternateContent>
      </w:r>
    </w:p>
    <w:p w:rsidR="00817D2E" w:rsidRDefault="00817D2E" w:rsidP="00817D2E"/>
    <w:p w:rsidR="00817D2E" w:rsidRDefault="00817D2E" w:rsidP="00817D2E"/>
    <w:p w:rsidR="00817D2E" w:rsidRDefault="00817D2E" w:rsidP="00817D2E"/>
    <w:p w:rsidR="00817D2E" w:rsidRDefault="00817D2E" w:rsidP="00817D2E"/>
    <w:p w:rsidR="00817D2E" w:rsidRDefault="00817D2E" w:rsidP="00817D2E"/>
    <w:p w:rsidR="00817D2E" w:rsidRDefault="00817D2E" w:rsidP="00817D2E"/>
    <w:p w:rsidR="00817D2E" w:rsidRDefault="00817D2E" w:rsidP="00817D2E">
      <w:pPr>
        <w:pStyle w:val="ListParagraph"/>
        <w:numPr>
          <w:ilvl w:val="0"/>
          <w:numId w:val="1"/>
        </w:numPr>
      </w:pPr>
      <w:r>
        <w:rPr>
          <w:noProof/>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267970</wp:posOffset>
                </wp:positionV>
                <wp:extent cx="6991350" cy="1733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991350"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D2E" w:rsidRDefault="00817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7.5pt;margin-top:21.1pt;width:550.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" fillcolor="white [3201]" strokeweight=".5pt">
                <v:textbox>
                  <w:txbxContent>
                    <w:p w:rsidR="00817D2E" w:rsidRDefault="00817D2E"/>
                  </w:txbxContent>
                </v:textbox>
              </v:shape>
            </w:pict>
          </mc:Fallback>
        </mc:AlternateContent>
      </w:r>
      <w:r>
        <w:t>Why are you interested in orthopaedic surgery?</w:t>
      </w:r>
    </w:p>
    <w:p w:rsidR="00817D2E" w:rsidRDefault="00817D2E" w:rsidP="00817D2E"/>
    <w:p w:rsidR="00817D2E" w:rsidRDefault="00817D2E" w:rsidP="00817D2E"/>
    <w:p w:rsidR="00817D2E" w:rsidRDefault="00817D2E" w:rsidP="00817D2E"/>
    <w:p w:rsidR="00817D2E" w:rsidRDefault="00817D2E" w:rsidP="00817D2E"/>
    <w:p w:rsidR="00817D2E" w:rsidRDefault="00817D2E" w:rsidP="00817D2E"/>
    <w:p w:rsidR="00817D2E" w:rsidRDefault="00817D2E" w:rsidP="00817D2E"/>
    <w:p w:rsidR="00817D2E" w:rsidRDefault="00817D2E" w:rsidP="00817D2E"/>
    <w:p w:rsidR="00817D2E" w:rsidRDefault="00817D2E" w:rsidP="00F82A40">
      <w:pPr>
        <w:pStyle w:val="ListParagraph"/>
        <w:numPr>
          <w:ilvl w:val="0"/>
          <w:numId w:val="1"/>
        </w:numPr>
      </w:pPr>
      <w:r>
        <w:rPr>
          <w:noProof/>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311785</wp:posOffset>
                </wp:positionV>
                <wp:extent cx="6991350" cy="2657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991350"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D2E" w:rsidRDefault="00817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7.5pt;margin-top:24.55pt;width:550.5pt;height:20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" fillcolor="white [3201]" strokeweight=".5pt">
                <v:textbox>
                  <w:txbxContent>
                    <w:p w:rsidR="00817D2E" w:rsidRDefault="00817D2E"/>
                  </w:txbxContent>
                </v:textbox>
              </v:shape>
            </w:pict>
          </mc:Fallback>
        </mc:AlternateContent>
      </w:r>
      <w:r>
        <w:t xml:space="preserve">Why are you interested in rotating at USF? </w:t>
      </w:r>
    </w:p>
    <w:sectPr w:rsidR="00817D2E" w:rsidSect="00817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A0048"/>
    <w:multiLevelType w:val="hybridMultilevel"/>
    <w:tmpl w:val="D532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2E"/>
    <w:rsid w:val="00817D2E"/>
    <w:rsid w:val="00CD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5503D-61E3-4B29-B84A-92974DCB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Ann</dc:creator>
  <cp:keywords/>
  <dc:description/>
  <cp:lastModifiedBy>Joyce, Ann</cp:lastModifiedBy>
  <cp:revision>1</cp:revision>
  <dcterms:created xsi:type="dcterms:W3CDTF">2016-03-28T19:34:00Z</dcterms:created>
  <dcterms:modified xsi:type="dcterms:W3CDTF">2016-03-28T19:44:00Z</dcterms:modified>
</cp:coreProperties>
</file>