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B9B5" w14:textId="127066EF" w:rsidR="00CF4F06" w:rsidRDefault="00F127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F7B9B7" wp14:editId="0323E0B6">
                <wp:simplePos x="0" y="0"/>
                <wp:positionH relativeFrom="column">
                  <wp:posOffset>2565400</wp:posOffset>
                </wp:positionH>
                <wp:positionV relativeFrom="paragraph">
                  <wp:posOffset>8686800</wp:posOffset>
                </wp:positionV>
                <wp:extent cx="1257300" cy="6858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9F7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>Recheck viral load 24 weeks after stopping therapy</w:t>
                            </w:r>
                            <w:r w:rsidR="00425F30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 xml:space="preserve"> and TSH, glucose, etc….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2pt;margin-top:684pt;width:9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" fillcolor="black [3213]" stroked="f">
                <v:textbox inset=",7.2pt,,7.2pt">
                  <w:txbxContent>
                    <w:p w14:paraId="58F7B9F7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>Recheck viral load 24 weeks after stopping therapy</w:t>
                      </w:r>
                      <w:r w:rsidR="00425F30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 xml:space="preserve"> and TSH, glucose, etc….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F7B9B8" wp14:editId="45D7C84F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514600" cy="2966720"/>
                <wp:effectExtent l="9525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6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B9F8" w14:textId="77777777" w:rsidR="00F2043B" w:rsidRPr="00400672" w:rsidRDefault="00F2043B" w:rsidP="0040067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Box A – Pre-treatment Screening </w:t>
                            </w:r>
                          </w:p>
                          <w:p w14:paraId="58F7B9F9" w14:textId="77777777" w:rsidR="00F2043B" w:rsidRPr="00B55A22" w:rsidRDefault="00F2043B" w:rsidP="0040067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PRIMARY</w:t>
                            </w:r>
                          </w:p>
                          <w:p w14:paraId="58F7B9FA" w14:textId="77777777" w:rsidR="006C1DAB" w:rsidRDefault="00F2043B" w:rsidP="006C1D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HCV genotype</w:t>
                            </w:r>
                          </w:p>
                          <w:p w14:paraId="58F7B9FB" w14:textId="77777777" w:rsidR="00F2043B" w:rsidRPr="006C1DAB" w:rsidRDefault="00F2043B" w:rsidP="006C1D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6C1DAB">
                              <w:rPr>
                                <w:rFonts w:ascii="Arial Narrow" w:hAnsi="Arial Narrow"/>
                                <w:sz w:val="16"/>
                              </w:rPr>
                              <w:t>HCV viral load</w:t>
                            </w:r>
                          </w:p>
                          <w:p w14:paraId="58F7B9FC" w14:textId="77777777" w:rsidR="006C1DA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 xml:space="preserve">Hepatitis A and B </w:t>
                            </w:r>
                            <w:r w:rsidR="006C1DAB">
                              <w:rPr>
                                <w:rFonts w:ascii="Arial Narrow" w:hAnsi="Arial Narrow"/>
                                <w:sz w:val="16"/>
                              </w:rPr>
                              <w:t>screening</w:t>
                            </w:r>
                          </w:p>
                          <w:p w14:paraId="58F7B9FD" w14:textId="77777777" w:rsidR="00F2043B" w:rsidRPr="00B55A22" w:rsidRDefault="006C1DA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Hepatitis A and B </w:t>
                            </w:r>
                            <w:r w:rsidR="00F2043B" w:rsidRPr="00B55A22">
                              <w:rPr>
                                <w:rFonts w:ascii="Arial Narrow" w:hAnsi="Arial Narrow"/>
                                <w:sz w:val="16"/>
                              </w:rPr>
                              <w:t xml:space="preserve">vaccines (if indicated) </w:t>
                            </w:r>
                          </w:p>
                          <w:p w14:paraId="58F7B9FE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Alcohol use</w:t>
                            </w:r>
                          </w:p>
                          <w:p w14:paraId="58F7B9FF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PT and INR</w:t>
                            </w:r>
                          </w:p>
                          <w:p w14:paraId="58F7BA00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TSH – thyroid stimulating hormone</w:t>
                            </w:r>
                          </w:p>
                          <w:p w14:paraId="58F7BA01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Urinalysis</w:t>
                            </w:r>
                          </w:p>
                          <w:p w14:paraId="58F7BA02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 xml:space="preserve">Feritin, iron and TIBC </w:t>
                            </w:r>
                          </w:p>
                          <w:p w14:paraId="58F7BA03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Pregnancy test</w:t>
                            </w:r>
                            <w:r w:rsidR="00425F30">
                              <w:rPr>
                                <w:rFonts w:ascii="Arial Narrow" w:hAnsi="Arial Narrow"/>
                                <w:sz w:val="16"/>
                              </w:rPr>
                              <w:t xml:space="preserve"> – x 2</w:t>
                            </w:r>
                          </w:p>
                          <w:p w14:paraId="58F7BA04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 xml:space="preserve">CBC </w:t>
                            </w:r>
                          </w:p>
                          <w:p w14:paraId="58F7BA05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CMP</w:t>
                            </w:r>
                            <w:r w:rsidR="00425F30">
                              <w:rPr>
                                <w:rFonts w:ascii="Arial Narrow" w:hAnsi="Arial Narrow"/>
                                <w:sz w:val="16"/>
                              </w:rPr>
                              <w:t xml:space="preserve"> – fasting for glucose</w:t>
                            </w:r>
                          </w:p>
                          <w:p w14:paraId="58F7BA06" w14:textId="77777777" w:rsidR="00F2043B" w:rsidRPr="00B55A22" w:rsidRDefault="00F2043B" w:rsidP="0040067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SECONDARY</w:t>
                            </w:r>
                          </w:p>
                          <w:p w14:paraId="58F7BA07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Weight and Body Mass Index (BMI)</w:t>
                            </w:r>
                          </w:p>
                          <w:p w14:paraId="58F7BA08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Blood pressure</w:t>
                            </w:r>
                          </w:p>
                          <w:p w14:paraId="58F7BA09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Lipids</w:t>
                            </w:r>
                          </w:p>
                          <w:p w14:paraId="58F7BA0A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HIV 1RNA QA - HIV Viral load</w:t>
                            </w:r>
                          </w:p>
                          <w:p w14:paraId="58F7BA0B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CD4 absolute and percentage</w:t>
                            </w:r>
                          </w:p>
                          <w:p w14:paraId="58F7BA0C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HAART Regimen</w:t>
                            </w:r>
                          </w:p>
                          <w:p w14:paraId="58F7BA0D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PHQ9</w:t>
                            </w:r>
                          </w:p>
                          <w:p w14:paraId="58F7BA0E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EKG</w:t>
                            </w:r>
                          </w:p>
                          <w:p w14:paraId="58F7BA0F" w14:textId="77777777" w:rsidR="00425F30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55A22">
                              <w:rPr>
                                <w:rFonts w:ascii="Arial Narrow" w:hAnsi="Arial Narrow"/>
                                <w:sz w:val="16"/>
                              </w:rPr>
                              <w:t>Eye exam</w:t>
                            </w:r>
                          </w:p>
                          <w:p w14:paraId="58F7BA10" w14:textId="77777777" w:rsidR="00F2043B" w:rsidRPr="00B55A22" w:rsidRDefault="00F2043B" w:rsidP="00425F30">
                            <w:pPr>
                              <w:pStyle w:val="ListParagrap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342pt;margin-top:0;width:198pt;height:23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" filled="f" strokecolor="black [3213]">
                <v:textbox inset=",7.2pt,,7.2pt">
                  <w:txbxContent>
                    <w:p w14:paraId="58F7B9F8" w14:textId="77777777" w:rsidR="00F2043B" w:rsidRPr="00400672" w:rsidRDefault="00F2043B" w:rsidP="0040067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Box A – Pre-treatment Screening </w:t>
                      </w:r>
                    </w:p>
                    <w:p w14:paraId="58F7B9F9" w14:textId="77777777" w:rsidR="00F2043B" w:rsidRPr="00B55A22" w:rsidRDefault="00F2043B" w:rsidP="00400672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 w:rsidRPr="00B55A22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PRIMARY</w:t>
                      </w:r>
                    </w:p>
                    <w:p w14:paraId="58F7B9FA" w14:textId="77777777" w:rsidR="006C1DAB" w:rsidRDefault="00F2043B" w:rsidP="006C1D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HCV genotype</w:t>
                      </w:r>
                    </w:p>
                    <w:p w14:paraId="58F7B9FB" w14:textId="77777777" w:rsidR="00F2043B" w:rsidRPr="006C1DAB" w:rsidRDefault="00F2043B" w:rsidP="006C1D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6C1DAB">
                        <w:rPr>
                          <w:rFonts w:ascii="Arial Narrow" w:hAnsi="Arial Narrow"/>
                          <w:sz w:val="16"/>
                        </w:rPr>
                        <w:t>HCV viral load</w:t>
                      </w:r>
                    </w:p>
                    <w:p w14:paraId="58F7B9FC" w14:textId="77777777" w:rsidR="006C1DAB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 xml:space="preserve">Hepatitis A and B </w:t>
                      </w:r>
                      <w:r w:rsidR="006C1DAB">
                        <w:rPr>
                          <w:rFonts w:ascii="Arial Narrow" w:hAnsi="Arial Narrow"/>
                          <w:sz w:val="16"/>
                        </w:rPr>
                        <w:t>screening</w:t>
                      </w:r>
                    </w:p>
                    <w:p w14:paraId="58F7B9FD" w14:textId="77777777" w:rsidR="00F2043B" w:rsidRPr="00B55A22" w:rsidRDefault="006C1DA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Hepatitis A and B </w:t>
                      </w:r>
                      <w:r w:rsidR="00F2043B" w:rsidRPr="00B55A22">
                        <w:rPr>
                          <w:rFonts w:ascii="Arial Narrow" w:hAnsi="Arial Narrow"/>
                          <w:sz w:val="16"/>
                        </w:rPr>
                        <w:t xml:space="preserve">vaccines (if indicated) </w:t>
                      </w:r>
                    </w:p>
                    <w:p w14:paraId="58F7B9FE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Alcohol use</w:t>
                      </w:r>
                    </w:p>
                    <w:p w14:paraId="58F7B9FF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PT and INR</w:t>
                      </w:r>
                    </w:p>
                    <w:p w14:paraId="58F7BA00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TSH – thyroid stimulating hormone</w:t>
                      </w:r>
                    </w:p>
                    <w:p w14:paraId="58F7BA01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Urinalysis</w:t>
                      </w:r>
                    </w:p>
                    <w:p w14:paraId="58F7BA02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 xml:space="preserve">Feritin, iron and TIBC </w:t>
                      </w:r>
                    </w:p>
                    <w:p w14:paraId="58F7BA03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Pregnancy test</w:t>
                      </w:r>
                      <w:r w:rsidR="00425F30">
                        <w:rPr>
                          <w:rFonts w:ascii="Arial Narrow" w:hAnsi="Arial Narrow"/>
                          <w:sz w:val="16"/>
                        </w:rPr>
                        <w:t xml:space="preserve"> – x 2</w:t>
                      </w:r>
                    </w:p>
                    <w:p w14:paraId="58F7BA04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 xml:space="preserve">CBC </w:t>
                      </w:r>
                    </w:p>
                    <w:p w14:paraId="58F7BA05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CMP</w:t>
                      </w:r>
                      <w:r w:rsidR="00425F30">
                        <w:rPr>
                          <w:rFonts w:ascii="Arial Narrow" w:hAnsi="Arial Narrow"/>
                          <w:sz w:val="16"/>
                        </w:rPr>
                        <w:t xml:space="preserve"> – fasting for glucose</w:t>
                      </w:r>
                    </w:p>
                    <w:p w14:paraId="58F7BA06" w14:textId="77777777" w:rsidR="00F2043B" w:rsidRPr="00B55A22" w:rsidRDefault="00F2043B" w:rsidP="00400672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 w:rsidRPr="00B55A22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SECONDARY</w:t>
                      </w:r>
                    </w:p>
                    <w:p w14:paraId="58F7BA07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Weight and Body Mass Index (BMI)</w:t>
                      </w:r>
                    </w:p>
                    <w:p w14:paraId="58F7BA08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Blood pressure</w:t>
                      </w:r>
                    </w:p>
                    <w:p w14:paraId="58F7BA09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Lipids</w:t>
                      </w:r>
                    </w:p>
                    <w:p w14:paraId="58F7BA0A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HIV 1RNA QA - HIV Viral load</w:t>
                      </w:r>
                    </w:p>
                    <w:p w14:paraId="58F7BA0B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CD4 absolute and percentage</w:t>
                      </w:r>
                    </w:p>
                    <w:p w14:paraId="58F7BA0C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HAART Regimen</w:t>
                      </w:r>
                    </w:p>
                    <w:p w14:paraId="58F7BA0D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PHQ9</w:t>
                      </w:r>
                    </w:p>
                    <w:p w14:paraId="58F7BA0E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EKG</w:t>
                      </w:r>
                    </w:p>
                    <w:p w14:paraId="58F7BA0F" w14:textId="77777777" w:rsidR="00425F30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 w:rsidRPr="00B55A22">
                        <w:rPr>
                          <w:rFonts w:ascii="Arial Narrow" w:hAnsi="Arial Narrow"/>
                          <w:sz w:val="16"/>
                        </w:rPr>
                        <w:t>Eye exam</w:t>
                      </w:r>
                    </w:p>
                    <w:p w14:paraId="58F7BA10" w14:textId="77777777" w:rsidR="00F2043B" w:rsidRPr="00B55A22" w:rsidRDefault="00F2043B" w:rsidP="00425F30">
                      <w:pPr>
                        <w:pStyle w:val="ListParagraph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7B9B9" wp14:editId="62AD4213">
                <wp:simplePos x="0" y="0"/>
                <wp:positionH relativeFrom="column">
                  <wp:posOffset>2482850</wp:posOffset>
                </wp:positionH>
                <wp:positionV relativeFrom="paragraph">
                  <wp:posOffset>1498600</wp:posOffset>
                </wp:positionV>
                <wp:extent cx="1428750" cy="4572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11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>Recheck HCV viral load annually</w:t>
                            </w:r>
                            <w:r w:rsidR="00425F30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 xml:space="preserve"> or rule out false positive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95.5pt;margin-top:118pt;width:11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" fillcolor="black [3213]" stroked="f">
                <v:textbox inset=",7.2pt,,7.2pt">
                  <w:txbxContent>
                    <w:p w14:paraId="58F7BA11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>Recheck HCV viral load annually</w:t>
                      </w:r>
                      <w:r w:rsidR="00425F30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 xml:space="preserve"> or rule out false positive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F7B9BA" wp14:editId="51F94128">
                <wp:simplePos x="0" y="0"/>
                <wp:positionH relativeFrom="column">
                  <wp:posOffset>977900</wp:posOffset>
                </wp:positionH>
                <wp:positionV relativeFrom="paragraph">
                  <wp:posOffset>8001000</wp:posOffset>
                </wp:positionV>
                <wp:extent cx="1257300" cy="6858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12" w14:textId="77777777" w:rsidR="00F2043B" w:rsidRPr="004744CC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Stop therapy OR assess adherence and individualize further treatment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77pt;margin-top:630pt;width:99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" filled="f" stroked="f">
                <v:textbox inset=",7.2pt,,7.2pt">
                  <w:txbxContent>
                    <w:p w14:paraId="58F7BA12" w14:textId="77777777" w:rsidR="00F2043B" w:rsidRPr="004744CC" w:rsidRDefault="00F2043B" w:rsidP="00AA2DE7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Stop therapy OR assess adherence and individualize further treatment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7B9BB" wp14:editId="0672FB51">
                <wp:simplePos x="0" y="0"/>
                <wp:positionH relativeFrom="column">
                  <wp:posOffset>-228600</wp:posOffset>
                </wp:positionH>
                <wp:positionV relativeFrom="paragraph">
                  <wp:posOffset>5943600</wp:posOffset>
                </wp:positionV>
                <wp:extent cx="1371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13" w14:textId="77777777" w:rsidR="00F2043B" w:rsidRDefault="00F2043B" w:rsidP="006C1DA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Consider waiting for new drugs</w:t>
                            </w:r>
                          </w:p>
                          <w:p w14:paraId="58F7BA14" w14:textId="77777777" w:rsidR="00F2043B" w:rsidRDefault="00F2043B" w:rsidP="006C1DA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Biopsy in 12 months</w:t>
                            </w:r>
                          </w:p>
                          <w:p w14:paraId="58F7BA15" w14:textId="77777777" w:rsidR="00F2043B" w:rsidRPr="00270A4F" w:rsidRDefault="00F2043B" w:rsidP="006C1DA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Might need drug therapy unless infection is long standing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18pt;margin-top:468pt;width:10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" filled="f" stroked="f">
                <v:textbox inset=",7.2pt,,7.2pt">
                  <w:txbxContent>
                    <w:p w14:paraId="58F7BA13" w14:textId="77777777" w:rsidR="00F2043B" w:rsidRDefault="00F2043B" w:rsidP="006C1DA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Consider waiting for new drugs</w:t>
                      </w:r>
                    </w:p>
                    <w:p w14:paraId="58F7BA14" w14:textId="77777777" w:rsidR="00F2043B" w:rsidRDefault="00F2043B" w:rsidP="006C1DA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Biopsy in 12 months</w:t>
                      </w:r>
                    </w:p>
                    <w:p w14:paraId="58F7BA15" w14:textId="77777777" w:rsidR="00F2043B" w:rsidRPr="00270A4F" w:rsidRDefault="00F2043B" w:rsidP="006C1DA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Might need drug therapy unless infection is long standing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7B9BC" wp14:editId="2166E07D">
                <wp:simplePos x="0" y="0"/>
                <wp:positionH relativeFrom="column">
                  <wp:posOffset>3321050</wp:posOffset>
                </wp:positionH>
                <wp:positionV relativeFrom="paragraph">
                  <wp:posOffset>5219700</wp:posOffset>
                </wp:positionV>
                <wp:extent cx="685800" cy="4572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16" w14:textId="77777777" w:rsidR="00F2043B" w:rsidRPr="00270A4F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Stage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61.5pt;margin-top:411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qstAIAAME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" filled="f" stroked="f">
                <v:textbox inset=",7.2pt,,7.2pt">
                  <w:txbxContent>
                    <w:p w14:paraId="58F7BA16" w14:textId="77777777" w:rsidR="00F2043B" w:rsidRPr="00270A4F" w:rsidRDefault="00F2043B" w:rsidP="00AA2DE7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Stage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7B9BD" wp14:editId="536B1F95">
                <wp:simplePos x="0" y="0"/>
                <wp:positionH relativeFrom="column">
                  <wp:posOffset>2057400</wp:posOffset>
                </wp:positionH>
                <wp:positionV relativeFrom="paragraph">
                  <wp:posOffset>5219700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17" w14:textId="77777777" w:rsidR="00F2043B" w:rsidRPr="00270A4F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Stage 2-3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62pt;margin-top:411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" filled="f" stroked="f">
                <v:textbox inset=",7.2pt,,7.2pt">
                  <w:txbxContent>
                    <w:p w14:paraId="58F7BA17" w14:textId="77777777" w:rsidR="00F2043B" w:rsidRPr="00270A4F" w:rsidRDefault="00F2043B" w:rsidP="00AA2DE7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Stage 2-3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7B9BE" wp14:editId="7FEE06C7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5207000</wp:posOffset>
                </wp:positionV>
                <wp:extent cx="68580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18" w14:textId="77777777" w:rsidR="00F2043B" w:rsidRPr="00270A4F" w:rsidRDefault="00F2043B" w:rsidP="00EC3B2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8pt;margin-top:410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90tAIAAME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" filled="f" stroked="f">
                <v:textbox inset=",7.2pt,,7.2pt">
                  <w:txbxContent>
                    <w:p w14:paraId="58F7BA18" w14:textId="77777777" w:rsidR="00F2043B" w:rsidRPr="00270A4F" w:rsidRDefault="00F2043B" w:rsidP="00EC3B2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Stage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F7B9BF" wp14:editId="6E964450">
                <wp:simplePos x="0" y="0"/>
                <wp:positionH relativeFrom="column">
                  <wp:posOffset>1833245</wp:posOffset>
                </wp:positionH>
                <wp:positionV relativeFrom="paragraph">
                  <wp:posOffset>2976880</wp:posOffset>
                </wp:positionV>
                <wp:extent cx="2276475" cy="1823720"/>
                <wp:effectExtent l="13970" t="5080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BA19" w14:textId="77777777" w:rsidR="00F2043B" w:rsidRPr="00400672" w:rsidRDefault="00F2043B" w:rsidP="00B55A2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Box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</w:t>
                            </w: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Contraindications</w:t>
                            </w: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58F7BA1A" w14:textId="77777777" w:rsidR="00F2043B" w:rsidRPr="00B55A22" w:rsidRDefault="00F2043B" w:rsidP="00B55A2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ABSOLUTE</w:t>
                            </w:r>
                          </w:p>
                          <w:p w14:paraId="58F7BA1B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Major psych history</w:t>
                            </w:r>
                          </w:p>
                          <w:p w14:paraId="58F7BA1C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Women who are pregnant</w:t>
                            </w:r>
                          </w:p>
                          <w:p w14:paraId="58F7BA1D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Actively drinking</w:t>
                            </w:r>
                          </w:p>
                          <w:p w14:paraId="58F7BA1E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Men whose partner is pregnant</w:t>
                            </w:r>
                          </w:p>
                          <w:p w14:paraId="58F7BA1F" w14:textId="77777777" w:rsidR="00F2043B" w:rsidRPr="00B55A22" w:rsidRDefault="00F2043B" w:rsidP="00B55A2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RELATIVE</w:t>
                            </w:r>
                          </w:p>
                          <w:p w14:paraId="58F7BA20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Minor psych history</w:t>
                            </w:r>
                          </w:p>
                          <w:p w14:paraId="58F7BA21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Marrow toxic drugs</w:t>
                            </w:r>
                          </w:p>
                          <w:p w14:paraId="58F7BA22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Pre-existing kidney disease</w:t>
                            </w:r>
                          </w:p>
                          <w:p w14:paraId="58F7BA23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Uncontrolled CV or endocrine disorders</w:t>
                            </w:r>
                          </w:p>
                          <w:p w14:paraId="58F7BA24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Eye disorders</w:t>
                            </w:r>
                          </w:p>
                          <w:p w14:paraId="58F7BA25" w14:textId="77777777" w:rsidR="00F2043B" w:rsidRPr="00A3711D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CD4 count less than 200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144.35pt;margin-top:234.4pt;width:179.25pt;height:14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" filled="f" strokecolor="black [3213]">
                <v:textbox inset=",7.2pt,,7.2pt">
                  <w:txbxContent>
                    <w:p w14:paraId="58F7BA19" w14:textId="77777777" w:rsidR="00F2043B" w:rsidRPr="00400672" w:rsidRDefault="00F2043B" w:rsidP="00B55A2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Box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B</w:t>
                      </w: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Contraindications</w:t>
                      </w: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58F7BA1A" w14:textId="77777777" w:rsidR="00F2043B" w:rsidRPr="00B55A22" w:rsidRDefault="00F2043B" w:rsidP="00B55A22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ABSOLUTE</w:t>
                      </w:r>
                    </w:p>
                    <w:p w14:paraId="58F7BA1B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Major psych history</w:t>
                      </w:r>
                    </w:p>
                    <w:p w14:paraId="58F7BA1C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Women who are pregnant</w:t>
                      </w:r>
                    </w:p>
                    <w:p w14:paraId="58F7BA1D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Actively drinking</w:t>
                      </w:r>
                    </w:p>
                    <w:p w14:paraId="58F7BA1E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Men whose partner is pregnant</w:t>
                      </w:r>
                    </w:p>
                    <w:p w14:paraId="58F7BA1F" w14:textId="77777777" w:rsidR="00F2043B" w:rsidRPr="00B55A22" w:rsidRDefault="00F2043B" w:rsidP="00B55A22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RELATIVE</w:t>
                      </w:r>
                    </w:p>
                    <w:p w14:paraId="58F7BA20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Minor psych history</w:t>
                      </w:r>
                    </w:p>
                    <w:p w14:paraId="58F7BA21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Marrow toxic drugs</w:t>
                      </w:r>
                    </w:p>
                    <w:p w14:paraId="58F7BA22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Pre-existing kidney disease</w:t>
                      </w:r>
                    </w:p>
                    <w:p w14:paraId="58F7BA23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Uncontrolled CV or endocrine disorders</w:t>
                      </w:r>
                    </w:p>
                    <w:p w14:paraId="58F7BA24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Eye disorders</w:t>
                      </w:r>
                    </w:p>
                    <w:p w14:paraId="58F7BA25" w14:textId="77777777" w:rsidR="00F2043B" w:rsidRPr="00A3711D" w:rsidRDefault="00F2043B" w:rsidP="00B55A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CD4 count less than 200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7B9C0" wp14:editId="254EB172">
                <wp:simplePos x="0" y="0"/>
                <wp:positionH relativeFrom="column">
                  <wp:posOffset>2755900</wp:posOffset>
                </wp:positionH>
                <wp:positionV relativeFrom="paragraph">
                  <wp:posOffset>2266950</wp:posOffset>
                </wp:positionV>
                <wp:extent cx="9144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26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>Counsel, reassess as needed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17pt;margin-top:178.5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" fillcolor="black [3213]" stroked="f">
                <v:textbox inset=",7.2pt,,7.2pt">
                  <w:txbxContent>
                    <w:p w14:paraId="58F7BA26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>Counsel, reassess as needed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7B9C1" wp14:editId="1A821B59">
                <wp:simplePos x="0" y="0"/>
                <wp:positionH relativeFrom="column">
                  <wp:posOffset>3200400</wp:posOffset>
                </wp:positionH>
                <wp:positionV relativeFrom="paragraph">
                  <wp:posOffset>7816850</wp:posOffset>
                </wp:positionV>
                <wp:extent cx="0" cy="228600"/>
                <wp:effectExtent l="76200" t="6350" r="76200" b="4127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5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15.5pt" to="252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7B9C2" wp14:editId="7B41A2A1">
                <wp:simplePos x="0" y="0"/>
                <wp:positionH relativeFrom="column">
                  <wp:posOffset>2743200</wp:posOffset>
                </wp:positionH>
                <wp:positionV relativeFrom="paragraph">
                  <wp:posOffset>7131050</wp:posOffset>
                </wp:positionV>
                <wp:extent cx="914400" cy="685800"/>
                <wp:effectExtent l="9525" t="6350" r="9525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BA27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PCR negative and/or &gt;2 log</w:t>
                            </w:r>
                            <w:r w:rsidRPr="00AA2DE7">
                              <w:rPr>
                                <w:rFonts w:ascii="Arial Narrow" w:hAnsi="Arial Narrow"/>
                                <w:b/>
                                <w:sz w:val="16"/>
                                <w:vertAlign w:val="subscript"/>
                              </w:rPr>
                              <w:t>10</w:t>
                            </w:r>
                            <w:r w:rsidRPr="00AA2DE7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reduction in viral load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3in;margin-top:561.5pt;width:1in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" fillcolor="#bfbfbf [2412]" strokecolor="black [3213]">
                <v:textbox inset=",7.2pt,,7.2pt">
                  <w:txbxContent>
                    <w:p w14:paraId="58F7BA27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b/>
                          <w:sz w:val="16"/>
                        </w:rPr>
                        <w:t>PCR negative and/or &gt;2 log</w:t>
                      </w:r>
                      <w:r w:rsidRPr="00AA2DE7">
                        <w:rPr>
                          <w:rFonts w:ascii="Arial Narrow" w:hAnsi="Arial Narrow"/>
                          <w:b/>
                          <w:sz w:val="16"/>
                          <w:vertAlign w:val="subscript"/>
                        </w:rPr>
                        <w:t>10</w:t>
                      </w:r>
                      <w:r w:rsidRPr="00AA2DE7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reduction in viral load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7B9C3" wp14:editId="6971A514">
                <wp:simplePos x="0" y="0"/>
                <wp:positionH relativeFrom="column">
                  <wp:posOffset>1143000</wp:posOffset>
                </wp:positionH>
                <wp:positionV relativeFrom="paragraph">
                  <wp:posOffset>7131050</wp:posOffset>
                </wp:positionV>
                <wp:extent cx="914400" cy="685800"/>
                <wp:effectExtent l="9525" t="6350" r="9525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BA28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PCR positive and/or &lt; 2 log</w:t>
                            </w:r>
                            <w:r w:rsidRPr="00AA2DE7">
                              <w:rPr>
                                <w:rFonts w:ascii="Arial Narrow" w:hAnsi="Arial Narrow"/>
                                <w:b/>
                                <w:sz w:val="16"/>
                                <w:vertAlign w:val="subscript"/>
                              </w:rPr>
                              <w:t>10</w:t>
                            </w:r>
                            <w:r w:rsidRPr="00AA2DE7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reduction in HCV viral load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90pt;margin-top:561.5pt;width:1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" fillcolor="#bfbfbf [2412]" strokecolor="black [3213]">
                <v:textbox inset=",7.2pt,,7.2pt">
                  <w:txbxContent>
                    <w:p w14:paraId="58F7BA28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b/>
                          <w:sz w:val="16"/>
                        </w:rPr>
                        <w:t>PCR positive and/or &lt; 2 log</w:t>
                      </w:r>
                      <w:r w:rsidRPr="00AA2DE7">
                        <w:rPr>
                          <w:rFonts w:ascii="Arial Narrow" w:hAnsi="Arial Narrow"/>
                          <w:b/>
                          <w:sz w:val="16"/>
                          <w:vertAlign w:val="subscript"/>
                        </w:rPr>
                        <w:t>10</w:t>
                      </w:r>
                      <w:r w:rsidRPr="00AA2DE7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reduction in HCV viral load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F7B9C4" wp14:editId="6F9E644C">
                <wp:simplePos x="0" y="0"/>
                <wp:positionH relativeFrom="column">
                  <wp:posOffset>1600200</wp:posOffset>
                </wp:positionH>
                <wp:positionV relativeFrom="paragraph">
                  <wp:posOffset>7816850</wp:posOffset>
                </wp:positionV>
                <wp:extent cx="0" cy="228600"/>
                <wp:effectExtent l="76200" t="6350" r="76200" b="4127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15.5pt" to="126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7B9C5" wp14:editId="2386E9F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29" w14:textId="77777777" w:rsidR="00F2043B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Pre-treatment office visit</w:t>
                            </w:r>
                          </w:p>
                          <w:p w14:paraId="58F7BA2A" w14:textId="77777777" w:rsidR="00F2043B" w:rsidRPr="00270A4F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(See box C)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9pt;margin-top:270pt;width:9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j9twIAAMM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" filled="f" stroked="f">
                <v:textbox inset=",7.2pt,,7.2pt">
                  <w:txbxContent>
                    <w:p w14:paraId="58F7BA29" w14:textId="77777777" w:rsidR="00F2043B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Pre-treatment office visit</w:t>
                      </w:r>
                    </w:p>
                    <w:p w14:paraId="58F7BA2A" w14:textId="77777777" w:rsidR="00F2043B" w:rsidRPr="00270A4F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(See box C)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7B9C6" wp14:editId="7C8D5682">
                <wp:simplePos x="0" y="0"/>
                <wp:positionH relativeFrom="column">
                  <wp:posOffset>-228600</wp:posOffset>
                </wp:positionH>
                <wp:positionV relativeFrom="paragraph">
                  <wp:posOffset>2355850</wp:posOffset>
                </wp:positionV>
                <wp:extent cx="1371600" cy="61595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2B" w14:textId="77777777" w:rsidR="00F2043B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Contraindication for therapy?</w:t>
                            </w:r>
                          </w:p>
                          <w:p w14:paraId="58F7BA2C" w14:textId="77777777" w:rsidR="00F2043B" w:rsidRPr="00270A4F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(See box B)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8pt;margin-top:185.5pt;width:108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" filled="f" stroked="f">
                <v:textbox inset=",7.2pt,,7.2pt">
                  <w:txbxContent>
                    <w:p w14:paraId="58F7BA2B" w14:textId="77777777" w:rsidR="00F2043B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Contraindication for therapy?</w:t>
                      </w:r>
                    </w:p>
                    <w:p w14:paraId="58F7BA2C" w14:textId="77777777" w:rsidR="00F2043B" w:rsidRPr="00270A4F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(See box 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7B9C7" wp14:editId="2E3056FA">
                <wp:simplePos x="0" y="0"/>
                <wp:positionH relativeFrom="column">
                  <wp:posOffset>-107950</wp:posOffset>
                </wp:positionH>
                <wp:positionV relativeFrom="paragraph">
                  <wp:posOffset>1828800</wp:posOffset>
                </wp:positionV>
                <wp:extent cx="1143000" cy="4572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2D" w14:textId="77777777" w:rsidR="00F2043B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Pre-treatment screening</w:t>
                            </w:r>
                          </w:p>
                          <w:p w14:paraId="58F7BA2E" w14:textId="77777777" w:rsidR="00F2043B" w:rsidRPr="00270A4F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(see box A)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8.5pt;margin-top:2in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" filled="f" stroked="f">
                <v:textbox inset=",7.2pt,,7.2pt">
                  <w:txbxContent>
                    <w:p w14:paraId="58F7BA2D" w14:textId="77777777" w:rsidR="00F2043B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Pre-treatment screening</w:t>
                      </w:r>
                    </w:p>
                    <w:p w14:paraId="58F7BA2E" w14:textId="77777777" w:rsidR="00F2043B" w:rsidRPr="00270A4F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(see box 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F7B9C8" wp14:editId="67C5C56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1371600" cy="0"/>
                <wp:effectExtent l="9525" t="76200" r="19050" b="104775"/>
                <wp:wrapTight wrapText="bothSides">
                  <wp:wrapPolygon edited="0">
                    <wp:start x="10800" y="-2147483648"/>
                    <wp:lineTo x="-2700" y="-2147483648"/>
                    <wp:lineTo x="-2700" y="-2147483648"/>
                    <wp:lineTo x="9900" y="-2147483648"/>
                    <wp:lineTo x="20700" y="-2147483648"/>
                    <wp:lineTo x="21600" y="-2147483648"/>
                    <wp:lineTo x="27000" y="-2147483648"/>
                    <wp:lineTo x="26100" y="-2147483648"/>
                    <wp:lineTo x="14400" y="-2147483648"/>
                    <wp:lineTo x="10800" y="-2147483648"/>
                  </wp:wrapPolygon>
                </wp:wrapTight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0pt" to="19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" strokecolor="black [3213]" strokeweight=".5pt">
                <v:fill o:detectmouseclick="t"/>
                <v:stroke endarrow="open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7B9C9" wp14:editId="74139A12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2F" w14:textId="77777777" w:rsidR="00F2043B" w:rsidRPr="00270A4F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HCV viral load and GT to determine active infection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9pt;margin-top:1in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" filled="f" stroked="f">
                <v:textbox inset=",7.2pt,,7.2pt">
                  <w:txbxContent>
                    <w:p w14:paraId="58F7BA2F" w14:textId="77777777" w:rsidR="00F2043B" w:rsidRPr="00270A4F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HCV viral load and GT to determine active infection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F7B9CA" wp14:editId="23BF14C3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1485900" cy="0"/>
                <wp:effectExtent l="9525" t="76200" r="19050" b="104775"/>
                <wp:wrapTight wrapText="bothSides">
                  <wp:wrapPolygon edited="0">
                    <wp:start x="10800" y="-2147483648"/>
                    <wp:lineTo x="-2705" y="-2147483648"/>
                    <wp:lineTo x="-2705" y="-2147483648"/>
                    <wp:lineTo x="9905" y="-2147483648"/>
                    <wp:lineTo x="20705" y="-2147483648"/>
                    <wp:lineTo x="21600" y="-2147483648"/>
                    <wp:lineTo x="27000" y="-2147483648"/>
                    <wp:lineTo x="26105" y="-2147483648"/>
                    <wp:lineTo x="14400" y="-2147483648"/>
                    <wp:lineTo x="10800" y="-2147483648"/>
                  </wp:wrapPolygon>
                </wp:wrapTight>
                <wp:docPr id="4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1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" strokecolor="black [3213]" strokeweight=".5pt">
                <v:fill o:detectmouseclick="t"/>
                <v:stroke endarrow="open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7B9CB" wp14:editId="5390CD6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0" cy="457200"/>
                <wp:effectExtent l="9525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BA30" w14:textId="77777777" w:rsidR="00F2043B" w:rsidRPr="00270A4F" w:rsidRDefault="00F2043B" w:rsidP="008616D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HCV Ab test for all HIV infected patients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9pt;margin-top:0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" filled="f" strokecolor="black [3213]">
                <v:textbox inset=",7.2pt,,7.2pt">
                  <w:txbxContent>
                    <w:p w14:paraId="58F7BA30" w14:textId="77777777" w:rsidR="00F2043B" w:rsidRPr="00270A4F" w:rsidRDefault="00F2043B" w:rsidP="008616D6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HCV Ab test for all HIV infected patients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7B9CC" wp14:editId="1277A7BB">
                <wp:simplePos x="0" y="0"/>
                <wp:positionH relativeFrom="column">
                  <wp:posOffset>-114300</wp:posOffset>
                </wp:positionH>
                <wp:positionV relativeFrom="paragraph">
                  <wp:posOffset>3898900</wp:posOffset>
                </wp:positionV>
                <wp:extent cx="114300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1" w14:textId="77777777" w:rsidR="00F2043B" w:rsidRPr="00270A4F" w:rsidRDefault="00F2043B" w:rsidP="00F2043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Appointment with Gastroenterologist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-9pt;margin-top:307pt;width:9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pAtwIAAMM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" filled="f" stroked="f">
                <v:textbox inset=",7.2pt,,7.2pt">
                  <w:txbxContent>
                    <w:p w14:paraId="58F7BA31" w14:textId="77777777" w:rsidR="00F2043B" w:rsidRPr="00270A4F" w:rsidRDefault="00F2043B" w:rsidP="00F2043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Appointment with Gastroenterologist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F7B9CD" wp14:editId="3C8870CE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4572000</wp:posOffset>
                </wp:positionV>
                <wp:extent cx="685800" cy="0"/>
                <wp:effectExtent l="9525" t="9525" r="9525" b="38100"/>
                <wp:wrapTight wrapText="bothSides">
                  <wp:wrapPolygon edited="0">
                    <wp:start x="-900" y="-2147483648"/>
                    <wp:lineTo x="-1360" y="-2147483648"/>
                    <wp:lineTo x="-1360" y="-2147483648"/>
                    <wp:lineTo x="23860" y="-2147483648"/>
                    <wp:lineTo x="24300" y="-2147483648"/>
                    <wp:lineTo x="23400" y="-2147483648"/>
                    <wp:lineTo x="22500" y="-2147483648"/>
                    <wp:lineTo x="-900" y="-2147483648"/>
                  </wp:wrapPolygon>
                </wp:wrapTight>
                <wp:docPr id="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in" to="12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" strokecolor="red">
                <v:fill o:detectmouseclick="t"/>
                <v:stroke dashstyle="dash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7B9CE" wp14:editId="198285E6">
                <wp:simplePos x="0" y="0"/>
                <wp:positionH relativeFrom="column">
                  <wp:posOffset>-114300</wp:posOffset>
                </wp:positionH>
                <wp:positionV relativeFrom="paragraph">
                  <wp:posOffset>4387850</wp:posOffset>
                </wp:positionV>
                <wp:extent cx="114300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2" w14:textId="77777777" w:rsidR="00F2043B" w:rsidRDefault="00F2043B" w:rsidP="00F2043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Consider liver biopsy</w:t>
                            </w:r>
                          </w:p>
                          <w:p w14:paraId="58F7BA33" w14:textId="77777777" w:rsidR="00F2043B" w:rsidRPr="00270A4F" w:rsidRDefault="00F2043B" w:rsidP="00F2043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(See box D)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9pt;margin-top:345.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" filled="f" stroked="f">
                <v:textbox inset=",7.2pt,,7.2pt">
                  <w:txbxContent>
                    <w:p w14:paraId="58F7BA32" w14:textId="77777777" w:rsidR="00F2043B" w:rsidRDefault="00F2043B" w:rsidP="00F2043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Consider liver biopsy</w:t>
                      </w:r>
                    </w:p>
                    <w:p w14:paraId="58F7BA33" w14:textId="77777777" w:rsidR="00F2043B" w:rsidRPr="00270A4F" w:rsidRDefault="00F2043B" w:rsidP="00F2043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(See box D)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7B9CF" wp14:editId="12AC783B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8001000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4" w14:textId="77777777" w:rsidR="00F2043B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Continue treatment for a total of 48 weeks</w:t>
                            </w:r>
                          </w:p>
                          <w:p w14:paraId="58F7BA35" w14:textId="77777777" w:rsidR="00F2043B" w:rsidRPr="004744CC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Monitor and follow up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207pt;margin-top:630pt;width:90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" filled="f" stroked="f">
                <v:textbox inset=",7.2pt,,7.2pt">
                  <w:txbxContent>
                    <w:p w14:paraId="58F7BA34" w14:textId="77777777" w:rsidR="00F2043B" w:rsidRDefault="00F2043B" w:rsidP="00AA2DE7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Continue treatment for a total of 48 weeks</w:t>
                      </w:r>
                    </w:p>
                    <w:p w14:paraId="58F7BA35" w14:textId="77777777" w:rsidR="00F2043B" w:rsidRPr="004744CC" w:rsidRDefault="00F2043B" w:rsidP="00AA2DE7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Monitor and follow up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7B9D0" wp14:editId="6CD2759A">
                <wp:simplePos x="0" y="0"/>
                <wp:positionH relativeFrom="column">
                  <wp:posOffset>2057400</wp:posOffset>
                </wp:positionH>
                <wp:positionV relativeFrom="paragraph">
                  <wp:posOffset>6629400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6" w14:textId="77777777" w:rsidR="00F2043B" w:rsidRPr="00270A4F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Monitoring and labs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62pt;margin-top:522pt;width:5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mRtQ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" filled="f" stroked="f">
                <v:textbox inset=",7.2pt,,7.2pt">
                  <w:txbxContent>
                    <w:p w14:paraId="58F7BA36" w14:textId="77777777" w:rsidR="00F2043B" w:rsidRPr="00270A4F" w:rsidRDefault="00F2043B" w:rsidP="00AA2DE7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Monitoring and labs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F7B9D1" wp14:editId="399E6EA4">
                <wp:simplePos x="0" y="0"/>
                <wp:positionH relativeFrom="column">
                  <wp:posOffset>2406650</wp:posOffset>
                </wp:positionH>
                <wp:positionV relativeFrom="paragraph">
                  <wp:posOffset>6400800</wp:posOffset>
                </wp:positionV>
                <wp:extent cx="0" cy="228600"/>
                <wp:effectExtent l="73025" t="9525" r="79375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3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7in" to="189.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7B9D2" wp14:editId="58DDE68E">
                <wp:simplePos x="0" y="0"/>
                <wp:positionH relativeFrom="column">
                  <wp:posOffset>2393950</wp:posOffset>
                </wp:positionH>
                <wp:positionV relativeFrom="paragraph">
                  <wp:posOffset>5486400</wp:posOffset>
                </wp:positionV>
                <wp:extent cx="0" cy="457200"/>
                <wp:effectExtent l="79375" t="9525" r="73025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6in" to="188.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7B9D3" wp14:editId="6190D7CE">
                <wp:simplePos x="0" y="0"/>
                <wp:positionH relativeFrom="column">
                  <wp:posOffset>2393950</wp:posOffset>
                </wp:positionH>
                <wp:positionV relativeFrom="paragraph">
                  <wp:posOffset>5029200</wp:posOffset>
                </wp:positionV>
                <wp:extent cx="0" cy="228600"/>
                <wp:effectExtent l="79375" t="9525" r="73025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396pt" to="188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7B9D4" wp14:editId="27D8F42E">
                <wp:simplePos x="0" y="0"/>
                <wp:positionH relativeFrom="column">
                  <wp:posOffset>1828800</wp:posOffset>
                </wp:positionH>
                <wp:positionV relativeFrom="paragraph">
                  <wp:posOffset>5943600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7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>Initiate treatment for 12 weeks (See box 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2in;margin-top:468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" fillcolor="black [3213]" stroked="f">
                <v:textbox inset=",7.2pt,,7.2pt">
                  <w:txbxContent>
                    <w:p w14:paraId="58F7BA37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>Initiate treatment for 12 weeks (See box 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7B9D5" wp14:editId="650B00F2">
                <wp:simplePos x="0" y="0"/>
                <wp:positionH relativeFrom="column">
                  <wp:posOffset>1600200</wp:posOffset>
                </wp:positionH>
                <wp:positionV relativeFrom="paragraph">
                  <wp:posOffset>6172200</wp:posOffset>
                </wp:positionV>
                <wp:extent cx="228600" cy="0"/>
                <wp:effectExtent l="9525" t="76200" r="19050" b="104775"/>
                <wp:wrapTight wrapText="bothSides">
                  <wp:wrapPolygon edited="0">
                    <wp:start x="14400" y="-2147483648"/>
                    <wp:lineTo x="-2700" y="-2147483648"/>
                    <wp:lineTo x="-2700" y="-2147483648"/>
                    <wp:lineTo x="13500" y="-2147483648"/>
                    <wp:lineTo x="22500" y="-2147483648"/>
                    <wp:lineTo x="23400" y="-2147483648"/>
                    <wp:lineTo x="27000" y="-2147483648"/>
                    <wp:lineTo x="25200" y="-2147483648"/>
                    <wp:lineTo x="18000" y="-2147483648"/>
                    <wp:lineTo x="14400" y="-2147483648"/>
                  </wp:wrapPolygon>
                </wp:wrapTight>
                <wp:docPr id="3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86pt" to="2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" strokecolor="red">
                <v:fill o:detectmouseclick="t"/>
                <v:stroke dashstyle="dash"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F7B9D6" wp14:editId="394E6E50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4572000</wp:posOffset>
                </wp:positionV>
                <wp:extent cx="0" cy="1600200"/>
                <wp:effectExtent l="9525" t="9525" r="9525" b="38100"/>
                <wp:wrapTight wrapText="bothSides">
                  <wp:wrapPolygon edited="0">
                    <wp:start x="-2147483648" y="0"/>
                    <wp:lineTo x="-2147483648" y="386"/>
                    <wp:lineTo x="-2147483648" y="22371"/>
                    <wp:lineTo x="-2147483648" y="22371"/>
                    <wp:lineTo x="-2147483648" y="1029"/>
                    <wp:lineTo x="-2147483648" y="257"/>
                    <wp:lineTo x="-2147483648" y="0"/>
                    <wp:lineTo x="-2147483648" y="0"/>
                  </wp:wrapPolygon>
                </wp:wrapTight>
                <wp:docPr id="3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in" to="126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" strokecolor="red">
                <v:fill o:detectmouseclick="t"/>
                <v:stroke dashstyle="dash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7B9D7" wp14:editId="34C51CF3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1600200" cy="0"/>
                <wp:effectExtent l="9525" t="76200" r="19050" b="104775"/>
                <wp:wrapTight wrapText="bothSides">
                  <wp:wrapPolygon edited="0">
                    <wp:start x="10800" y="-2147483648"/>
                    <wp:lineTo x="-2700" y="-2147483648"/>
                    <wp:lineTo x="-2700" y="-2147483648"/>
                    <wp:lineTo x="9900" y="-2147483648"/>
                    <wp:lineTo x="20700" y="-2147483648"/>
                    <wp:lineTo x="21600" y="-2147483648"/>
                    <wp:lineTo x="27000" y="-2147483648"/>
                    <wp:lineTo x="26100" y="-2147483648"/>
                    <wp:lineTo x="14400" y="-2147483648"/>
                    <wp:lineTo x="10800" y="-2147483648"/>
                  </wp:wrapPolygon>
                </wp:wrapTight>
                <wp:docPr id="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3in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" strokecolor="black [3213]" strokeweight=".5pt">
                <v:fill o:detectmouseclick="t"/>
                <v:stroke endarrow="open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B9D8" wp14:editId="10DD26D6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8" w14:textId="77777777" w:rsidR="00F2043B" w:rsidRPr="00AA2DE7" w:rsidRDefault="00F2043B" w:rsidP="00AA2DE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</w:pPr>
                            <w:r w:rsidRPr="00AA2DE7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</w:rPr>
                              <w:t>Check annually OR HCV viral load if elevated LFTS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203pt;margin-top:0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" fillcolor="black [3213]" stroked="f">
                <v:textbox inset=",7.2pt,,7.2pt">
                  <w:txbxContent>
                    <w:p w14:paraId="58F7BA38" w14:textId="77777777" w:rsidR="00F2043B" w:rsidRPr="00AA2DE7" w:rsidRDefault="00F2043B" w:rsidP="00AA2DE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</w:pPr>
                      <w:r w:rsidRPr="00AA2DE7">
                        <w:rPr>
                          <w:rFonts w:ascii="Arial Narrow" w:hAnsi="Arial Narrow"/>
                          <w:color w:val="FFFFFF" w:themeColor="background1"/>
                          <w:sz w:val="16"/>
                        </w:rPr>
                        <w:t>Check annually OR HCV viral load if elevated LFTS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F7B9D9" wp14:editId="43EE2CD1">
                <wp:simplePos x="0" y="0"/>
                <wp:positionH relativeFrom="column">
                  <wp:posOffset>3200400</wp:posOffset>
                </wp:positionH>
                <wp:positionV relativeFrom="paragraph">
                  <wp:posOffset>1250950</wp:posOffset>
                </wp:positionV>
                <wp:extent cx="0" cy="228600"/>
                <wp:effectExtent l="76200" t="12700" r="76200" b="44450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8.5pt" to="25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7B9DA" wp14:editId="6C2F7C91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9" w14:textId="77777777" w:rsidR="00F2043B" w:rsidRPr="00270A4F" w:rsidRDefault="00F2043B" w:rsidP="00EC3B2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36pt;margin-top:378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obsg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" filled="f" stroked="f">
                <v:textbox inset=",7.2pt,,7.2pt">
                  <w:txbxContent>
                    <w:p w14:paraId="58F7BA39" w14:textId="77777777" w:rsidR="00F2043B" w:rsidRPr="00270A4F" w:rsidRDefault="00F2043B" w:rsidP="00EC3B2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F7B9DB" wp14:editId="00E5E2F5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4800600</wp:posOffset>
                </wp:positionV>
                <wp:extent cx="0" cy="4572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78pt" to="3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7B9DC" wp14:editId="112DED00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A" w14:textId="77777777" w:rsidR="00F2043B" w:rsidRPr="00270A4F" w:rsidRDefault="00F2043B" w:rsidP="00270A4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126pt;margin-top:180pt;width:5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" filled="f" stroked="f">
                <v:textbox inset=",7.2pt,,7.2pt">
                  <w:txbxContent>
                    <w:p w14:paraId="58F7BA3A" w14:textId="77777777" w:rsidR="00F2043B" w:rsidRPr="00270A4F" w:rsidRDefault="00F2043B" w:rsidP="00270A4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7B9DD" wp14:editId="408A56B5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0" cy="6858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in" to="36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7B9DE" wp14:editId="792DA586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B" w14:textId="77777777" w:rsidR="00F2043B" w:rsidRPr="00270A4F" w:rsidRDefault="00F2043B" w:rsidP="00270A4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36pt;margin-top:234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" filled="f" stroked="f">
                <v:textbox inset=",7.2pt,,7.2pt">
                  <w:txbxContent>
                    <w:p w14:paraId="58F7BA3B" w14:textId="77777777" w:rsidR="00F2043B" w:rsidRPr="00270A4F" w:rsidRDefault="00F2043B" w:rsidP="00270A4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7B9DF" wp14:editId="567DF6B5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0" cy="4572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6pt" to="3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B9E0" wp14:editId="24CB3DD4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C" w14:textId="77777777" w:rsidR="00F2043B" w:rsidRPr="00270A4F" w:rsidRDefault="00F2043B" w:rsidP="00270A4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36pt;margin-top:36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pAtQIAAME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" filled="f" stroked="f">
                <v:textbox inset=",7.2pt,,7.2pt">
                  <w:txbxContent>
                    <w:p w14:paraId="58F7BA3C" w14:textId="77777777" w:rsidR="00F2043B" w:rsidRPr="00270A4F" w:rsidRDefault="00F2043B" w:rsidP="00270A4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Positive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7B9E1" wp14:editId="709CA582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0" cy="4572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8pt" to="36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7B9E2" wp14:editId="07D5FE05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3D" w14:textId="77777777" w:rsidR="00F2043B" w:rsidRPr="00270A4F" w:rsidRDefault="00F2043B" w:rsidP="00270A4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36pt;margin-top:108pt;width:5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dqtQIAAMI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" filled="f" stroked="f">
                <v:textbox inset=",7.2pt,,7.2pt">
                  <w:txbxContent>
                    <w:p w14:paraId="58F7BA3D" w14:textId="77777777" w:rsidR="00F2043B" w:rsidRPr="00270A4F" w:rsidRDefault="00F2043B" w:rsidP="00270A4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Positive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F7B9E3" wp14:editId="62349E07">
                <wp:simplePos x="0" y="0"/>
                <wp:positionH relativeFrom="column">
                  <wp:posOffset>3200400</wp:posOffset>
                </wp:positionH>
                <wp:positionV relativeFrom="paragraph">
                  <wp:posOffset>8458200</wp:posOffset>
                </wp:positionV>
                <wp:extent cx="0" cy="2286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66pt" to="252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F7B9E4" wp14:editId="5BDBF7FC">
                <wp:simplePos x="0" y="0"/>
                <wp:positionH relativeFrom="column">
                  <wp:posOffset>4343400</wp:posOffset>
                </wp:positionH>
                <wp:positionV relativeFrom="paragraph">
                  <wp:posOffset>5486400</wp:posOffset>
                </wp:positionV>
                <wp:extent cx="2514600" cy="3881120"/>
                <wp:effectExtent l="9525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BA3E" w14:textId="77777777" w:rsidR="00F2043B" w:rsidRDefault="00F2043B" w:rsidP="005D009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Box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</w:t>
                            </w: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Routine Labs</w:t>
                            </w:r>
                          </w:p>
                          <w:p w14:paraId="58F7BA3F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Week 1</w:t>
                            </w:r>
                          </w:p>
                          <w:p w14:paraId="58F7BA40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41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Week 2</w:t>
                            </w:r>
                          </w:p>
                          <w:p w14:paraId="58F7BA42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43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44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45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Week 4</w:t>
                            </w:r>
                          </w:p>
                          <w:p w14:paraId="58F7BA46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47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48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49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Physical Exam</w:t>
                            </w:r>
                          </w:p>
                          <w:p w14:paraId="58F7BA4A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HCV Viral Load</w:t>
                            </w:r>
                          </w:p>
                          <w:p w14:paraId="58F7BA4B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Week 8</w:t>
                            </w:r>
                          </w:p>
                          <w:p w14:paraId="58F7BA4C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4D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4E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4F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Physical Exam</w:t>
                            </w:r>
                          </w:p>
                          <w:p w14:paraId="58F7BA50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Week 12</w:t>
                            </w:r>
                          </w:p>
                          <w:p w14:paraId="58F7BA51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52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53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54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Physical Exam</w:t>
                            </w:r>
                          </w:p>
                          <w:p w14:paraId="58F7BA55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PT/INR and TSH</w:t>
                            </w:r>
                          </w:p>
                          <w:p w14:paraId="58F7BA56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HCV Viral Load</w:t>
                            </w:r>
                          </w:p>
                          <w:p w14:paraId="58F7BA57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Week 16 and 20</w:t>
                            </w:r>
                          </w:p>
                          <w:p w14:paraId="58F7BA58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59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5A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5B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vertAlign w:val="superscript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Week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24</w:t>
                            </w:r>
                          </w:p>
                          <w:p w14:paraId="58F7BA5C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5D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5E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5F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Physical Exam</w:t>
                            </w:r>
                          </w:p>
                          <w:p w14:paraId="58F7BA60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PT/INR and TSH</w:t>
                            </w:r>
                          </w:p>
                          <w:p w14:paraId="58F7BA61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HCV Viral Load</w:t>
                            </w:r>
                          </w:p>
                          <w:p w14:paraId="58F7BA62" w14:textId="77777777" w:rsidR="00F2043B" w:rsidRPr="00CC7C97" w:rsidRDefault="00F2043B" w:rsidP="005D009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vertAlign w:val="superscript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Week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28, 32, 36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, 40, 42, 48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vertAlign w:val="superscript"/>
                              </w:rPr>
                              <w:sym w:font="Wingdings" w:char="F0A5"/>
                            </w:r>
                          </w:p>
                          <w:p w14:paraId="58F7BA63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CBC, CMP, pregnancy test, appointment</w:t>
                            </w:r>
                          </w:p>
                          <w:p w14:paraId="58F7BA64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 xml:space="preserve">Side effect assessment and compliance </w:t>
                            </w:r>
                          </w:p>
                          <w:p w14:paraId="58F7BA65" w14:textId="77777777" w:rsidR="00F2043B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5D0090">
                              <w:rPr>
                                <w:rFonts w:ascii="Arial Narrow" w:hAnsi="Arial Narrow"/>
                                <w:sz w:val="12"/>
                              </w:rPr>
                              <w:t>Depression score</w:t>
                            </w:r>
                          </w:p>
                          <w:p w14:paraId="58F7BA66" w14:textId="77777777" w:rsidR="00F2043B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*36 – TSH</w:t>
                            </w:r>
                          </w:p>
                          <w:p w14:paraId="58F7BA67" w14:textId="77777777" w:rsidR="00F2043B" w:rsidRPr="005D0090" w:rsidRDefault="00F2043B" w:rsidP="005D00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vertAlign w:val="superscript"/>
                              </w:rPr>
                              <w:sym w:font="Wingdings" w:char="F0A5"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48 – TSH and </w:t>
                            </w:r>
                            <w:r w:rsidRPr="00CC7C9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HCV Viral Load</w:t>
                            </w:r>
                          </w:p>
                          <w:p w14:paraId="58F7BA68" w14:textId="77777777" w:rsidR="00F2043B" w:rsidRPr="005D0090" w:rsidRDefault="00F2043B" w:rsidP="005D0090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342pt;margin-top:6in;width:198pt;height:30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" filled="f" strokecolor="black [3213]">
                <v:textbox inset=",7.2pt,,7.2pt">
                  <w:txbxContent>
                    <w:p w14:paraId="58F7BA3E" w14:textId="77777777" w:rsidR="00F2043B" w:rsidRDefault="00F2043B" w:rsidP="005D009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Box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E</w:t>
                      </w: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Routine Labs</w:t>
                      </w:r>
                    </w:p>
                    <w:p w14:paraId="58F7BA3F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>Week 1</w:t>
                      </w:r>
                    </w:p>
                    <w:p w14:paraId="58F7BA40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41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>Week 2</w:t>
                      </w:r>
                    </w:p>
                    <w:p w14:paraId="58F7BA42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43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44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45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>Week 4</w:t>
                      </w:r>
                    </w:p>
                    <w:p w14:paraId="58F7BA46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47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48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49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Physical Exam</w:t>
                      </w:r>
                    </w:p>
                    <w:p w14:paraId="58F7BA4A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HCV Viral Load</w:t>
                      </w:r>
                    </w:p>
                    <w:p w14:paraId="58F7BA4B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>Week 8</w:t>
                      </w:r>
                    </w:p>
                    <w:p w14:paraId="58F7BA4C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4D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4E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4F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Physical Exam</w:t>
                      </w:r>
                    </w:p>
                    <w:p w14:paraId="58F7BA50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>Week 12</w:t>
                      </w:r>
                    </w:p>
                    <w:p w14:paraId="58F7BA51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52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53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54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Physical Exam</w:t>
                      </w:r>
                    </w:p>
                    <w:p w14:paraId="58F7BA55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PT/INR and TSH</w:t>
                      </w:r>
                    </w:p>
                    <w:p w14:paraId="58F7BA56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HCV Viral Load</w:t>
                      </w:r>
                    </w:p>
                    <w:p w14:paraId="58F7BA57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>Week 16 and 20</w:t>
                      </w:r>
                    </w:p>
                    <w:p w14:paraId="58F7BA58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59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5A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5B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  <w:vertAlign w:val="superscript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Week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24</w:t>
                      </w:r>
                    </w:p>
                    <w:p w14:paraId="58F7BA5C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5D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5E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5F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Physical Exam</w:t>
                      </w:r>
                    </w:p>
                    <w:p w14:paraId="58F7BA60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PT/INR and TSH</w:t>
                      </w:r>
                    </w:p>
                    <w:p w14:paraId="58F7BA61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HCV Viral Load</w:t>
                      </w:r>
                    </w:p>
                    <w:p w14:paraId="58F7BA62" w14:textId="77777777" w:rsidR="00F2043B" w:rsidRPr="00CC7C97" w:rsidRDefault="00F2043B" w:rsidP="005D0090">
                      <w:pPr>
                        <w:rPr>
                          <w:rFonts w:ascii="Arial Narrow" w:hAnsi="Arial Narrow"/>
                          <w:b/>
                          <w:sz w:val="12"/>
                          <w:vertAlign w:val="superscript"/>
                        </w:rPr>
                      </w:pPr>
                      <w:r w:rsidRPr="005D0090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Week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28, 32, 36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vertAlign w:val="superscript"/>
                        </w:rPr>
                        <w:t>*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, 40, 42, 48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vertAlign w:val="superscript"/>
                        </w:rPr>
                        <w:sym w:font="Wingdings" w:char="F0A5"/>
                      </w:r>
                    </w:p>
                    <w:p w14:paraId="58F7BA63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CBC, CMP, pregnancy test, appointment</w:t>
                      </w:r>
                    </w:p>
                    <w:p w14:paraId="58F7BA64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 xml:space="preserve">Side effect assessment and compliance </w:t>
                      </w:r>
                    </w:p>
                    <w:p w14:paraId="58F7BA65" w14:textId="77777777" w:rsidR="00F2043B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 w:rsidRPr="005D0090">
                        <w:rPr>
                          <w:rFonts w:ascii="Arial Narrow" w:hAnsi="Arial Narrow"/>
                          <w:sz w:val="12"/>
                        </w:rPr>
                        <w:t>Depression score</w:t>
                      </w:r>
                    </w:p>
                    <w:p w14:paraId="58F7BA66" w14:textId="77777777" w:rsidR="00F2043B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*36 – TSH</w:t>
                      </w:r>
                    </w:p>
                    <w:p w14:paraId="58F7BA67" w14:textId="77777777" w:rsidR="00F2043B" w:rsidRPr="005D0090" w:rsidRDefault="00F2043B" w:rsidP="005D00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vertAlign w:val="superscript"/>
                        </w:rPr>
                        <w:sym w:font="Wingdings" w:char="F0A5"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48 – TSH and </w:t>
                      </w:r>
                      <w:r w:rsidRPr="00CC7C97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HCV Viral Load</w:t>
                      </w:r>
                    </w:p>
                    <w:p w14:paraId="58F7BA68" w14:textId="77777777" w:rsidR="00F2043B" w:rsidRPr="005D0090" w:rsidRDefault="00F2043B" w:rsidP="005D0090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7B9E5" wp14:editId="180A2FF9">
                <wp:simplePos x="0" y="0"/>
                <wp:positionH relativeFrom="column">
                  <wp:posOffset>3200400</wp:posOffset>
                </wp:positionH>
                <wp:positionV relativeFrom="paragraph">
                  <wp:posOffset>5943600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69" w14:textId="77777777" w:rsidR="00F2043B" w:rsidRPr="00270A4F" w:rsidRDefault="00F2043B" w:rsidP="006C1DA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Talk to hepatologist and consider for transplant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252pt;margin-top:468pt;width:9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GEtgIAAMM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" filled="f" stroked="f">
                <v:textbox inset=",7.2pt,,7.2pt">
                  <w:txbxContent>
                    <w:p w14:paraId="58F7BA69" w14:textId="77777777" w:rsidR="00F2043B" w:rsidRPr="00270A4F" w:rsidRDefault="00F2043B" w:rsidP="006C1DA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Talk to hepatologist and consider for transplant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F7B9E6" wp14:editId="7934D787">
                <wp:simplePos x="0" y="0"/>
                <wp:positionH relativeFrom="column">
                  <wp:posOffset>4343400</wp:posOffset>
                </wp:positionH>
                <wp:positionV relativeFrom="paragraph">
                  <wp:posOffset>4114800</wp:posOffset>
                </wp:positionV>
                <wp:extent cx="2514600" cy="1137920"/>
                <wp:effectExtent l="9525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BA6A" w14:textId="77777777" w:rsidR="00F2043B" w:rsidRDefault="00F2043B" w:rsidP="00B55A22">
                            <w:pPr>
                              <w:rPr>
                                <w:rFonts w:ascii="Arial Narrow" w:hAnsi="Arial Narrow"/>
                                <w:sz w:val="16"/>
                                <w:vertAlign w:val="superscript"/>
                              </w:rPr>
                            </w:pP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Box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</w:t>
                            </w: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Consider liver biopsy if it has been &gt;5 yrs since last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vertAlign w:val="superscript"/>
                              </w:rPr>
                              <w:t>*</w:t>
                            </w:r>
                          </w:p>
                          <w:p w14:paraId="58F7BA6B" w14:textId="77777777" w:rsidR="00F2043B" w:rsidRPr="00F11506" w:rsidRDefault="00F2043B" w:rsidP="00B55A22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Call Radiology at 239-</w:t>
                            </w:r>
                            <w:r w:rsidR="006C1DAB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1550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, fax records 239-1965</w:t>
                            </w:r>
                          </w:p>
                          <w:p w14:paraId="58F7BA6C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Patient wants it</w:t>
                            </w:r>
                          </w:p>
                          <w:p w14:paraId="58F7BA6D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Comorbidities complicate treatment decisions</w:t>
                            </w:r>
                          </w:p>
                          <w:p w14:paraId="58F7BA6E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CD4 count less than 200 cell/mm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  <w:p w14:paraId="58F7BA6F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Borderline compensated cirrhosis</w:t>
                            </w:r>
                          </w:p>
                          <w:p w14:paraId="58F7BA70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ALT is normal and patient wants treatment</w:t>
                            </w:r>
                          </w:p>
                          <w:p w14:paraId="58F7BA71" w14:textId="77777777" w:rsidR="00F2043B" w:rsidRPr="00B55A22" w:rsidRDefault="00F2043B" w:rsidP="00B55A2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* Not necessary if GT is 2 or 3??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6" type="#_x0000_t202" style="position:absolute;margin-left:342pt;margin-top:324pt;width:198pt;height:8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" filled="f" strokecolor="black [3213]">
                <v:textbox inset=",7.2pt,,7.2pt">
                  <w:txbxContent>
                    <w:p w14:paraId="58F7BA6A" w14:textId="77777777" w:rsidR="00F2043B" w:rsidRDefault="00F2043B" w:rsidP="00B55A22">
                      <w:pPr>
                        <w:rPr>
                          <w:rFonts w:ascii="Arial Narrow" w:hAnsi="Arial Narrow"/>
                          <w:sz w:val="16"/>
                          <w:vertAlign w:val="superscript"/>
                        </w:rPr>
                      </w:pP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Box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</w:t>
                      </w: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Consider liver biopsy if it has been &gt;5 yrs since last</w:t>
                      </w:r>
                      <w:r>
                        <w:rPr>
                          <w:rFonts w:ascii="Arial Narrow" w:hAnsi="Arial Narrow"/>
                          <w:sz w:val="16"/>
                          <w:vertAlign w:val="superscript"/>
                        </w:rPr>
                        <w:t>*</w:t>
                      </w:r>
                    </w:p>
                    <w:p w14:paraId="58F7BA6B" w14:textId="77777777" w:rsidR="00F2043B" w:rsidRPr="00F11506" w:rsidRDefault="00F2043B" w:rsidP="00B55A22">
                      <w:pPr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Call Radiology at 239-</w:t>
                      </w:r>
                      <w:r w:rsidR="006C1DAB">
                        <w:rPr>
                          <w:rFonts w:ascii="Arial Narrow" w:hAnsi="Arial Narrow"/>
                          <w:i/>
                          <w:sz w:val="16"/>
                        </w:rPr>
                        <w:t>1550</w:t>
                      </w: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, fax records 239-1965</w:t>
                      </w:r>
                    </w:p>
                    <w:p w14:paraId="58F7BA6C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Patient wants it</w:t>
                      </w:r>
                    </w:p>
                    <w:p w14:paraId="58F7BA6D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Comorbidities complicate treatment decisions</w:t>
                      </w:r>
                    </w:p>
                    <w:p w14:paraId="58F7BA6E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CD4 count less than 200 cell/mm</w:t>
                      </w:r>
                      <w:r>
                        <w:rPr>
                          <w:rFonts w:ascii="Arial Narrow" w:hAnsi="Arial Narrow"/>
                          <w:sz w:val="16"/>
                          <w:vertAlign w:val="superscript"/>
                        </w:rPr>
                        <w:t>3</w:t>
                      </w:r>
                    </w:p>
                    <w:p w14:paraId="58F7BA6F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Borderline compensated cirrhosis</w:t>
                      </w:r>
                    </w:p>
                    <w:p w14:paraId="58F7BA70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ALT is normal and patient wants treatment</w:t>
                      </w:r>
                    </w:p>
                    <w:p w14:paraId="58F7BA71" w14:textId="77777777" w:rsidR="00F2043B" w:rsidRPr="00B55A22" w:rsidRDefault="00F2043B" w:rsidP="00B55A2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* Not necessary if GT is 2 or 3??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F7B9E7" wp14:editId="3A12EC6F">
                <wp:simplePos x="0" y="0"/>
                <wp:positionH relativeFrom="column">
                  <wp:posOffset>4343400</wp:posOffset>
                </wp:positionH>
                <wp:positionV relativeFrom="paragraph">
                  <wp:posOffset>3210560</wp:posOffset>
                </wp:positionV>
                <wp:extent cx="2514600" cy="670560"/>
                <wp:effectExtent l="9525" t="1016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BA72" w14:textId="77777777" w:rsidR="00F2043B" w:rsidRDefault="00F2043B" w:rsidP="00B55A2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Box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</w:t>
                            </w:r>
                            <w:r w:rsidRPr="00400672">
                              <w:rPr>
                                <w:rFonts w:ascii="Arial Narrow" w:hAnsi="Arial Narrow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Pre-treatment Office Visit </w:t>
                            </w:r>
                          </w:p>
                          <w:p w14:paraId="58F7BA73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Mental health assessment</w:t>
                            </w:r>
                          </w:p>
                          <w:p w14:paraId="58F7BA74" w14:textId="77777777" w:rsidR="00F2043B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Education</w:t>
                            </w:r>
                          </w:p>
                          <w:p w14:paraId="58F7BA75" w14:textId="77777777" w:rsidR="00F2043B" w:rsidRPr="00B55A22" w:rsidRDefault="00F2043B" w:rsidP="00B55A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Physical exam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7" type="#_x0000_t202" style="position:absolute;margin-left:342pt;margin-top:252.8pt;width:198pt;height:5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" filled="f" strokecolor="black [3213]">
                <v:textbox inset=",7.2pt,,7.2pt">
                  <w:txbxContent>
                    <w:p w14:paraId="58F7BA72" w14:textId="77777777" w:rsidR="00F2043B" w:rsidRDefault="00F2043B" w:rsidP="00B55A2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Box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C</w:t>
                      </w:r>
                      <w:r w:rsidRPr="00400672">
                        <w:rPr>
                          <w:rFonts w:ascii="Arial Narrow" w:hAnsi="Arial Narrow"/>
                          <w:sz w:val="16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Pre-treatment Office Visit </w:t>
                      </w:r>
                    </w:p>
                    <w:p w14:paraId="58F7BA73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Mental health assessment</w:t>
                      </w:r>
                    </w:p>
                    <w:p w14:paraId="58F7BA74" w14:textId="77777777" w:rsidR="00F2043B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Education</w:t>
                      </w:r>
                    </w:p>
                    <w:p w14:paraId="58F7BA75" w14:textId="77777777" w:rsidR="00F2043B" w:rsidRPr="00B55A22" w:rsidRDefault="00F2043B" w:rsidP="00B55A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Physical exam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F7B9E8" wp14:editId="5B685572">
                <wp:simplePos x="0" y="0"/>
                <wp:positionH relativeFrom="column">
                  <wp:posOffset>3206750</wp:posOffset>
                </wp:positionH>
                <wp:positionV relativeFrom="paragraph">
                  <wp:posOffset>6858000</wp:posOffset>
                </wp:positionV>
                <wp:extent cx="0" cy="228600"/>
                <wp:effectExtent l="73025" t="9525" r="79375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540pt" to="252.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F7B9E9" wp14:editId="14751E0C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6858000</wp:posOffset>
                </wp:positionV>
                <wp:extent cx="0" cy="2286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0pt" to="126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F7B9EA" wp14:editId="11C3FA90">
                <wp:simplePos x="0" y="0"/>
                <wp:positionH relativeFrom="column">
                  <wp:posOffset>2749550</wp:posOffset>
                </wp:positionH>
                <wp:positionV relativeFrom="paragraph">
                  <wp:posOffset>6858000</wp:posOffset>
                </wp:positionV>
                <wp:extent cx="457200" cy="0"/>
                <wp:effectExtent l="6350" t="9525" r="12700" b="3810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2800" y="-2147483648"/>
                    <wp:lineTo x="22200" y="-2147483648"/>
                    <wp:lineTo x="-600" y="-2147483648"/>
                  </wp:wrapPolygon>
                </wp:wrapTight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540pt" to="252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F7B9EB" wp14:editId="056EA69E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6858000</wp:posOffset>
                </wp:positionV>
                <wp:extent cx="457200" cy="0"/>
                <wp:effectExtent l="9525" t="9525" r="9525" b="3810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2800" y="-2147483648"/>
                    <wp:lineTo x="22200" y="-2147483648"/>
                    <wp:lineTo x="-600" y="-2147483648"/>
                  </wp:wrapPolygon>
                </wp:wrapTight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0pt" to="162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7B9EC" wp14:editId="760C80FF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76" w14:textId="77777777" w:rsidR="00F2043B" w:rsidRPr="00270A4F" w:rsidRDefault="00F2043B" w:rsidP="006C1DA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HCV viral load undetectable – HCV infection cleared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198pt;margin-top:1in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RUsw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" filled="f" stroked="f">
                <v:textbox inset=",7.2pt,,7.2pt">
                  <w:txbxContent>
                    <w:p w14:paraId="58F7BA76" w14:textId="77777777" w:rsidR="00F2043B" w:rsidRPr="00270A4F" w:rsidRDefault="00F2043B" w:rsidP="006C1DA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HCV viral load undetectable – HCV infection cleared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7B9ED" wp14:editId="453F0BA8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77" w14:textId="77777777" w:rsidR="00F2043B" w:rsidRPr="00270A4F" w:rsidRDefault="00F2043B" w:rsidP="00270A4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126pt;margin-top:1in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MhtAIAAME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" filled="f" stroked="f">
                <v:textbox inset=",7.2pt,,7.2pt">
                  <w:txbxContent>
                    <w:p w14:paraId="58F7BA77" w14:textId="77777777" w:rsidR="00F2043B" w:rsidRPr="00270A4F" w:rsidRDefault="00F2043B" w:rsidP="00270A4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Negative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B9EE" wp14:editId="19EE1202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78" w14:textId="77777777" w:rsidR="00F2043B" w:rsidRPr="00270A4F" w:rsidRDefault="00F2043B" w:rsidP="00270A4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126pt;margin-top:0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rtAIAAMA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" filled="f" stroked="f">
                <v:textbox inset=",7.2pt,,7.2pt">
                  <w:txbxContent>
                    <w:p w14:paraId="58F7BA78" w14:textId="77777777" w:rsidR="00F2043B" w:rsidRPr="00270A4F" w:rsidRDefault="00F2043B" w:rsidP="00270A4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Negative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F7B9EF" wp14:editId="333A6897">
                <wp:simplePos x="0" y="0"/>
                <wp:positionH relativeFrom="column">
                  <wp:posOffset>457200</wp:posOffset>
                </wp:positionH>
                <wp:positionV relativeFrom="paragraph">
                  <wp:posOffset>5029200</wp:posOffset>
                </wp:positionV>
                <wp:extent cx="3200400" cy="0"/>
                <wp:effectExtent l="9525" t="9525" r="9525" b="38100"/>
                <wp:wrapTight wrapText="bothSides">
                  <wp:wrapPolygon edited="0">
                    <wp:start x="-129" y="-2147483648"/>
                    <wp:lineTo x="-193" y="-2147483648"/>
                    <wp:lineTo x="-193" y="-2147483648"/>
                    <wp:lineTo x="21921" y="-2147483648"/>
                    <wp:lineTo x="21986" y="-2147483648"/>
                    <wp:lineTo x="21857" y="-2147483648"/>
                    <wp:lineTo x="21729" y="-2147483648"/>
                    <wp:lineTo x="-129" y="-2147483648"/>
                  </wp:wrapPolygon>
                </wp:wrapTight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6pt" to="4in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F7B9F0" wp14:editId="28F375C6">
                <wp:simplePos x="0" y="0"/>
                <wp:positionH relativeFrom="column">
                  <wp:posOffset>3657600</wp:posOffset>
                </wp:positionH>
                <wp:positionV relativeFrom="paragraph">
                  <wp:posOffset>5029200</wp:posOffset>
                </wp:positionV>
                <wp:extent cx="0" cy="2286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6pt" to="4in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7B9F1" wp14:editId="56142D59">
                <wp:simplePos x="0" y="0"/>
                <wp:positionH relativeFrom="column">
                  <wp:posOffset>1371600</wp:posOffset>
                </wp:positionH>
                <wp:positionV relativeFrom="paragraph">
                  <wp:posOffset>4343400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BA79" w14:textId="77777777" w:rsidR="00F2043B" w:rsidRPr="00270A4F" w:rsidRDefault="00F2043B" w:rsidP="00EC3B2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108pt;margin-top:342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HwsQIAAME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" filled="f" stroked="f">
                <v:textbox inset=",7.2pt,,7.2pt">
                  <w:txbxContent>
                    <w:p w14:paraId="58F7BA79" w14:textId="77777777" w:rsidR="00F2043B" w:rsidRPr="00270A4F" w:rsidRDefault="00F2043B" w:rsidP="00EC3B2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7B9F2" wp14:editId="21E9E932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0" cy="4572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in" to="4in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7B9F3" wp14:editId="17EEB9D2">
                <wp:simplePos x="0" y="0"/>
                <wp:positionH relativeFrom="column">
                  <wp:posOffset>457200</wp:posOffset>
                </wp:positionH>
                <wp:positionV relativeFrom="paragraph">
                  <wp:posOffset>5486400</wp:posOffset>
                </wp:positionV>
                <wp:extent cx="0" cy="4572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in" to="36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7B9F4" wp14:editId="01121C1E">
                <wp:simplePos x="0" y="0"/>
                <wp:positionH relativeFrom="column">
                  <wp:posOffset>457200</wp:posOffset>
                </wp:positionH>
                <wp:positionV relativeFrom="paragraph">
                  <wp:posOffset>4216400</wp:posOffset>
                </wp:positionV>
                <wp:extent cx="0" cy="228600"/>
                <wp:effectExtent l="76200" t="6350" r="76200" b="4127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32pt" to="36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7B9F5" wp14:editId="7D0CBBB7">
                <wp:simplePos x="0" y="0"/>
                <wp:positionH relativeFrom="column">
                  <wp:posOffset>457200</wp:posOffset>
                </wp:positionH>
                <wp:positionV relativeFrom="paragraph">
                  <wp:posOffset>3765550</wp:posOffset>
                </wp:positionV>
                <wp:extent cx="0" cy="228600"/>
                <wp:effectExtent l="76200" t="12700" r="76200" b="44450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96.5pt" to="36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7B9F6" wp14:editId="022233C6">
                <wp:simplePos x="0" y="0"/>
                <wp:positionH relativeFrom="column">
                  <wp:posOffset>457200</wp:posOffset>
                </wp:positionH>
                <wp:positionV relativeFrom="paragraph">
                  <wp:posOffset>2171700</wp:posOffset>
                </wp:positionV>
                <wp:extent cx="0" cy="228600"/>
                <wp:effectExtent l="76200" t="9525" r="76200" b="47625"/>
                <wp:wrapTight wrapText="bothSides">
                  <wp:wrapPolygon edited="0">
                    <wp:start x="-2147483648" y="0"/>
                    <wp:lineTo x="-2147483648" y="900"/>
                    <wp:lineTo x="-2147483648" y="20400"/>
                    <wp:lineTo x="-2147483648" y="21900"/>
                    <wp:lineTo x="-2147483648" y="24000"/>
                    <wp:lineTo x="-2147483648" y="24000"/>
                    <wp:lineTo x="-2147483648" y="24000"/>
                    <wp:lineTo x="-2147483648" y="21900"/>
                    <wp:lineTo x="-2147483648" y="20700"/>
                    <wp:lineTo x="-2147483648" y="192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sm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1pt" to="3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" strokecolor="black [3213]" strokeweight=".5pt">
                <v:fill o:detectmouseclick="t"/>
                <v:stroke endarrow="open" endarrowlength="short"/>
                <v:shadow on="t" opacity="22938f" offset="0"/>
                <w10:wrap type="tight"/>
              </v:line>
            </w:pict>
          </mc:Fallback>
        </mc:AlternateContent>
      </w:r>
    </w:p>
    <w:sectPr w:rsidR="00CF4F06" w:rsidSect="00CF4F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32"/>
    <w:multiLevelType w:val="hybridMultilevel"/>
    <w:tmpl w:val="8D22E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A51"/>
    <w:multiLevelType w:val="hybridMultilevel"/>
    <w:tmpl w:val="E41488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86615"/>
    <w:multiLevelType w:val="hybridMultilevel"/>
    <w:tmpl w:val="F9001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17476"/>
    <w:multiLevelType w:val="hybridMultilevel"/>
    <w:tmpl w:val="67FCBA62"/>
    <w:lvl w:ilvl="0" w:tplc="0409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3065"/>
    <w:multiLevelType w:val="hybridMultilevel"/>
    <w:tmpl w:val="A832F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375C9"/>
    <w:multiLevelType w:val="hybridMultilevel"/>
    <w:tmpl w:val="E306F910"/>
    <w:lvl w:ilvl="0" w:tplc="04090005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6450A8"/>
    <w:multiLevelType w:val="hybridMultilevel"/>
    <w:tmpl w:val="A832F5A8"/>
    <w:lvl w:ilvl="0" w:tplc="0409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D721A"/>
    <w:multiLevelType w:val="hybridMultilevel"/>
    <w:tmpl w:val="4288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5246"/>
    <w:multiLevelType w:val="hybridMultilevel"/>
    <w:tmpl w:val="4288B53C"/>
    <w:lvl w:ilvl="0" w:tplc="0409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2284"/>
    <w:multiLevelType w:val="hybridMultilevel"/>
    <w:tmpl w:val="C2BE7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3887"/>
    <w:multiLevelType w:val="hybridMultilevel"/>
    <w:tmpl w:val="AC4EB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36C68"/>
    <w:multiLevelType w:val="hybridMultilevel"/>
    <w:tmpl w:val="35A2FC44"/>
    <w:lvl w:ilvl="0" w:tplc="0409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5600B"/>
    <w:multiLevelType w:val="hybridMultilevel"/>
    <w:tmpl w:val="A832F5A8"/>
    <w:lvl w:ilvl="0" w:tplc="0409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6"/>
    <w:rsid w:val="00162E92"/>
    <w:rsid w:val="00270A4F"/>
    <w:rsid w:val="00327AF6"/>
    <w:rsid w:val="00400672"/>
    <w:rsid w:val="00425F30"/>
    <w:rsid w:val="004744CC"/>
    <w:rsid w:val="00493823"/>
    <w:rsid w:val="00503EF6"/>
    <w:rsid w:val="005D0090"/>
    <w:rsid w:val="005F4B24"/>
    <w:rsid w:val="006C1DAB"/>
    <w:rsid w:val="008616D6"/>
    <w:rsid w:val="00A3711D"/>
    <w:rsid w:val="00A764D5"/>
    <w:rsid w:val="00AA2DE7"/>
    <w:rsid w:val="00B55A22"/>
    <w:rsid w:val="00C0056F"/>
    <w:rsid w:val="00CC7C97"/>
    <w:rsid w:val="00CF4F06"/>
    <w:rsid w:val="00D76293"/>
    <w:rsid w:val="00D918E8"/>
    <w:rsid w:val="00E16936"/>
    <w:rsid w:val="00EC3B23"/>
    <w:rsid w:val="00F11506"/>
    <w:rsid w:val="00F12716"/>
    <w:rsid w:val="00F2043B"/>
    <w:rsid w:val="00FC2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8F7B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3E7E5C0F85D4ABD4086EC23C146C3" ma:contentTypeVersion="0" ma:contentTypeDescription="Create a new document." ma:contentTypeScope="" ma:versionID="c73589661b8413d9d90f37c94bd689f7">
  <xsd:schema xmlns:xsd="http://www.w3.org/2001/XMLSchema" xmlns:xs="http://www.w3.org/2001/XMLSchema" xmlns:p="http://schemas.microsoft.com/office/2006/metadata/properties" xmlns:ns2="d7cd67f3-c5e2-426d-a319-56476759819c" targetNamespace="http://schemas.microsoft.com/office/2006/metadata/properties" ma:root="true" ma:fieldsID="145b5a2c36a2d9299933cb67800ecb76" ns2:_="">
    <xsd:import namespace="d7cd67f3-c5e2-426d-a319-5647675981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67f3-c5e2-426d-a319-5647675981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cd67f3-c5e2-426d-a319-56476759819c">Z7KEDHAQH4DQ-65-60</_dlc_DocId>
    <_dlc_DocIdUrl xmlns="d7cd67f3-c5e2-426d-a319-56476759819c">
      <Url>http://fcaetc-share.org/etac/_layouts/DocIdRedir.aspx?ID=Z7KEDHAQH4DQ-65-60</Url>
      <Description>Z7KEDHAQH4DQ-65-60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1A992-2275-4BE1-8C2D-2C2ADAEB62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1E04A8-EF35-48F7-9F63-01A1075E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d67f3-c5e2-426d-a319-564767598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64962-2C41-4147-AAF8-70730838E17A}">
  <ds:schemaRefs>
    <ds:schemaRef ds:uri="http://purl.org/dc/elements/1.1/"/>
    <ds:schemaRef ds:uri="http://purl.org/dc/terms/"/>
    <ds:schemaRef ds:uri="http://purl.org/dc/dcmitype/"/>
    <ds:schemaRef ds:uri="d7cd67f3-c5e2-426d-a319-56476759819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18F124-39B4-4910-9844-44A1098A7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Hachey</dc:creator>
  <cp:lastModifiedBy>Bork, Anthony</cp:lastModifiedBy>
  <cp:revision>2</cp:revision>
  <cp:lastPrinted>2010-02-04T18:15:00Z</cp:lastPrinted>
  <dcterms:created xsi:type="dcterms:W3CDTF">2014-05-19T14:29:00Z</dcterms:created>
  <dcterms:modified xsi:type="dcterms:W3CDTF">2014-05-19T14:29:00Z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0x01010075A3E7E5C0F85D4ABD4086EC23C146C3</vt:lpwstr>
  </property>
  <property fmtid="{D5CDD505-2E9C-101B-9397-08002B2CF9AE}" pid="3" name="_dlc_DocIdItemGuid">
    <vt:lpwstr>128d525a-e4a7-4b2b-b0d6-b8724aac4157</vt:lpwstr>
  </property>
</Properties>
</file>